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A0" w:rsidRPr="000C35B4" w:rsidRDefault="00B750A0" w:rsidP="000C35B4">
      <w:pPr>
        <w:pStyle w:val="a3"/>
        <w:jc w:val="center"/>
        <w:rPr>
          <w:rFonts w:ascii="Times New Roman" w:hAnsi="Times New Roman" w:cs="Times New Roman"/>
          <w:sz w:val="28"/>
          <w:lang w:val="ru-RU"/>
        </w:rPr>
      </w:pPr>
      <w:r w:rsidRPr="000C35B4">
        <w:rPr>
          <w:rFonts w:ascii="Times New Roman" w:hAnsi="Times New Roman" w:cs="Times New Roman"/>
          <w:sz w:val="28"/>
          <w:lang w:val="ru-RU"/>
        </w:rPr>
        <w:t>Государственное бюджетное общеобразовательное учреждение  Самарской области средняя общеобразовательная школа №2  имени Героя Советского Союза Г.Н. Гурьянова ж.-д. ст. Шентала муниципального района Шенталинский Самарской области</w:t>
      </w:r>
    </w:p>
    <w:p w:rsidR="00B750A0" w:rsidRDefault="00B750A0" w:rsidP="00B750A0">
      <w:pPr>
        <w:pStyle w:val="a3"/>
        <w:jc w:val="center"/>
        <w:rPr>
          <w:rFonts w:ascii="Times New Roman" w:hAnsi="Times New Roman" w:cs="Times New Roman"/>
          <w:b/>
          <w:lang w:val="ru-RU"/>
        </w:rPr>
      </w:pPr>
    </w:p>
    <w:p w:rsidR="00B750A0" w:rsidRDefault="000C35B4" w:rsidP="00B750A0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0C35B4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5E3A6AF" wp14:editId="497E6635">
                <wp:simplePos x="0" y="0"/>
                <wp:positionH relativeFrom="column">
                  <wp:posOffset>4272280</wp:posOffset>
                </wp:positionH>
                <wp:positionV relativeFrom="paragraph">
                  <wp:posOffset>89535</wp:posOffset>
                </wp:positionV>
                <wp:extent cx="2374265" cy="1457325"/>
                <wp:effectExtent l="0" t="0" r="12065" b="28575"/>
                <wp:wrapThrough wrapText="bothSides">
                  <wp:wrapPolygon edited="0">
                    <wp:start x="0" y="0"/>
                    <wp:lineTo x="0" y="21741"/>
                    <wp:lineTo x="21534" y="21741"/>
                    <wp:lineTo x="21534" y="0"/>
                    <wp:lineTo x="0" y="0"/>
                  </wp:wrapPolygon>
                </wp:wrapThrough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D82" w:rsidRPr="000C35B4" w:rsidRDefault="005F5D82" w:rsidP="000C35B4">
                            <w:pPr>
                              <w:pStyle w:val="a3"/>
                              <w:rPr>
                                <w:rFonts w:asciiTheme="minorHAnsi" w:eastAsiaTheme="minorHAnsi" w:hAnsiTheme="minorHAnsi" w:cstheme="minorBidi"/>
                                <w:bCs/>
                                <w:color w:val="252525"/>
                                <w:spacing w:val="-2"/>
                                <w:szCs w:val="48"/>
                                <w:lang w:val="ru-RU"/>
                              </w:rPr>
                            </w:pPr>
                            <w:r w:rsidRPr="000C35B4">
                              <w:rPr>
                                <w:rFonts w:asciiTheme="minorHAnsi" w:eastAsiaTheme="minorHAnsi" w:hAnsiTheme="minorHAnsi" w:cstheme="minorBidi"/>
                                <w:bCs/>
                                <w:color w:val="252525"/>
                                <w:spacing w:val="-2"/>
                                <w:szCs w:val="48"/>
                                <w:lang w:val="ru-RU"/>
                              </w:rPr>
                              <w:t>УТВЕРЖДАЮ:</w:t>
                            </w:r>
                          </w:p>
                          <w:p w:rsidR="005F5D82" w:rsidRPr="000C35B4" w:rsidRDefault="005F5D82" w:rsidP="000C35B4">
                            <w:pPr>
                              <w:pStyle w:val="a3"/>
                              <w:rPr>
                                <w:rFonts w:asciiTheme="minorHAnsi" w:eastAsiaTheme="minorHAnsi" w:hAnsiTheme="minorHAnsi" w:cstheme="minorBidi"/>
                                <w:bCs/>
                                <w:color w:val="252525"/>
                                <w:spacing w:val="-2"/>
                                <w:szCs w:val="48"/>
                                <w:lang w:val="ru-RU"/>
                              </w:rPr>
                            </w:pPr>
                            <w:r w:rsidRPr="000C35B4">
                              <w:rPr>
                                <w:rFonts w:asciiTheme="minorHAnsi" w:eastAsiaTheme="minorHAnsi" w:hAnsiTheme="minorHAnsi" w:cstheme="minorBidi"/>
                                <w:bCs/>
                                <w:color w:val="252525"/>
                                <w:spacing w:val="-2"/>
                                <w:szCs w:val="48"/>
                                <w:lang w:val="ru-RU"/>
                              </w:rPr>
                              <w:t>Директор____________</w:t>
                            </w:r>
                          </w:p>
                          <w:p w:rsidR="005F5D82" w:rsidRPr="000C35B4" w:rsidRDefault="005F5D82" w:rsidP="000C35B4">
                            <w:pPr>
                              <w:pStyle w:val="a3"/>
                              <w:rPr>
                                <w:rFonts w:asciiTheme="minorHAnsi" w:eastAsiaTheme="minorHAnsi" w:hAnsiTheme="minorHAnsi" w:cstheme="minorBidi"/>
                                <w:bCs/>
                                <w:color w:val="252525"/>
                                <w:spacing w:val="-2"/>
                                <w:szCs w:val="48"/>
                                <w:lang w:val="ru-RU"/>
                              </w:rPr>
                            </w:pPr>
                            <w:r w:rsidRPr="000C35B4">
                              <w:rPr>
                                <w:rFonts w:asciiTheme="minorHAnsi" w:eastAsiaTheme="minorHAnsi" w:hAnsiTheme="minorHAnsi" w:cstheme="minorBidi"/>
                                <w:bCs/>
                                <w:color w:val="252525"/>
                                <w:spacing w:val="-2"/>
                                <w:szCs w:val="48"/>
                                <w:lang w:val="ru-RU"/>
                              </w:rPr>
                              <w:t>/</w:t>
                            </w:r>
                            <w:proofErr w:type="spellStart"/>
                            <w:r w:rsidRPr="000C35B4">
                              <w:rPr>
                                <w:rFonts w:asciiTheme="minorHAnsi" w:eastAsiaTheme="minorHAnsi" w:hAnsiTheme="minorHAnsi" w:cstheme="minorBidi"/>
                                <w:bCs/>
                                <w:color w:val="252525"/>
                                <w:spacing w:val="-2"/>
                                <w:szCs w:val="48"/>
                                <w:lang w:val="ru-RU"/>
                              </w:rPr>
                              <w:t>Г.Ю.Логинова</w:t>
                            </w:r>
                            <w:proofErr w:type="spellEnd"/>
                            <w:r w:rsidRPr="000C35B4">
                              <w:rPr>
                                <w:rFonts w:asciiTheme="minorHAnsi" w:eastAsiaTheme="minorHAnsi" w:hAnsiTheme="minorHAnsi" w:cstheme="minorBidi"/>
                                <w:bCs/>
                                <w:color w:val="252525"/>
                                <w:spacing w:val="-2"/>
                                <w:szCs w:val="48"/>
                                <w:lang w:val="ru-RU"/>
                              </w:rPr>
                              <w:t>/</w:t>
                            </w:r>
                          </w:p>
                          <w:p w:rsidR="005F5D82" w:rsidRPr="000C35B4" w:rsidRDefault="005F5D82" w:rsidP="000C35B4">
                            <w:pPr>
                              <w:pStyle w:val="a3"/>
                              <w:rPr>
                                <w:rFonts w:asciiTheme="minorHAnsi" w:eastAsiaTheme="minorHAnsi" w:hAnsiTheme="minorHAnsi" w:cstheme="minorBidi"/>
                                <w:bCs/>
                                <w:color w:val="252525"/>
                                <w:spacing w:val="-2"/>
                                <w:szCs w:val="48"/>
                                <w:lang w:val="ru-RU"/>
                              </w:rPr>
                            </w:pPr>
                          </w:p>
                          <w:p w:rsidR="005F5D82" w:rsidRPr="000C35B4" w:rsidRDefault="005F5D82" w:rsidP="000C35B4">
                            <w:pPr>
                              <w:pStyle w:val="a3"/>
                              <w:rPr>
                                <w:rFonts w:asciiTheme="minorHAnsi" w:eastAsiaTheme="minorHAnsi" w:hAnsiTheme="minorHAnsi" w:cstheme="minorBidi"/>
                                <w:bCs/>
                                <w:color w:val="252525"/>
                                <w:spacing w:val="-2"/>
                                <w:szCs w:val="48"/>
                                <w:lang w:val="ru-RU"/>
                              </w:rPr>
                            </w:pPr>
                            <w:r w:rsidRPr="000C35B4">
                              <w:rPr>
                                <w:rFonts w:asciiTheme="minorHAnsi" w:eastAsiaTheme="minorHAnsi" w:hAnsiTheme="minorHAnsi" w:cstheme="minorBidi"/>
                                <w:bCs/>
                                <w:color w:val="252525"/>
                                <w:spacing w:val="-2"/>
                                <w:szCs w:val="48"/>
                                <w:lang w:val="ru-RU"/>
                              </w:rPr>
                              <w:t>Приказ №_________</w:t>
                            </w:r>
                          </w:p>
                          <w:p w:rsidR="005F5D82" w:rsidRPr="000C35B4" w:rsidRDefault="005F5D82" w:rsidP="000C35B4">
                            <w:pPr>
                              <w:pStyle w:val="a3"/>
                              <w:rPr>
                                <w:rFonts w:asciiTheme="minorHAnsi" w:eastAsiaTheme="minorHAnsi" w:hAnsiTheme="minorHAnsi" w:cstheme="minorBidi"/>
                                <w:bCs/>
                                <w:color w:val="252525"/>
                                <w:spacing w:val="-2"/>
                                <w:szCs w:val="48"/>
                                <w:lang w:val="ru-RU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color w:val="252525"/>
                                <w:spacing w:val="-2"/>
                                <w:szCs w:val="48"/>
                                <w:lang w:val="ru-RU"/>
                              </w:rPr>
                              <w:t>от____ _________2025</w:t>
                            </w:r>
                            <w:r w:rsidRPr="000C35B4">
                              <w:rPr>
                                <w:rFonts w:asciiTheme="minorHAnsi" w:eastAsiaTheme="minorHAnsi" w:hAnsiTheme="minorHAnsi" w:cstheme="minorBidi"/>
                                <w:bCs/>
                                <w:color w:val="252525"/>
                                <w:spacing w:val="-2"/>
                                <w:szCs w:val="48"/>
                                <w:lang w:val="ru-RU"/>
                              </w:rPr>
                              <w:t>г.</w:t>
                            </w:r>
                          </w:p>
                          <w:p w:rsidR="005F5D82" w:rsidRPr="000C35B4" w:rsidRDefault="005F5D82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6.4pt;margin-top:7.05pt;width:186.95pt;height:114.75pt;z-index:-2516490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" strokecolor="white [3212]">
                <v:textbox>
                  <w:txbxContent>
                    <w:p w:rsidR="00FA2A12" w:rsidRPr="000C35B4" w:rsidRDefault="00FA2A12" w:rsidP="000C35B4">
                      <w:pPr>
                        <w:pStyle w:val="a3"/>
                        <w:rPr>
                          <w:rFonts w:asciiTheme="minorHAnsi" w:eastAsiaTheme="minorHAnsi" w:hAnsiTheme="minorHAnsi" w:cstheme="minorBidi"/>
                          <w:bCs/>
                          <w:color w:val="252525"/>
                          <w:spacing w:val="-2"/>
                          <w:szCs w:val="48"/>
                          <w:lang w:val="ru-RU"/>
                        </w:rPr>
                      </w:pPr>
                      <w:r w:rsidRPr="000C35B4">
                        <w:rPr>
                          <w:rFonts w:asciiTheme="minorHAnsi" w:eastAsiaTheme="minorHAnsi" w:hAnsiTheme="minorHAnsi" w:cstheme="minorBidi"/>
                          <w:bCs/>
                          <w:color w:val="252525"/>
                          <w:spacing w:val="-2"/>
                          <w:szCs w:val="48"/>
                          <w:lang w:val="ru-RU"/>
                        </w:rPr>
                        <w:t>УТВЕРЖДАЮ:</w:t>
                      </w:r>
                    </w:p>
                    <w:p w:rsidR="00FA2A12" w:rsidRPr="000C35B4" w:rsidRDefault="00FA2A12" w:rsidP="000C35B4">
                      <w:pPr>
                        <w:pStyle w:val="a3"/>
                        <w:rPr>
                          <w:rFonts w:asciiTheme="minorHAnsi" w:eastAsiaTheme="minorHAnsi" w:hAnsiTheme="minorHAnsi" w:cstheme="minorBidi"/>
                          <w:bCs/>
                          <w:color w:val="252525"/>
                          <w:spacing w:val="-2"/>
                          <w:szCs w:val="48"/>
                          <w:lang w:val="ru-RU"/>
                        </w:rPr>
                      </w:pPr>
                      <w:r w:rsidRPr="000C35B4">
                        <w:rPr>
                          <w:rFonts w:asciiTheme="minorHAnsi" w:eastAsiaTheme="minorHAnsi" w:hAnsiTheme="minorHAnsi" w:cstheme="minorBidi"/>
                          <w:bCs/>
                          <w:color w:val="252525"/>
                          <w:spacing w:val="-2"/>
                          <w:szCs w:val="48"/>
                          <w:lang w:val="ru-RU"/>
                        </w:rPr>
                        <w:t>Директор____________</w:t>
                      </w:r>
                    </w:p>
                    <w:p w:rsidR="00FA2A12" w:rsidRPr="000C35B4" w:rsidRDefault="00FA2A12" w:rsidP="000C35B4">
                      <w:pPr>
                        <w:pStyle w:val="a3"/>
                        <w:rPr>
                          <w:rFonts w:asciiTheme="minorHAnsi" w:eastAsiaTheme="minorHAnsi" w:hAnsiTheme="minorHAnsi" w:cstheme="minorBidi"/>
                          <w:bCs/>
                          <w:color w:val="252525"/>
                          <w:spacing w:val="-2"/>
                          <w:szCs w:val="48"/>
                          <w:lang w:val="ru-RU"/>
                        </w:rPr>
                      </w:pPr>
                      <w:r w:rsidRPr="000C35B4">
                        <w:rPr>
                          <w:rFonts w:asciiTheme="minorHAnsi" w:eastAsiaTheme="minorHAnsi" w:hAnsiTheme="minorHAnsi" w:cstheme="minorBidi"/>
                          <w:bCs/>
                          <w:color w:val="252525"/>
                          <w:spacing w:val="-2"/>
                          <w:szCs w:val="48"/>
                          <w:lang w:val="ru-RU"/>
                        </w:rPr>
                        <w:t>/Г.Ю.Логинова/</w:t>
                      </w:r>
                    </w:p>
                    <w:p w:rsidR="00FA2A12" w:rsidRPr="000C35B4" w:rsidRDefault="00FA2A12" w:rsidP="000C35B4">
                      <w:pPr>
                        <w:pStyle w:val="a3"/>
                        <w:rPr>
                          <w:rFonts w:asciiTheme="minorHAnsi" w:eastAsiaTheme="minorHAnsi" w:hAnsiTheme="minorHAnsi" w:cstheme="minorBidi"/>
                          <w:bCs/>
                          <w:color w:val="252525"/>
                          <w:spacing w:val="-2"/>
                          <w:szCs w:val="48"/>
                          <w:lang w:val="ru-RU"/>
                        </w:rPr>
                      </w:pPr>
                    </w:p>
                    <w:p w:rsidR="00FA2A12" w:rsidRPr="000C35B4" w:rsidRDefault="00FA2A12" w:rsidP="000C35B4">
                      <w:pPr>
                        <w:pStyle w:val="a3"/>
                        <w:rPr>
                          <w:rFonts w:asciiTheme="minorHAnsi" w:eastAsiaTheme="minorHAnsi" w:hAnsiTheme="minorHAnsi" w:cstheme="minorBidi"/>
                          <w:bCs/>
                          <w:color w:val="252525"/>
                          <w:spacing w:val="-2"/>
                          <w:szCs w:val="48"/>
                          <w:lang w:val="ru-RU"/>
                        </w:rPr>
                      </w:pPr>
                      <w:r w:rsidRPr="000C35B4">
                        <w:rPr>
                          <w:rFonts w:asciiTheme="minorHAnsi" w:eastAsiaTheme="minorHAnsi" w:hAnsiTheme="minorHAnsi" w:cstheme="minorBidi"/>
                          <w:bCs/>
                          <w:color w:val="252525"/>
                          <w:spacing w:val="-2"/>
                          <w:szCs w:val="48"/>
                          <w:lang w:val="ru-RU"/>
                        </w:rPr>
                        <w:t>Приказ №_________</w:t>
                      </w:r>
                    </w:p>
                    <w:p w:rsidR="00FA2A12" w:rsidRPr="000C35B4" w:rsidRDefault="00FA2A12" w:rsidP="000C35B4">
                      <w:pPr>
                        <w:pStyle w:val="a3"/>
                        <w:rPr>
                          <w:rFonts w:asciiTheme="minorHAnsi" w:eastAsiaTheme="minorHAnsi" w:hAnsiTheme="minorHAnsi" w:cstheme="minorBidi"/>
                          <w:bCs/>
                          <w:color w:val="252525"/>
                          <w:spacing w:val="-2"/>
                          <w:szCs w:val="48"/>
                          <w:lang w:val="ru-RU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Cs/>
                          <w:color w:val="252525"/>
                          <w:spacing w:val="-2"/>
                          <w:szCs w:val="48"/>
                          <w:lang w:val="ru-RU"/>
                        </w:rPr>
                        <w:t>от____ _________2025</w:t>
                      </w:r>
                      <w:r w:rsidRPr="000C35B4">
                        <w:rPr>
                          <w:rFonts w:asciiTheme="minorHAnsi" w:eastAsiaTheme="minorHAnsi" w:hAnsiTheme="minorHAnsi" w:cstheme="minorBidi"/>
                          <w:bCs/>
                          <w:color w:val="252525"/>
                          <w:spacing w:val="-2"/>
                          <w:szCs w:val="48"/>
                          <w:lang w:val="ru-RU"/>
                        </w:rPr>
                        <w:t>г.</w:t>
                      </w:r>
                    </w:p>
                    <w:p w:rsidR="00FA2A12" w:rsidRPr="000C35B4" w:rsidRDefault="00FA2A12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C35B4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75A2E5" wp14:editId="37F6F599">
                <wp:simplePos x="0" y="0"/>
                <wp:positionH relativeFrom="column">
                  <wp:posOffset>7441565</wp:posOffset>
                </wp:positionH>
                <wp:positionV relativeFrom="paragraph">
                  <wp:posOffset>114300</wp:posOffset>
                </wp:positionV>
                <wp:extent cx="1902460" cy="1447800"/>
                <wp:effectExtent l="12065" t="13335" r="9525" b="571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D82" w:rsidRPr="0002416C" w:rsidRDefault="005F5D82" w:rsidP="000C35B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02416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УТВЕРЖДАЮ:</w:t>
                            </w:r>
                          </w:p>
                          <w:p w:rsidR="005F5D82" w:rsidRPr="0002416C" w:rsidRDefault="005F5D82" w:rsidP="000C35B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02416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Директор____________</w:t>
                            </w:r>
                          </w:p>
                          <w:p w:rsidR="005F5D82" w:rsidRPr="0002416C" w:rsidRDefault="005F5D82" w:rsidP="000C35B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Г.Ю.Логинова</w:t>
                            </w:r>
                            <w:proofErr w:type="spellEnd"/>
                            <w:r w:rsidRPr="0002416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/</w:t>
                            </w:r>
                          </w:p>
                          <w:p w:rsidR="005F5D82" w:rsidRPr="0002416C" w:rsidRDefault="005F5D82" w:rsidP="000C35B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</w:p>
                          <w:p w:rsidR="005F5D82" w:rsidRPr="0002416C" w:rsidRDefault="005F5D82" w:rsidP="000C35B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02416C">
                              <w:rPr>
                                <w:rFonts w:ascii="Times New Roman" w:hAnsi="Times New Roman" w:cs="Times New Roman"/>
                              </w:rPr>
                              <w:t>Приказ</w:t>
                            </w:r>
                            <w:proofErr w:type="spellEnd"/>
                            <w:r w:rsidRPr="0002416C">
                              <w:rPr>
                                <w:rFonts w:ascii="Times New Roman" w:hAnsi="Times New Roman" w:cs="Times New Roman"/>
                              </w:rPr>
                              <w:t xml:space="preserve"> №_________</w:t>
                            </w:r>
                          </w:p>
                          <w:p w:rsidR="005F5D82" w:rsidRPr="0002416C" w:rsidRDefault="005F5D82" w:rsidP="000C35B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proofErr w:type="gramStart"/>
                            <w:r w:rsidRPr="0002416C">
                              <w:rPr>
                                <w:rFonts w:ascii="Times New Roman" w:hAnsi="Times New Roman" w:cs="Times New Roman"/>
                              </w:rPr>
                              <w:t>от</w:t>
                            </w:r>
                            <w:proofErr w:type="spellEnd"/>
                            <w:r w:rsidRPr="0002416C">
                              <w:rPr>
                                <w:rFonts w:ascii="Times New Roman" w:hAnsi="Times New Roman" w:cs="Times New Roman"/>
                              </w:rPr>
                              <w:t>____ _________20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2</w:t>
                            </w:r>
                            <w:r w:rsidRPr="0002416C"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  <w:proofErr w:type="gramEnd"/>
                          </w:p>
                          <w:p w:rsidR="005F5D82" w:rsidRDefault="005F5D82" w:rsidP="000C35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85.95pt;margin-top:9pt;width:149.8pt;height:1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" strokecolor="white">
                <v:textbox>
                  <w:txbxContent>
                    <w:p w:rsidR="00FA2A12" w:rsidRPr="0002416C" w:rsidRDefault="00FA2A12" w:rsidP="000C35B4">
                      <w:pPr>
                        <w:pStyle w:val="a3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02416C">
                        <w:rPr>
                          <w:rFonts w:ascii="Times New Roman" w:hAnsi="Times New Roman" w:cs="Times New Roman"/>
                          <w:lang w:val="ru-RU"/>
                        </w:rPr>
                        <w:t>УТВЕРЖДАЮ:</w:t>
                      </w:r>
                    </w:p>
                    <w:p w:rsidR="00FA2A12" w:rsidRPr="0002416C" w:rsidRDefault="00FA2A12" w:rsidP="000C35B4">
                      <w:pPr>
                        <w:pStyle w:val="a3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02416C">
                        <w:rPr>
                          <w:rFonts w:ascii="Times New Roman" w:hAnsi="Times New Roman" w:cs="Times New Roman"/>
                          <w:lang w:val="ru-RU"/>
                        </w:rPr>
                        <w:t>Директор____________</w:t>
                      </w:r>
                    </w:p>
                    <w:p w:rsidR="00FA2A12" w:rsidRPr="0002416C" w:rsidRDefault="00FA2A12" w:rsidP="000C35B4">
                      <w:pPr>
                        <w:pStyle w:val="a3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/Г.Ю.Логинова</w:t>
                      </w:r>
                      <w:r w:rsidRPr="0002416C">
                        <w:rPr>
                          <w:rFonts w:ascii="Times New Roman" w:hAnsi="Times New Roman" w:cs="Times New Roman"/>
                          <w:lang w:val="ru-RU"/>
                        </w:rPr>
                        <w:t>/</w:t>
                      </w:r>
                    </w:p>
                    <w:p w:rsidR="00FA2A12" w:rsidRPr="0002416C" w:rsidRDefault="00FA2A12" w:rsidP="000C35B4">
                      <w:pPr>
                        <w:pStyle w:val="a3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</w:p>
                    <w:p w:rsidR="00FA2A12" w:rsidRPr="0002416C" w:rsidRDefault="00FA2A12" w:rsidP="000C35B4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02416C">
                        <w:rPr>
                          <w:rFonts w:ascii="Times New Roman" w:hAnsi="Times New Roman" w:cs="Times New Roman"/>
                        </w:rPr>
                        <w:t>Приказ №_________</w:t>
                      </w:r>
                    </w:p>
                    <w:p w:rsidR="00FA2A12" w:rsidRPr="0002416C" w:rsidRDefault="00FA2A12" w:rsidP="000C35B4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02416C">
                        <w:rPr>
                          <w:rFonts w:ascii="Times New Roman" w:hAnsi="Times New Roman" w:cs="Times New Roman"/>
                        </w:rPr>
                        <w:t>от____ _________20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2</w:t>
                      </w:r>
                      <w:r w:rsidRPr="0002416C">
                        <w:rPr>
                          <w:rFonts w:ascii="Times New Roman" w:hAnsi="Times New Roman" w:cs="Times New Roman"/>
                        </w:rPr>
                        <w:t>г.</w:t>
                      </w:r>
                      <w:proofErr w:type="gramEnd"/>
                    </w:p>
                    <w:p w:rsidR="00FA2A12" w:rsidRDefault="00FA2A12" w:rsidP="000C35B4"/>
                  </w:txbxContent>
                </v:textbox>
              </v:shape>
            </w:pict>
          </mc:Fallback>
        </mc:AlternateContent>
      </w:r>
      <w:r w:rsidR="00B750A0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38B039" wp14:editId="51CD32AD">
                <wp:simplePos x="0" y="0"/>
                <wp:positionH relativeFrom="column">
                  <wp:posOffset>-9525</wp:posOffset>
                </wp:positionH>
                <wp:positionV relativeFrom="paragraph">
                  <wp:posOffset>133350</wp:posOffset>
                </wp:positionV>
                <wp:extent cx="2124075" cy="13906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D82" w:rsidRDefault="005F5D82" w:rsidP="00B750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.75pt;margin-top:10.5pt;width:167.25pt;height:10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" strokecolor="white [3212]">
                <v:textbox>
                  <w:txbxContent>
                    <w:p w:rsidR="00FA2A12" w:rsidRDefault="00FA2A12" w:rsidP="00B750A0"/>
                  </w:txbxContent>
                </v:textbox>
              </v:shape>
            </w:pict>
          </mc:Fallback>
        </mc:AlternateContent>
      </w:r>
      <w:r w:rsidR="00B750A0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E0AFD" wp14:editId="43985437">
                <wp:simplePos x="0" y="0"/>
                <wp:positionH relativeFrom="column">
                  <wp:posOffset>2419350</wp:posOffset>
                </wp:positionH>
                <wp:positionV relativeFrom="paragraph">
                  <wp:posOffset>133350</wp:posOffset>
                </wp:positionV>
                <wp:extent cx="1914525" cy="1495425"/>
                <wp:effectExtent l="0" t="0" r="2857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D82" w:rsidRPr="00E30DF5" w:rsidRDefault="005F5D82" w:rsidP="00B750A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ПРИНЯТ</w:t>
                            </w:r>
                            <w:proofErr w:type="gramEnd"/>
                          </w:p>
                          <w:p w:rsidR="005F5D82" w:rsidRPr="0002416C" w:rsidRDefault="005F5D82" w:rsidP="00B750A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02416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на Педагогическом совете</w:t>
                            </w:r>
                          </w:p>
                          <w:p w:rsidR="005F5D82" w:rsidRPr="0002416C" w:rsidRDefault="005F5D82" w:rsidP="00B750A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02416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СП ДС «Звездочка»</w:t>
                            </w:r>
                          </w:p>
                          <w:p w:rsidR="005F5D82" w:rsidRPr="0002416C" w:rsidRDefault="005F5D82" w:rsidP="00B750A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</w:p>
                          <w:p w:rsidR="005F5D82" w:rsidRPr="0002416C" w:rsidRDefault="005F5D82" w:rsidP="00B750A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02416C">
                              <w:rPr>
                                <w:rFonts w:ascii="Times New Roman" w:hAnsi="Times New Roman" w:cs="Times New Roman"/>
                              </w:rPr>
                              <w:t>Протокол</w:t>
                            </w:r>
                            <w:proofErr w:type="spellEnd"/>
                            <w:r w:rsidRPr="0002416C">
                              <w:rPr>
                                <w:rFonts w:ascii="Times New Roman" w:hAnsi="Times New Roman" w:cs="Times New Roman"/>
                              </w:rPr>
                              <w:t xml:space="preserve"> №______</w:t>
                            </w:r>
                          </w:p>
                          <w:p w:rsidR="005F5D82" w:rsidRPr="0002416C" w:rsidRDefault="005F5D82" w:rsidP="00B750A0">
                            <w:pPr>
                              <w:pStyle w:val="a3"/>
                            </w:pPr>
                            <w:proofErr w:type="spellStart"/>
                            <w:proofErr w:type="gramStart"/>
                            <w:r w:rsidRPr="0002416C">
                              <w:rPr>
                                <w:rFonts w:ascii="Times New Roman" w:hAnsi="Times New Roman" w:cs="Times New Roman"/>
                              </w:rPr>
                              <w:t>от</w:t>
                            </w:r>
                            <w:proofErr w:type="spellEnd"/>
                            <w:r w:rsidRPr="0002416C">
                              <w:rPr>
                                <w:rFonts w:ascii="Times New Roman" w:hAnsi="Times New Roman" w:cs="Times New Roman"/>
                              </w:rPr>
                              <w:t>_____ _______20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5</w:t>
                            </w:r>
                            <w:r w:rsidRPr="0002416C">
                              <w:rPr>
                                <w:rFonts w:ascii="Times New Roman" w:hAnsi="Times New Roman" w:cs="Times New Roman"/>
                              </w:rPr>
                              <w:t>г</w:t>
                            </w:r>
                            <w:r w:rsidRPr="0002416C">
                              <w:t>.</w:t>
                            </w:r>
                            <w:proofErr w:type="gramEnd"/>
                          </w:p>
                          <w:p w:rsidR="005F5D82" w:rsidRPr="0002416C" w:rsidRDefault="005F5D82" w:rsidP="00B750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90.5pt;margin-top:10.5pt;width:150.75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" strokecolor="white [3212]">
                <v:textbox>
                  <w:txbxContent>
                    <w:p w:rsidR="00FA2A12" w:rsidRPr="00E30DF5" w:rsidRDefault="00FA2A12" w:rsidP="00B750A0">
                      <w:pPr>
                        <w:pStyle w:val="a3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ПРИНЯТ</w:t>
                      </w:r>
                      <w:proofErr w:type="gramEnd"/>
                    </w:p>
                    <w:p w:rsidR="00FA2A12" w:rsidRPr="0002416C" w:rsidRDefault="00FA2A12" w:rsidP="00B750A0">
                      <w:pPr>
                        <w:pStyle w:val="a3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02416C">
                        <w:rPr>
                          <w:rFonts w:ascii="Times New Roman" w:hAnsi="Times New Roman" w:cs="Times New Roman"/>
                          <w:lang w:val="ru-RU"/>
                        </w:rPr>
                        <w:t>на Педагогическом совете</w:t>
                      </w:r>
                    </w:p>
                    <w:p w:rsidR="00FA2A12" w:rsidRPr="0002416C" w:rsidRDefault="00FA2A12" w:rsidP="00B750A0">
                      <w:pPr>
                        <w:pStyle w:val="a3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02416C">
                        <w:rPr>
                          <w:rFonts w:ascii="Times New Roman" w:hAnsi="Times New Roman" w:cs="Times New Roman"/>
                          <w:lang w:val="ru-RU"/>
                        </w:rPr>
                        <w:t>СП ДС «Звездочка»</w:t>
                      </w:r>
                    </w:p>
                    <w:p w:rsidR="00FA2A12" w:rsidRPr="0002416C" w:rsidRDefault="00FA2A12" w:rsidP="00B750A0">
                      <w:pPr>
                        <w:pStyle w:val="a3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</w:p>
                    <w:p w:rsidR="00FA2A12" w:rsidRPr="0002416C" w:rsidRDefault="00FA2A12" w:rsidP="00B750A0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02416C">
                        <w:rPr>
                          <w:rFonts w:ascii="Times New Roman" w:hAnsi="Times New Roman" w:cs="Times New Roman"/>
                        </w:rPr>
                        <w:t>Протокол №______</w:t>
                      </w:r>
                    </w:p>
                    <w:p w:rsidR="00FA2A12" w:rsidRPr="0002416C" w:rsidRDefault="00FA2A12" w:rsidP="00B750A0">
                      <w:pPr>
                        <w:pStyle w:val="a3"/>
                      </w:pPr>
                      <w:proofErr w:type="gramStart"/>
                      <w:r w:rsidRPr="0002416C">
                        <w:rPr>
                          <w:rFonts w:ascii="Times New Roman" w:hAnsi="Times New Roman" w:cs="Times New Roman"/>
                        </w:rPr>
                        <w:t>от_____ _______20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5</w:t>
                      </w:r>
                      <w:r w:rsidRPr="0002416C">
                        <w:rPr>
                          <w:rFonts w:ascii="Times New Roman" w:hAnsi="Times New Roman" w:cs="Times New Roman"/>
                        </w:rPr>
                        <w:t>г</w:t>
                      </w:r>
                      <w:r w:rsidRPr="0002416C">
                        <w:t>.</w:t>
                      </w:r>
                      <w:proofErr w:type="gramEnd"/>
                    </w:p>
                    <w:p w:rsidR="00FA2A12" w:rsidRPr="0002416C" w:rsidRDefault="00FA2A12" w:rsidP="00B750A0"/>
                  </w:txbxContent>
                </v:textbox>
              </v:shape>
            </w:pict>
          </mc:Fallback>
        </mc:AlternateContent>
      </w:r>
    </w:p>
    <w:p w:rsidR="00B750A0" w:rsidRPr="0002416C" w:rsidRDefault="00B750A0" w:rsidP="00B750A0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D6130" wp14:editId="38066187">
                <wp:simplePos x="0" y="0"/>
                <wp:positionH relativeFrom="column">
                  <wp:posOffset>7331075</wp:posOffset>
                </wp:positionH>
                <wp:positionV relativeFrom="paragraph">
                  <wp:posOffset>13335</wp:posOffset>
                </wp:positionV>
                <wp:extent cx="1902460" cy="1447800"/>
                <wp:effectExtent l="12065" t="13335" r="9525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D82" w:rsidRPr="0002416C" w:rsidRDefault="005F5D82" w:rsidP="00B750A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02416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УТВЕРЖДАЮ:</w:t>
                            </w:r>
                          </w:p>
                          <w:p w:rsidR="005F5D82" w:rsidRPr="0002416C" w:rsidRDefault="005F5D82" w:rsidP="00B750A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02416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Директор____________</w:t>
                            </w:r>
                          </w:p>
                          <w:p w:rsidR="005F5D82" w:rsidRPr="0002416C" w:rsidRDefault="005F5D82" w:rsidP="00B750A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Г.Ю.Логинова</w:t>
                            </w:r>
                            <w:proofErr w:type="spellEnd"/>
                            <w:r w:rsidRPr="0002416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/</w:t>
                            </w:r>
                          </w:p>
                          <w:p w:rsidR="005F5D82" w:rsidRPr="0002416C" w:rsidRDefault="005F5D82" w:rsidP="00B750A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</w:p>
                          <w:p w:rsidR="005F5D82" w:rsidRPr="0002416C" w:rsidRDefault="005F5D82" w:rsidP="00B750A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02416C">
                              <w:rPr>
                                <w:rFonts w:ascii="Times New Roman" w:hAnsi="Times New Roman" w:cs="Times New Roman"/>
                              </w:rPr>
                              <w:t>Приказ</w:t>
                            </w:r>
                            <w:proofErr w:type="spellEnd"/>
                            <w:r w:rsidRPr="0002416C">
                              <w:rPr>
                                <w:rFonts w:ascii="Times New Roman" w:hAnsi="Times New Roman" w:cs="Times New Roman"/>
                              </w:rPr>
                              <w:t xml:space="preserve"> №_________</w:t>
                            </w:r>
                          </w:p>
                          <w:p w:rsidR="005F5D82" w:rsidRPr="0002416C" w:rsidRDefault="005F5D82" w:rsidP="00B750A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proofErr w:type="gramStart"/>
                            <w:r w:rsidRPr="0002416C">
                              <w:rPr>
                                <w:rFonts w:ascii="Times New Roman" w:hAnsi="Times New Roman" w:cs="Times New Roman"/>
                              </w:rPr>
                              <w:t>от</w:t>
                            </w:r>
                            <w:proofErr w:type="spellEnd"/>
                            <w:r w:rsidRPr="0002416C">
                              <w:rPr>
                                <w:rFonts w:ascii="Times New Roman" w:hAnsi="Times New Roman" w:cs="Times New Roman"/>
                              </w:rPr>
                              <w:t>____ _________20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2</w:t>
                            </w:r>
                            <w:r w:rsidRPr="0002416C"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  <w:proofErr w:type="gramEnd"/>
                          </w:p>
                          <w:p w:rsidR="005F5D82" w:rsidRDefault="005F5D82" w:rsidP="00B750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77.25pt;margin-top:1.05pt;width:149.8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" strokecolor="white [3212]">
                <v:textbox>
                  <w:txbxContent>
                    <w:p w:rsidR="00FA2A12" w:rsidRPr="0002416C" w:rsidRDefault="00FA2A12" w:rsidP="00B750A0">
                      <w:pPr>
                        <w:pStyle w:val="a3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02416C">
                        <w:rPr>
                          <w:rFonts w:ascii="Times New Roman" w:hAnsi="Times New Roman" w:cs="Times New Roman"/>
                          <w:lang w:val="ru-RU"/>
                        </w:rPr>
                        <w:t>УТВЕРЖДАЮ:</w:t>
                      </w:r>
                    </w:p>
                    <w:p w:rsidR="00FA2A12" w:rsidRPr="0002416C" w:rsidRDefault="00FA2A12" w:rsidP="00B750A0">
                      <w:pPr>
                        <w:pStyle w:val="a3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02416C">
                        <w:rPr>
                          <w:rFonts w:ascii="Times New Roman" w:hAnsi="Times New Roman" w:cs="Times New Roman"/>
                          <w:lang w:val="ru-RU"/>
                        </w:rPr>
                        <w:t>Директор____________</w:t>
                      </w:r>
                    </w:p>
                    <w:p w:rsidR="00FA2A12" w:rsidRPr="0002416C" w:rsidRDefault="00FA2A12" w:rsidP="00B750A0">
                      <w:pPr>
                        <w:pStyle w:val="a3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/Г.Ю.Логинова</w:t>
                      </w:r>
                      <w:r w:rsidRPr="0002416C">
                        <w:rPr>
                          <w:rFonts w:ascii="Times New Roman" w:hAnsi="Times New Roman" w:cs="Times New Roman"/>
                          <w:lang w:val="ru-RU"/>
                        </w:rPr>
                        <w:t>/</w:t>
                      </w:r>
                    </w:p>
                    <w:p w:rsidR="00FA2A12" w:rsidRPr="0002416C" w:rsidRDefault="00FA2A12" w:rsidP="00B750A0">
                      <w:pPr>
                        <w:pStyle w:val="a3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</w:p>
                    <w:p w:rsidR="00FA2A12" w:rsidRPr="0002416C" w:rsidRDefault="00FA2A12" w:rsidP="00B750A0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02416C">
                        <w:rPr>
                          <w:rFonts w:ascii="Times New Roman" w:hAnsi="Times New Roman" w:cs="Times New Roman"/>
                        </w:rPr>
                        <w:t>Приказ №_________</w:t>
                      </w:r>
                    </w:p>
                    <w:p w:rsidR="00FA2A12" w:rsidRPr="0002416C" w:rsidRDefault="00FA2A12" w:rsidP="00B750A0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02416C">
                        <w:rPr>
                          <w:rFonts w:ascii="Times New Roman" w:hAnsi="Times New Roman" w:cs="Times New Roman"/>
                        </w:rPr>
                        <w:t>от____ _________20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2</w:t>
                      </w:r>
                      <w:r w:rsidRPr="0002416C">
                        <w:rPr>
                          <w:rFonts w:ascii="Times New Roman" w:hAnsi="Times New Roman" w:cs="Times New Roman"/>
                        </w:rPr>
                        <w:t>г.</w:t>
                      </w:r>
                      <w:proofErr w:type="gramEnd"/>
                    </w:p>
                    <w:p w:rsidR="00FA2A12" w:rsidRDefault="00FA2A12" w:rsidP="00B750A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val="ru-RU"/>
        </w:rPr>
        <w:t>СОГЛАСОВАН</w:t>
      </w:r>
      <w:r w:rsidRPr="0002416C">
        <w:rPr>
          <w:rFonts w:ascii="Times New Roman" w:hAnsi="Times New Roman" w:cs="Times New Roman"/>
          <w:lang w:val="ru-RU"/>
        </w:rPr>
        <w:t>:</w:t>
      </w:r>
    </w:p>
    <w:p w:rsidR="00B750A0" w:rsidRPr="0002416C" w:rsidRDefault="00B750A0" w:rsidP="00B750A0">
      <w:pPr>
        <w:pStyle w:val="a3"/>
        <w:rPr>
          <w:rFonts w:ascii="Times New Roman" w:hAnsi="Times New Roman" w:cs="Times New Roman"/>
          <w:lang w:val="ru-RU"/>
        </w:rPr>
      </w:pPr>
      <w:r w:rsidRPr="0002416C">
        <w:rPr>
          <w:rFonts w:ascii="Times New Roman" w:hAnsi="Times New Roman" w:cs="Times New Roman"/>
          <w:lang w:val="ru-RU"/>
        </w:rPr>
        <w:t xml:space="preserve">Председатель Управляющего совета </w:t>
      </w:r>
    </w:p>
    <w:p w:rsidR="00B750A0" w:rsidRPr="0002416C" w:rsidRDefault="00B750A0" w:rsidP="00B750A0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   /</w:t>
      </w:r>
      <w:r w:rsidRPr="00AA309A">
        <w:rPr>
          <w:rFonts w:ascii="Times New Roman" w:hAnsi="Times New Roman" w:cs="Times New Roman"/>
          <w:lang w:val="ru-RU"/>
        </w:rPr>
        <w:t xml:space="preserve">                                </w:t>
      </w:r>
      <w:r w:rsidRPr="0002416C">
        <w:rPr>
          <w:rFonts w:ascii="Times New Roman" w:hAnsi="Times New Roman" w:cs="Times New Roman"/>
          <w:lang w:val="ru-RU"/>
        </w:rPr>
        <w:t>/</w:t>
      </w:r>
    </w:p>
    <w:p w:rsidR="00B750A0" w:rsidRPr="0002416C" w:rsidRDefault="00B750A0" w:rsidP="00B750A0">
      <w:pPr>
        <w:pStyle w:val="a3"/>
        <w:rPr>
          <w:rFonts w:ascii="Times New Roman" w:hAnsi="Times New Roman" w:cs="Times New Roman"/>
          <w:lang w:val="ru-RU"/>
        </w:rPr>
      </w:pPr>
    </w:p>
    <w:p w:rsidR="00B750A0" w:rsidRPr="00C31CE6" w:rsidRDefault="00B750A0" w:rsidP="00B750A0">
      <w:pPr>
        <w:pStyle w:val="a3"/>
        <w:rPr>
          <w:rFonts w:ascii="Times New Roman" w:hAnsi="Times New Roman" w:cs="Times New Roman"/>
          <w:lang w:val="ru-RU"/>
        </w:rPr>
      </w:pPr>
      <w:r w:rsidRPr="00C31CE6">
        <w:rPr>
          <w:rFonts w:ascii="Times New Roman" w:hAnsi="Times New Roman" w:cs="Times New Roman"/>
          <w:lang w:val="ru-RU"/>
        </w:rPr>
        <w:t>Протокол №_____</w:t>
      </w:r>
    </w:p>
    <w:p w:rsidR="000C35B4" w:rsidRDefault="00B750A0" w:rsidP="000C35B4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от____ __________20</w:t>
      </w:r>
      <w:r w:rsidRPr="002C401B">
        <w:rPr>
          <w:rFonts w:ascii="Times New Roman" w:hAnsi="Times New Roman" w:cs="Times New Roman"/>
          <w:lang w:val="ru-RU"/>
        </w:rPr>
        <w:t>2</w:t>
      </w:r>
      <w:r w:rsidR="000C35B4">
        <w:rPr>
          <w:rFonts w:ascii="Times New Roman" w:hAnsi="Times New Roman" w:cs="Times New Roman"/>
          <w:lang w:val="ru-RU"/>
        </w:rPr>
        <w:t>5</w:t>
      </w:r>
    </w:p>
    <w:p w:rsidR="000C35B4" w:rsidRDefault="000C35B4" w:rsidP="000C35B4">
      <w:pPr>
        <w:pStyle w:val="a3"/>
        <w:rPr>
          <w:rFonts w:ascii="Times New Roman" w:hAnsi="Times New Roman" w:cs="Times New Roman"/>
          <w:lang w:val="ru-RU"/>
        </w:rPr>
      </w:pPr>
    </w:p>
    <w:p w:rsidR="000C35B4" w:rsidRDefault="000C35B4" w:rsidP="000C35B4">
      <w:pPr>
        <w:pStyle w:val="a3"/>
        <w:rPr>
          <w:rFonts w:ascii="Times New Roman" w:hAnsi="Times New Roman" w:cs="Times New Roman"/>
          <w:lang w:val="ru-RU"/>
        </w:rPr>
      </w:pPr>
    </w:p>
    <w:p w:rsidR="000C35B4" w:rsidRDefault="000C35B4" w:rsidP="000C35B4">
      <w:pPr>
        <w:pStyle w:val="a3"/>
        <w:rPr>
          <w:rFonts w:ascii="Times New Roman" w:hAnsi="Times New Roman" w:cs="Times New Roman"/>
          <w:lang w:val="ru-RU"/>
        </w:rPr>
      </w:pPr>
    </w:p>
    <w:p w:rsidR="000C35B4" w:rsidRDefault="000C35B4" w:rsidP="000C35B4">
      <w:pPr>
        <w:pStyle w:val="a3"/>
        <w:rPr>
          <w:rFonts w:ascii="Times New Roman" w:hAnsi="Times New Roman" w:cs="Times New Roman"/>
          <w:lang w:val="ru-RU"/>
        </w:rPr>
      </w:pPr>
    </w:p>
    <w:p w:rsidR="000C35B4" w:rsidRDefault="000C35B4" w:rsidP="000C35B4">
      <w:pPr>
        <w:pStyle w:val="a3"/>
        <w:rPr>
          <w:rFonts w:ascii="Times New Roman" w:hAnsi="Times New Roman" w:cs="Times New Roman"/>
          <w:lang w:val="ru-RU"/>
        </w:rPr>
      </w:pPr>
    </w:p>
    <w:p w:rsidR="000C35B4" w:rsidRPr="000C35B4" w:rsidRDefault="000C35B4" w:rsidP="000C35B4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C35B4" w:rsidRPr="000C35B4" w:rsidRDefault="000C35B4" w:rsidP="000C35B4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C35B4" w:rsidRPr="000C35B4" w:rsidRDefault="000C35B4" w:rsidP="000C35B4">
      <w:pPr>
        <w:pStyle w:val="a3"/>
        <w:jc w:val="center"/>
        <w:rPr>
          <w:rFonts w:ascii="Times New Roman" w:hAnsi="Times New Roman" w:cs="Times New Roman"/>
          <w:sz w:val="28"/>
          <w:lang w:val="ru-RU"/>
        </w:rPr>
      </w:pPr>
      <w:r w:rsidRPr="000C35B4">
        <w:rPr>
          <w:rFonts w:ascii="Times New Roman" w:hAnsi="Times New Roman" w:cs="Times New Roman"/>
          <w:b/>
          <w:sz w:val="28"/>
          <w:lang w:val="ru-RU"/>
        </w:rPr>
        <w:t>Годовой  план</w:t>
      </w:r>
    </w:p>
    <w:p w:rsidR="000C35B4" w:rsidRPr="000C35B4" w:rsidRDefault="000C35B4" w:rsidP="000C35B4">
      <w:pPr>
        <w:pStyle w:val="a3"/>
        <w:jc w:val="center"/>
        <w:rPr>
          <w:rFonts w:ascii="Times New Roman" w:hAnsi="Times New Roman" w:cs="Times New Roman"/>
          <w:sz w:val="28"/>
          <w:lang w:val="ru-RU"/>
        </w:rPr>
      </w:pPr>
      <w:r w:rsidRPr="000C35B4">
        <w:rPr>
          <w:rFonts w:ascii="Times New Roman" w:hAnsi="Times New Roman" w:cs="Times New Roman"/>
          <w:sz w:val="28"/>
          <w:lang w:val="ru-RU"/>
        </w:rPr>
        <w:t>структурного  подразделения детский сад «Звездочка» государственного бюджетного общеобразовательного учреждения  Самарской области средней общеобразовательной школы №2 имени Героя Советского Союза Г.Н. Гурьянова ж.-д. ст. Шентала муниципального района Шенталинский Самарской области</w:t>
      </w:r>
    </w:p>
    <w:p w:rsidR="000C35B4" w:rsidRPr="000C35B4" w:rsidRDefault="000C35B4" w:rsidP="000C35B4">
      <w:pPr>
        <w:pStyle w:val="a3"/>
        <w:jc w:val="center"/>
        <w:rPr>
          <w:rFonts w:ascii="Times New Roman" w:hAnsi="Times New Roman" w:cs="Times New Roman"/>
          <w:sz w:val="28"/>
          <w:lang w:val="ru-RU"/>
        </w:rPr>
      </w:pPr>
      <w:r w:rsidRPr="000C35B4">
        <w:rPr>
          <w:rFonts w:ascii="Times New Roman" w:hAnsi="Times New Roman" w:cs="Times New Roman"/>
          <w:sz w:val="28"/>
          <w:lang w:val="ru-RU"/>
        </w:rPr>
        <w:t>на 2025-2026 учебный год</w:t>
      </w:r>
    </w:p>
    <w:p w:rsidR="000C35B4" w:rsidRPr="000C35B4" w:rsidRDefault="000C35B4" w:rsidP="000C35B4">
      <w:pPr>
        <w:pStyle w:val="a3"/>
        <w:jc w:val="center"/>
        <w:rPr>
          <w:rFonts w:ascii="Times New Roman" w:hAnsi="Times New Roman" w:cs="Times New Roman"/>
          <w:sz w:val="28"/>
          <w:lang w:val="ru-RU"/>
        </w:rPr>
      </w:pPr>
    </w:p>
    <w:p w:rsidR="000C35B4" w:rsidRPr="000C35B4" w:rsidRDefault="000C35B4" w:rsidP="000C35B4">
      <w:pPr>
        <w:pStyle w:val="a3"/>
        <w:jc w:val="center"/>
        <w:rPr>
          <w:rFonts w:ascii="Times New Roman" w:hAnsi="Times New Roman" w:cs="Times New Roman"/>
          <w:sz w:val="28"/>
          <w:lang w:val="ru-RU"/>
        </w:rPr>
      </w:pPr>
    </w:p>
    <w:p w:rsidR="000C35B4" w:rsidRPr="000C35B4" w:rsidRDefault="000C35B4" w:rsidP="000C35B4">
      <w:pPr>
        <w:pStyle w:val="a3"/>
        <w:jc w:val="center"/>
        <w:rPr>
          <w:rFonts w:ascii="Times New Roman" w:hAnsi="Times New Roman" w:cs="Times New Roman"/>
          <w:sz w:val="28"/>
          <w:lang w:val="ru-RU"/>
        </w:rPr>
      </w:pPr>
    </w:p>
    <w:p w:rsidR="000C35B4" w:rsidRDefault="000C35B4" w:rsidP="000C35B4">
      <w:pPr>
        <w:pStyle w:val="a3"/>
        <w:jc w:val="center"/>
        <w:rPr>
          <w:rFonts w:ascii="Times New Roman" w:hAnsi="Times New Roman" w:cs="Times New Roman"/>
          <w:lang w:val="ru-RU"/>
        </w:rPr>
      </w:pPr>
    </w:p>
    <w:p w:rsidR="000C35B4" w:rsidRDefault="000C35B4" w:rsidP="000C35B4">
      <w:pPr>
        <w:pStyle w:val="a3"/>
        <w:jc w:val="center"/>
        <w:rPr>
          <w:rFonts w:ascii="Times New Roman" w:hAnsi="Times New Roman" w:cs="Times New Roman"/>
          <w:lang w:val="ru-RU"/>
        </w:rPr>
      </w:pPr>
    </w:p>
    <w:p w:rsidR="000C35B4" w:rsidRDefault="000C35B4" w:rsidP="000C35B4">
      <w:pPr>
        <w:pStyle w:val="a3"/>
        <w:jc w:val="center"/>
        <w:rPr>
          <w:rFonts w:ascii="Times New Roman" w:hAnsi="Times New Roman" w:cs="Times New Roman"/>
          <w:lang w:val="ru-RU"/>
        </w:rPr>
      </w:pPr>
    </w:p>
    <w:p w:rsidR="000C35B4" w:rsidRDefault="000C35B4" w:rsidP="000C35B4">
      <w:pPr>
        <w:pStyle w:val="a3"/>
        <w:jc w:val="center"/>
        <w:rPr>
          <w:rFonts w:ascii="Times New Roman" w:hAnsi="Times New Roman" w:cs="Times New Roman"/>
          <w:lang w:val="ru-RU"/>
        </w:rPr>
      </w:pPr>
    </w:p>
    <w:p w:rsidR="000C35B4" w:rsidRDefault="000C35B4" w:rsidP="000C35B4">
      <w:pPr>
        <w:pStyle w:val="a3"/>
        <w:jc w:val="center"/>
        <w:rPr>
          <w:rFonts w:ascii="Times New Roman" w:hAnsi="Times New Roman" w:cs="Times New Roman"/>
          <w:lang w:val="ru-RU"/>
        </w:rPr>
      </w:pPr>
    </w:p>
    <w:p w:rsidR="000C35B4" w:rsidRDefault="000C35B4" w:rsidP="000C35B4">
      <w:pPr>
        <w:pStyle w:val="a3"/>
        <w:jc w:val="center"/>
        <w:rPr>
          <w:rFonts w:ascii="Times New Roman" w:hAnsi="Times New Roman" w:cs="Times New Roman"/>
          <w:lang w:val="ru-RU"/>
        </w:rPr>
      </w:pPr>
    </w:p>
    <w:p w:rsidR="000C35B4" w:rsidRPr="000C35B4" w:rsidRDefault="000C35B4" w:rsidP="000C35B4">
      <w:pPr>
        <w:pStyle w:val="a3"/>
        <w:jc w:val="center"/>
        <w:rPr>
          <w:rFonts w:ascii="Times New Roman" w:hAnsi="Times New Roman" w:cs="Times New Roman"/>
          <w:lang w:val="ru-RU"/>
        </w:rPr>
      </w:pPr>
    </w:p>
    <w:p w:rsidR="000C35B4" w:rsidRDefault="000C35B4">
      <w:pPr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0C35B4" w:rsidRDefault="000C35B4">
      <w:pPr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0C35B4" w:rsidRDefault="000C35B4">
      <w:pPr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0C35B4" w:rsidRPr="002126C9" w:rsidRDefault="000C35B4" w:rsidP="002126C9">
      <w:pPr>
        <w:jc w:val="center"/>
        <w:rPr>
          <w:bCs/>
          <w:color w:val="252525"/>
          <w:spacing w:val="-2"/>
          <w:sz w:val="28"/>
          <w:szCs w:val="48"/>
          <w:lang w:val="ru-RU"/>
        </w:rPr>
      </w:pPr>
      <w:r w:rsidRPr="000C35B4">
        <w:rPr>
          <w:bCs/>
          <w:color w:val="252525"/>
          <w:spacing w:val="-2"/>
          <w:sz w:val="28"/>
          <w:szCs w:val="48"/>
          <w:lang w:val="ru-RU"/>
        </w:rPr>
        <w:t>Шентала 2025 г</w:t>
      </w:r>
      <w:r w:rsidR="00FA2A12">
        <w:rPr>
          <w:bCs/>
          <w:color w:val="252525"/>
          <w:spacing w:val="-2"/>
          <w:sz w:val="28"/>
          <w:szCs w:val="48"/>
          <w:lang w:val="ru-RU"/>
        </w:rPr>
        <w:t>.</w: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465A5" wp14:editId="0A5C3EA4">
                <wp:simplePos x="0" y="0"/>
                <wp:positionH relativeFrom="column">
                  <wp:posOffset>7289165</wp:posOffset>
                </wp:positionH>
                <wp:positionV relativeFrom="paragraph">
                  <wp:posOffset>-1790700</wp:posOffset>
                </wp:positionV>
                <wp:extent cx="1902460" cy="1447800"/>
                <wp:effectExtent l="12065" t="13335" r="9525" b="571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D82" w:rsidRPr="0002416C" w:rsidRDefault="005F5D82" w:rsidP="000C35B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02416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УТВЕРЖДАЮ:</w:t>
                            </w:r>
                          </w:p>
                          <w:p w:rsidR="005F5D82" w:rsidRPr="0002416C" w:rsidRDefault="005F5D82" w:rsidP="000C35B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02416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Директор____________</w:t>
                            </w:r>
                          </w:p>
                          <w:p w:rsidR="005F5D82" w:rsidRPr="0002416C" w:rsidRDefault="005F5D82" w:rsidP="000C35B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Г.Ю.Логинова</w:t>
                            </w:r>
                            <w:proofErr w:type="spellEnd"/>
                            <w:r w:rsidRPr="0002416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/</w:t>
                            </w:r>
                          </w:p>
                          <w:p w:rsidR="005F5D82" w:rsidRPr="0002416C" w:rsidRDefault="005F5D82" w:rsidP="000C35B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</w:p>
                          <w:p w:rsidR="005F5D82" w:rsidRPr="0002416C" w:rsidRDefault="005F5D82" w:rsidP="000C35B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02416C">
                              <w:rPr>
                                <w:rFonts w:ascii="Times New Roman" w:hAnsi="Times New Roman" w:cs="Times New Roman"/>
                              </w:rPr>
                              <w:t>Приказ</w:t>
                            </w:r>
                            <w:proofErr w:type="spellEnd"/>
                            <w:r w:rsidRPr="0002416C">
                              <w:rPr>
                                <w:rFonts w:ascii="Times New Roman" w:hAnsi="Times New Roman" w:cs="Times New Roman"/>
                              </w:rPr>
                              <w:t xml:space="preserve"> №_________</w:t>
                            </w:r>
                          </w:p>
                          <w:p w:rsidR="005F5D82" w:rsidRPr="0002416C" w:rsidRDefault="005F5D82" w:rsidP="000C35B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proofErr w:type="gramStart"/>
                            <w:r w:rsidRPr="0002416C">
                              <w:rPr>
                                <w:rFonts w:ascii="Times New Roman" w:hAnsi="Times New Roman" w:cs="Times New Roman"/>
                              </w:rPr>
                              <w:t>от</w:t>
                            </w:r>
                            <w:proofErr w:type="spellEnd"/>
                            <w:r w:rsidRPr="0002416C">
                              <w:rPr>
                                <w:rFonts w:ascii="Times New Roman" w:hAnsi="Times New Roman" w:cs="Times New Roman"/>
                              </w:rPr>
                              <w:t>____ _________20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2</w:t>
                            </w:r>
                            <w:r w:rsidRPr="0002416C"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  <w:proofErr w:type="gramEnd"/>
                          </w:p>
                          <w:p w:rsidR="005F5D82" w:rsidRDefault="005F5D82" w:rsidP="000C35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73.95pt;margin-top:-141pt;width:149.8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" strokecolor="white [3212]">
                <v:textbox>
                  <w:txbxContent>
                    <w:p w:rsidR="00FA2A12" w:rsidRPr="0002416C" w:rsidRDefault="00FA2A12" w:rsidP="000C35B4">
                      <w:pPr>
                        <w:pStyle w:val="a3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02416C">
                        <w:rPr>
                          <w:rFonts w:ascii="Times New Roman" w:hAnsi="Times New Roman" w:cs="Times New Roman"/>
                          <w:lang w:val="ru-RU"/>
                        </w:rPr>
                        <w:t>УТВЕРЖДАЮ:</w:t>
                      </w:r>
                    </w:p>
                    <w:p w:rsidR="00FA2A12" w:rsidRPr="0002416C" w:rsidRDefault="00FA2A12" w:rsidP="000C35B4">
                      <w:pPr>
                        <w:pStyle w:val="a3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02416C">
                        <w:rPr>
                          <w:rFonts w:ascii="Times New Roman" w:hAnsi="Times New Roman" w:cs="Times New Roman"/>
                          <w:lang w:val="ru-RU"/>
                        </w:rPr>
                        <w:t>Директор____________</w:t>
                      </w:r>
                    </w:p>
                    <w:p w:rsidR="00FA2A12" w:rsidRPr="0002416C" w:rsidRDefault="00FA2A12" w:rsidP="000C35B4">
                      <w:pPr>
                        <w:pStyle w:val="a3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/Г.Ю.Логинова</w:t>
                      </w:r>
                      <w:r w:rsidRPr="0002416C">
                        <w:rPr>
                          <w:rFonts w:ascii="Times New Roman" w:hAnsi="Times New Roman" w:cs="Times New Roman"/>
                          <w:lang w:val="ru-RU"/>
                        </w:rPr>
                        <w:t>/</w:t>
                      </w:r>
                    </w:p>
                    <w:p w:rsidR="00FA2A12" w:rsidRPr="0002416C" w:rsidRDefault="00FA2A12" w:rsidP="000C35B4">
                      <w:pPr>
                        <w:pStyle w:val="a3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</w:p>
                    <w:p w:rsidR="00FA2A12" w:rsidRPr="0002416C" w:rsidRDefault="00FA2A12" w:rsidP="000C35B4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02416C">
                        <w:rPr>
                          <w:rFonts w:ascii="Times New Roman" w:hAnsi="Times New Roman" w:cs="Times New Roman"/>
                        </w:rPr>
                        <w:t>Приказ №_________</w:t>
                      </w:r>
                    </w:p>
                    <w:p w:rsidR="00FA2A12" w:rsidRPr="0002416C" w:rsidRDefault="00FA2A12" w:rsidP="000C35B4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02416C">
                        <w:rPr>
                          <w:rFonts w:ascii="Times New Roman" w:hAnsi="Times New Roman" w:cs="Times New Roman"/>
                        </w:rPr>
                        <w:t>от____ _________20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2</w:t>
                      </w:r>
                      <w:r w:rsidRPr="0002416C">
                        <w:rPr>
                          <w:rFonts w:ascii="Times New Roman" w:hAnsi="Times New Roman" w:cs="Times New Roman"/>
                        </w:rPr>
                        <w:t>г.</w:t>
                      </w:r>
                      <w:proofErr w:type="gramEnd"/>
                    </w:p>
                    <w:p w:rsidR="00FA2A12" w:rsidRDefault="00FA2A12" w:rsidP="000C35B4"/>
                  </w:txbxContent>
                </v:textbox>
              </v:shape>
            </w:pict>
          </mc:Fallback>
        </mc:AlternateContent>
      </w:r>
      <w:r w:rsidRPr="005F5D82">
        <w:rPr>
          <w:b/>
          <w:bCs/>
          <w:color w:val="252525"/>
          <w:spacing w:val="-2"/>
          <w:sz w:val="48"/>
          <w:szCs w:val="48"/>
          <w:lang w:val="ru-RU"/>
        </w:rPr>
        <w:br w:type="page"/>
      </w:r>
    </w:p>
    <w:p w:rsidR="001F72DA" w:rsidRPr="005F5D82" w:rsidRDefault="00403193">
      <w:pPr>
        <w:spacing w:line="600" w:lineRule="atLeast"/>
        <w:rPr>
          <w:b/>
          <w:bCs/>
          <w:color w:val="252525"/>
          <w:spacing w:val="-2"/>
          <w:sz w:val="36"/>
          <w:szCs w:val="48"/>
          <w:lang w:val="ru-RU"/>
        </w:rPr>
      </w:pPr>
      <w:r w:rsidRPr="005F5D82">
        <w:rPr>
          <w:b/>
          <w:bCs/>
          <w:color w:val="252525"/>
          <w:spacing w:val="-2"/>
          <w:sz w:val="36"/>
          <w:szCs w:val="48"/>
          <w:lang w:val="ru-RU"/>
        </w:rPr>
        <w:lastRenderedPageBreak/>
        <w:t>Пояснительная записка</w:t>
      </w:r>
    </w:p>
    <w:p w:rsidR="001F72DA" w:rsidRPr="00B750A0" w:rsidRDefault="004031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ДЕЯТЕЛЬНОСТИ ДЕТСКОГО САДА НА ПРЕДСТОЯЩИЙ УЧЕБНЫЙ ГОД</w:t>
      </w:r>
    </w:p>
    <w:p w:rsidR="001F72DA" w:rsidRPr="00B750A0" w:rsidRDefault="004031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0A0">
        <w:rPr>
          <w:rFonts w:hAnsi="Times New Roman" w:cs="Times New Roman"/>
          <w:color w:val="000000"/>
          <w:sz w:val="24"/>
          <w:szCs w:val="24"/>
          <w:lang w:val="ru-RU"/>
        </w:rPr>
        <w:t>По итогам анализа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0A0">
        <w:rPr>
          <w:rFonts w:hAnsi="Times New Roman" w:cs="Times New Roman"/>
          <w:color w:val="000000"/>
          <w:sz w:val="24"/>
          <w:szCs w:val="24"/>
          <w:lang w:val="ru-RU"/>
        </w:rPr>
        <w:t>за прошедший учебный год, с учетом направлений программы развития детского сада и изменений законодательства, необходимо:</w:t>
      </w:r>
    </w:p>
    <w:p w:rsidR="001F72DA" w:rsidRPr="00B750A0" w:rsidRDefault="0040319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50A0">
        <w:rPr>
          <w:rFonts w:hAnsi="Times New Roman" w:cs="Times New Roman"/>
          <w:color w:val="000000"/>
          <w:sz w:val="24"/>
          <w:szCs w:val="24"/>
          <w:lang w:val="ru-RU"/>
        </w:rPr>
        <w:t>Повысить качество реализации образовательной программы дошкольного образования, в том числе обеспечить условия, которые поспособствуют участию воспитанников в событиях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0A0">
        <w:rPr>
          <w:rFonts w:hAnsi="Times New Roman" w:cs="Times New Roman"/>
          <w:color w:val="000000"/>
          <w:sz w:val="24"/>
          <w:szCs w:val="24"/>
          <w:lang w:val="ru-RU"/>
        </w:rPr>
        <w:t>Года защитника Отечества.</w:t>
      </w:r>
    </w:p>
    <w:p w:rsidR="001F72DA" w:rsidRPr="00B750A0" w:rsidRDefault="0040319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50A0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 перечень средств обучения и воспитания, необходимых для реализации образовательной программы дошкольного образования, присмотра и ухода за детьми в дошкольной организации</w:t>
      </w:r>
    </w:p>
    <w:p w:rsidR="001F72DA" w:rsidRPr="00B750A0" w:rsidRDefault="0040319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50A0">
        <w:rPr>
          <w:rFonts w:hAnsi="Times New Roman" w:cs="Times New Roman"/>
          <w:color w:val="000000"/>
          <w:sz w:val="24"/>
          <w:szCs w:val="24"/>
          <w:lang w:val="ru-RU"/>
        </w:rPr>
        <w:t>Обеспечить педагогическое просвещение родителей (законных представителей) детей дошкольного возраста, посещающих дошкольную образовательную организацию.</w:t>
      </w:r>
    </w:p>
    <w:p w:rsidR="000C35B4" w:rsidRDefault="000C35B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72DA" w:rsidRPr="00B750A0" w:rsidRDefault="004031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ДЕЯТЕЛЬНОСТИ ДЕТСКОГО САДА НА ПРЕДСТОЯЩИЙ УЧЕБНЫЙ ГОД</w:t>
      </w:r>
    </w:p>
    <w:p w:rsidR="001F72DA" w:rsidRPr="00B750A0" w:rsidRDefault="004031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0A0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необходимо выполнить:</w:t>
      </w:r>
    </w:p>
    <w:p w:rsidR="001F72DA" w:rsidRPr="00B750A0" w:rsidRDefault="0040319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50A0">
        <w:rPr>
          <w:rFonts w:hAnsi="Times New Roman" w:cs="Times New Roman"/>
          <w:color w:val="000000"/>
          <w:sz w:val="24"/>
          <w:szCs w:val="24"/>
          <w:lang w:val="ru-RU"/>
        </w:rPr>
        <w:t>обеспечить методическое сопровождение реализации основной образовательной программы</w:t>
      </w:r>
      <w:r w:rsidR="004125D7">
        <w:rPr>
          <w:rFonts w:hAnsi="Times New Roman" w:cs="Times New Roman"/>
          <w:color w:val="000000"/>
          <w:sz w:val="24"/>
          <w:szCs w:val="24"/>
          <w:lang w:val="ru-RU"/>
        </w:rPr>
        <w:t>- программы</w:t>
      </w:r>
      <w:r w:rsidRPr="00B750A0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образования</w:t>
      </w:r>
      <w:r w:rsidR="004125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125D7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proofErr w:type="spellEnd"/>
      <w:r w:rsidR="004125D7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«Звездочка»</w:t>
      </w:r>
      <w:r w:rsidRPr="00B750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72DA" w:rsidRPr="00B750A0" w:rsidRDefault="0040319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50A0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 подготовки коллективных и индивидуальных просветительских мероприятий для родителей (законных представителей) воспитанников дошкольной организации, ответов на вопросы родителей о воспитании и развитии детей, подобрать оптимальные формы просвещения;</w:t>
      </w:r>
    </w:p>
    <w:p w:rsidR="001F72DA" w:rsidRPr="00B750A0" w:rsidRDefault="0040319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50A0">
        <w:rPr>
          <w:rFonts w:hAnsi="Times New Roman" w:cs="Times New Roman"/>
          <w:color w:val="000000"/>
          <w:sz w:val="24"/>
          <w:szCs w:val="24"/>
          <w:lang w:val="ru-RU"/>
        </w:rPr>
        <w:t>организовать мониторинг и модернизацию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0A0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материально-технического обеспечения реализации образовательной программы дошкольного образования;</w:t>
      </w:r>
    </w:p>
    <w:p w:rsidR="001F72DA" w:rsidRPr="00B750A0" w:rsidRDefault="0040319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50A0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0A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0A0">
        <w:rPr>
          <w:rFonts w:hAnsi="Times New Roman" w:cs="Times New Roman"/>
          <w:color w:val="000000"/>
          <w:sz w:val="24"/>
          <w:szCs w:val="24"/>
          <w:lang w:val="ru-RU"/>
        </w:rPr>
        <w:t>для полноценного сотрудничества с социальными партнерами для разностороннего развития воспитанников и реализации воспитательных мероприятий;</w:t>
      </w:r>
    </w:p>
    <w:p w:rsidR="006A32BB" w:rsidRDefault="00403193" w:rsidP="006A32B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50A0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0A0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 механизмы повышения профессионального уровня педагогических работников</w:t>
      </w:r>
      <w:r w:rsidR="004125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125D7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proofErr w:type="spellEnd"/>
      <w:r w:rsidR="004125D7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«Звездочка»</w:t>
      </w:r>
      <w:r w:rsidRPr="00B750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32BB" w:rsidRDefault="006A32BB" w:rsidP="006A32B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72DA" w:rsidRPr="006A32BB" w:rsidRDefault="00403193" w:rsidP="006A32B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32BB">
        <w:rPr>
          <w:b/>
          <w:bCs/>
          <w:color w:val="252525"/>
          <w:spacing w:val="-2"/>
          <w:sz w:val="28"/>
          <w:szCs w:val="48"/>
          <w:lang w:val="ru-RU"/>
        </w:rPr>
        <w:t>ВОСПИТАТЕЛЬНО-ОБРАЗОВАТЕЛЬНАЯ ДЕЯТЕЛЬНОСТЬ</w:t>
      </w:r>
    </w:p>
    <w:p w:rsidR="001F72DA" w:rsidRPr="00B750A0" w:rsidRDefault="004031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 основной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5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программы</w:t>
      </w:r>
      <w:r w:rsidR="004125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программы </w:t>
      </w:r>
      <w:r w:rsidRPr="00B75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дошкольного образования</w:t>
      </w:r>
      <w:r w:rsidR="004125D7" w:rsidRPr="004125D7">
        <w:rPr>
          <w:lang w:val="ru-RU"/>
        </w:rPr>
        <w:t xml:space="preserve"> </w:t>
      </w:r>
      <w:proofErr w:type="spellStart"/>
      <w:r w:rsidR="004125D7" w:rsidRPr="004125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</w:t>
      </w:r>
      <w:proofErr w:type="spellEnd"/>
      <w:r w:rsidR="004125D7" w:rsidRPr="004125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детский сад «Звездочка»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22"/>
        <w:gridCol w:w="1437"/>
        <w:gridCol w:w="2318"/>
      </w:tblGrid>
      <w:tr w:rsidR="001F72DA" w:rsidTr="004125D7"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F72D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F72DA" w:rsidTr="004125D7"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социальными партнерами по вопросам воспитательной работы с воспитанниками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4125D7"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образовательной программы дошкольного образования (далее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</w:t>
            </w:r>
            <w:proofErr w:type="gramStart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gramStart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необходимость внесения правок и дополнений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1F72DA" w:rsidTr="004125D7"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положения и сценарии для проведения воспитательных мероприятий, отраженных в ООП </w:t>
            </w:r>
            <w:proofErr w:type="gramStart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1F72D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F72DA" w:rsidTr="004125D7"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воспитателей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методики работы для развития любознательности, формирования познавательных действий у воспитанников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Октябрь-декабрь</w:t>
            </w:r>
            <w:proofErr w:type="spellEnd"/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4125D7"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индивидуализации развития ребенка, его личности, мотивации и способностей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1F72DA" w:rsidTr="004125D7"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новые цифровые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реализации деятельности с использованием дистанционных образовательных технологий (для детей от 5 лет)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Default="0040319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RPr="005F5D82" w:rsidTr="004125D7"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май-июль</w:t>
            </w:r>
            <w:proofErr w:type="spellEnd"/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подготовительной группы, старший воспитатель </w:t>
            </w:r>
          </w:p>
        </w:tc>
      </w:tr>
      <w:tr w:rsidR="001F72DA" w:rsidTr="004125D7"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 w:rsidP="004125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обновление </w:t>
            </w:r>
            <w:proofErr w:type="gramStart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="004125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всех возрастных группах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дидактических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125D7" w:rsidRDefault="00403193" w:rsidP="004125D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 w:rsidR="004125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4125D7">
              <w:t xml:space="preserve"> </w:t>
            </w:r>
            <w:r w:rsidR="004125D7" w:rsidRPr="004125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</w:tbl>
    <w:p w:rsidR="001F72DA" w:rsidRPr="006A32BB" w:rsidRDefault="0040319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6A32BB">
        <w:rPr>
          <w:b/>
          <w:bCs/>
          <w:color w:val="252525"/>
          <w:spacing w:val="-2"/>
          <w:sz w:val="42"/>
          <w:szCs w:val="42"/>
          <w:lang w:val="ru-RU"/>
        </w:rPr>
        <w:t xml:space="preserve"> Работа с семьями воспитанников</w:t>
      </w:r>
    </w:p>
    <w:p w:rsidR="001F72DA" w:rsidRPr="00B750A0" w:rsidRDefault="004031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План-график взаимодействия с родителями (законными представителями)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89"/>
        <w:gridCol w:w="2331"/>
        <w:gridCol w:w="2457"/>
      </w:tblGrid>
      <w:tr w:rsidR="001F72DA" w:rsidRPr="006A32BB" w:rsidTr="002126C9"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6A32BB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32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Форма взаимодействия</w:t>
            </w:r>
          </w:p>
        </w:tc>
        <w:tc>
          <w:tcPr>
            <w:tcW w:w="22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6A32BB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32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4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6A32BB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32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1F72DA" w:rsidRPr="005F5D8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1F72DA" w:rsidRPr="00FA2A12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1F72DA" w:rsidRPr="00B750A0" w:rsidRDefault="0040319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ребенка и т.п.);</w:t>
            </w:r>
          </w:p>
          <w:p w:rsidR="001F72DA" w:rsidRPr="00B750A0" w:rsidRDefault="00403193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заявлений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 w:rsidP="002126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</w:t>
            </w:r>
            <w:r w:rsidR="00212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1F72DA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и провести День открытых дверей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2126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proofErr w:type="spellStart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условия для участия родителей в субботниках детского сада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2126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6C9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F72DA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материалы, информирующие родителей (законных представителей) воспитанников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правах их и их детей, включая описание правомерных и неправомерных действий работников.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полугодие</w:t>
            </w:r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стенды, публиковать новую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сайте детского сада по текущим вопросам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месяц</w:t>
            </w:r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1F72DA" w:rsidRPr="005F5D82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(при наличии заявок)</w:t>
            </w:r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E73796" w:rsidRDefault="001F7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72DA" w:rsidRPr="005F5D82" w:rsidTr="004125D7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lang w:val="ru-RU"/>
              </w:rPr>
            </w:pPr>
            <w:r w:rsidRPr="00B750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информационной безопасности детей</w:t>
            </w:r>
          </w:p>
        </w:tc>
      </w:tr>
      <w:tr w:rsidR="001F72DA" w:rsidTr="002126C9"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на тему: «Услуга "Родительский контроль"»</w:t>
            </w:r>
          </w:p>
        </w:tc>
        <w:tc>
          <w:tcPr>
            <w:tcW w:w="22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1F72DA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«Информационная безопасность детей»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2126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6C9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 w:rsidRPr="002126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6C9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в подготовительной группе на тему: «Цифровая грамотность детей»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proofErr w:type="spellEnd"/>
          </w:p>
        </w:tc>
      </w:tr>
      <w:tr w:rsidR="001F72DA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Семейный всеобуч «Плюсы и минусы телевидения для дошкольников»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FA2A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A12"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proofErr w:type="spellEnd"/>
            <w:r w:rsidRPr="00FA2A1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FA2A12">
              <w:rPr>
                <w:rFonts w:hAnsi="Times New Roman" w:cs="Times New Roman"/>
                <w:color w:val="000000"/>
                <w:sz w:val="24"/>
                <w:szCs w:val="24"/>
              </w:rPr>
              <w:t>сотрудниками</w:t>
            </w:r>
            <w:proofErr w:type="spellEnd"/>
            <w:r w:rsidRPr="00FA2A1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ГИБДД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FA2A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2A1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FA2A12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FA2A1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A12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382384" w:rsidRDefault="00FA2A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A2A12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 w:rsidRPr="00FA2A1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A12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 w:rsidR="00382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2384" w:rsidRPr="00382384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2384" w:rsidRPr="00382384" w:rsidRDefault="00382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сотрудниками </w:t>
            </w:r>
            <w:r w:rsidRPr="00382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ГКУ </w:t>
            </w:r>
            <w:proofErr w:type="gramStart"/>
            <w:r w:rsidRPr="00382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 w:rsidRPr="00382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"Центр по делам ГО, ПБ и ЧС"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2384" w:rsidRPr="00382384" w:rsidRDefault="00382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2384" w:rsidRPr="00382384" w:rsidRDefault="003823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1F72DA" w:rsidRPr="005F5D8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патриотической и идеологической</w:t>
            </w:r>
            <w:r w:rsidRPr="00B750A0">
              <w:rPr>
                <w:lang w:val="ru-RU"/>
              </w:rPr>
              <w:br/>
            </w:r>
            <w:r w:rsidRPr="00B750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воспитательной работы с воспитанниками</w:t>
            </w:r>
          </w:p>
        </w:tc>
      </w:tr>
      <w:tr w:rsidR="001F72DA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совместные с воспитанниками церемонии поднятия флага и исполнения гимна России ко Дню народного единства,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накануне 4 ноября, 12 декабря, 23 февраля, 12 июня</w:t>
            </w:r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экскурсию совместно с воспитанниками в музей</w:t>
            </w:r>
            <w:r w:rsidR="00382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ГБОУ СОШ №1 «ОЦ» 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теме: «Родной край»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proofErr w:type="spellStart"/>
            <w:r w:rsidR="00382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1F72DA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родительский ринг «Патриотическое воспитание воспитанников: что могут сделать родители?»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1F72DA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накануне 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1F72DA" w:rsidRPr="005F5D8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Коллективные массовые мероприятия с воспитанниками</w:t>
            </w:r>
          </w:p>
        </w:tc>
      </w:tr>
      <w:tr w:rsidR="001F72DA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праздничный утренник ко Дню знаний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5F6B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F72DA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музыкальный вечер к Международному дню пожилых людей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bookmarkStart w:id="0" w:name="_GoBack"/>
        <w:bookmarkEnd w:id="0"/>
      </w:tr>
      <w:tr w:rsidR="001F72DA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F72DA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утренник</w:t>
            </w:r>
            <w:proofErr w:type="spellEnd"/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5F6B6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5F6B6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5F6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1F72DA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1F72DA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концерт к Международному женскому дню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F72DA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выпускной вечер (для подготовительной группы)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29-30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F72DA" w:rsidRPr="005F5D8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1F72DA" w:rsidRPr="005F5D82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 «Адаптация ребенка к детскому саду»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воспитатели младших групп</w:t>
            </w:r>
          </w:p>
        </w:tc>
      </w:tr>
      <w:tr w:rsidR="001F72DA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«Вопросы воспитания»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2126C9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212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1F72DA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лекторий «16 фраз, которые нужно говорить своим детям»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r w:rsidR="005F6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5F6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лый стол «Одна семья, но много традиций»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1F72DA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психолого-педагогические тренинги в целях формирования ответственного отношения родителей или законных представителей к воспитанию детей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1F72DA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тренинговое</w:t>
            </w:r>
            <w:proofErr w:type="spellEnd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«Семейная гостиная - мамы, дочки, сыночки»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RPr="005F5D82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 в рамках своей компетенции</w:t>
            </w:r>
          </w:p>
        </w:tc>
      </w:tr>
      <w:tr w:rsidR="001F72DA" w:rsidTr="002126C9">
        <w:tc>
          <w:tcPr>
            <w:tcW w:w="4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</w:tbl>
    <w:p w:rsidR="001F72DA" w:rsidRDefault="0040319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родительских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собраний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95"/>
        <w:gridCol w:w="5235"/>
        <w:gridCol w:w="2347"/>
      </w:tblGrid>
      <w:tr w:rsidR="001F72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Сроки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F72D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1F72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A12" w:rsidRPr="00FA2A12" w:rsidRDefault="00FA2A12" w:rsidP="00FA2A1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FA2A12">
              <w:rPr>
                <w:rFonts w:ascii="Times New Roman" w:hAnsi="Times New Roman" w:cs="Times New Roman"/>
                <w:lang w:val="ru-RU"/>
              </w:rPr>
              <w:t xml:space="preserve"> «Начало учебного года – начало нового этапа в жизни детского сада, родителей и его воспитанников»</w:t>
            </w:r>
          </w:p>
          <w:p w:rsidR="00FA2A12" w:rsidRPr="00FA2A12" w:rsidRDefault="00FA2A12" w:rsidP="00FA2A1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FA2A12">
              <w:rPr>
                <w:rFonts w:ascii="Times New Roman" w:hAnsi="Times New Roman" w:cs="Times New Roman"/>
                <w:lang w:val="ru-RU"/>
              </w:rPr>
              <w:t>1.</w:t>
            </w:r>
            <w:r w:rsidRPr="00FA2A12">
              <w:rPr>
                <w:rFonts w:ascii="Times New Roman" w:hAnsi="Times New Roman" w:cs="Times New Roman"/>
                <w:lang w:val="ru-RU"/>
              </w:rPr>
              <w:tab/>
              <w:t>Презентация «Об основах государственной политики в области образования».</w:t>
            </w:r>
          </w:p>
          <w:p w:rsidR="00FA2A12" w:rsidRPr="00FA2A12" w:rsidRDefault="00FA2A12" w:rsidP="00FA2A1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FA2A12">
              <w:rPr>
                <w:rFonts w:ascii="Times New Roman" w:hAnsi="Times New Roman" w:cs="Times New Roman"/>
                <w:lang w:val="ru-RU"/>
              </w:rPr>
              <w:t>2.</w:t>
            </w:r>
            <w:r w:rsidRPr="00FA2A12">
              <w:rPr>
                <w:rFonts w:ascii="Times New Roman" w:hAnsi="Times New Roman" w:cs="Times New Roman"/>
                <w:lang w:val="ru-RU"/>
              </w:rPr>
              <w:tab/>
              <w:t>Ознакомление   родителей    с    целями    и задачами СП детский сад «Звездочка» на новый 2025-2026 учебный год. Особенности образовательного процесса.</w:t>
            </w:r>
          </w:p>
          <w:p w:rsidR="00FA2A12" w:rsidRPr="00FA2A12" w:rsidRDefault="00FA2A12" w:rsidP="00FA2A1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FA2A12">
              <w:rPr>
                <w:rFonts w:ascii="Times New Roman" w:hAnsi="Times New Roman" w:cs="Times New Roman"/>
                <w:lang w:val="ru-RU"/>
              </w:rPr>
              <w:t>3.</w:t>
            </w:r>
            <w:r w:rsidRPr="00FA2A12">
              <w:rPr>
                <w:rFonts w:ascii="Times New Roman" w:hAnsi="Times New Roman" w:cs="Times New Roman"/>
                <w:lang w:val="ru-RU"/>
              </w:rPr>
              <w:tab/>
              <w:t>Задачи детского сада и семьи в подготовке детей к обучению в школе.</w:t>
            </w:r>
          </w:p>
          <w:p w:rsidR="00FA2A12" w:rsidRPr="00FA2A12" w:rsidRDefault="00FA2A12" w:rsidP="00FA2A1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FA2A12">
              <w:rPr>
                <w:rFonts w:ascii="Times New Roman" w:hAnsi="Times New Roman" w:cs="Times New Roman"/>
                <w:lang w:val="ru-RU"/>
              </w:rPr>
              <w:t>4.</w:t>
            </w:r>
            <w:r w:rsidRPr="00FA2A12">
              <w:rPr>
                <w:rFonts w:ascii="Times New Roman" w:hAnsi="Times New Roman" w:cs="Times New Roman"/>
                <w:lang w:val="ru-RU"/>
              </w:rPr>
              <w:tab/>
              <w:t>Выступление</w:t>
            </w:r>
            <w:r w:rsidRPr="00FA2A12">
              <w:rPr>
                <w:rFonts w:ascii="Times New Roman" w:hAnsi="Times New Roman" w:cs="Times New Roman"/>
                <w:lang w:val="ru-RU"/>
              </w:rPr>
              <w:tab/>
              <w:t>педагога-психолога</w:t>
            </w:r>
          </w:p>
          <w:p w:rsidR="00FA2A12" w:rsidRPr="00FA2A12" w:rsidRDefault="00FA2A12" w:rsidP="00FA2A1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FA2A12">
              <w:rPr>
                <w:rFonts w:ascii="Times New Roman" w:hAnsi="Times New Roman" w:cs="Times New Roman"/>
                <w:lang w:val="ru-RU"/>
              </w:rPr>
              <w:t>«Психологическое сопровождение всех участников образовательного процесса».</w:t>
            </w:r>
          </w:p>
          <w:p w:rsidR="00FA2A12" w:rsidRPr="00FA2A12" w:rsidRDefault="00FA2A12" w:rsidP="00FA2A1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FA2A12">
              <w:rPr>
                <w:rFonts w:ascii="Times New Roman" w:hAnsi="Times New Roman" w:cs="Times New Roman"/>
                <w:lang w:val="ru-RU"/>
              </w:rPr>
              <w:t>5.</w:t>
            </w:r>
            <w:r w:rsidRPr="00FA2A12">
              <w:rPr>
                <w:rFonts w:ascii="Times New Roman" w:hAnsi="Times New Roman" w:cs="Times New Roman"/>
                <w:lang w:val="ru-RU"/>
              </w:rPr>
              <w:tab/>
              <w:t>Правильное детское питание в детском саду.</w:t>
            </w:r>
          </w:p>
          <w:p w:rsidR="00FA2A12" w:rsidRPr="00FA2A12" w:rsidRDefault="00FA2A12" w:rsidP="00FA2A1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FA2A12">
              <w:rPr>
                <w:rFonts w:ascii="Times New Roman" w:hAnsi="Times New Roman" w:cs="Times New Roman"/>
                <w:lang w:val="ru-RU"/>
              </w:rPr>
              <w:t>6.</w:t>
            </w:r>
            <w:r w:rsidRPr="00FA2A12">
              <w:rPr>
                <w:rFonts w:ascii="Times New Roman" w:hAnsi="Times New Roman" w:cs="Times New Roman"/>
                <w:lang w:val="ru-RU"/>
              </w:rPr>
              <w:tab/>
              <w:t>Выступление инспектора ГИБДД.</w:t>
            </w:r>
          </w:p>
          <w:p w:rsidR="001F72DA" w:rsidRPr="00B750A0" w:rsidRDefault="00FA2A12" w:rsidP="00FA2A12">
            <w:pPr>
              <w:pStyle w:val="a3"/>
              <w:rPr>
                <w:lang w:val="ru-RU"/>
              </w:rPr>
            </w:pPr>
            <w:r w:rsidRPr="00FA2A12">
              <w:rPr>
                <w:rFonts w:ascii="Times New Roman" w:hAnsi="Times New Roman" w:cs="Times New Roman"/>
                <w:lang w:val="ru-RU"/>
              </w:rPr>
              <w:t>7.</w:t>
            </w:r>
            <w:r w:rsidRPr="00FA2A12">
              <w:rPr>
                <w:rFonts w:ascii="Times New Roman" w:hAnsi="Times New Roman" w:cs="Times New Roman"/>
                <w:lang w:val="ru-RU"/>
              </w:rPr>
              <w:tab/>
              <w:t>Работа по профилактике и предупреждению проявлений жестокого обращения с детьми.</w:t>
            </w:r>
            <w:r w:rsidRPr="00FA2A12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Pr="00FA2A12" w:rsidRDefault="002126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126C9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2126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 w:rsidR="00FA2A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1F72D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A12" w:rsidRPr="00FA2A12" w:rsidRDefault="00FA2A12" w:rsidP="00FA2A1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FA2A12">
              <w:rPr>
                <w:lang w:val="ru-RU"/>
              </w:rPr>
              <w:t>«</w:t>
            </w:r>
            <w:r w:rsidRPr="00FA2A12">
              <w:rPr>
                <w:rFonts w:ascii="Times New Roman" w:hAnsi="Times New Roman" w:cs="Times New Roman"/>
                <w:lang w:val="ru-RU"/>
              </w:rPr>
              <w:t xml:space="preserve">Итоги работы за год. Как организовать летний отдых детей, чтобы росли </w:t>
            </w:r>
            <w:proofErr w:type="gramStart"/>
            <w:r w:rsidRPr="00FA2A12">
              <w:rPr>
                <w:rFonts w:ascii="Times New Roman" w:hAnsi="Times New Roman" w:cs="Times New Roman"/>
                <w:lang w:val="ru-RU"/>
              </w:rPr>
              <w:t>здоровыми</w:t>
            </w:r>
            <w:proofErr w:type="gramEnd"/>
            <w:r w:rsidRPr="00FA2A12">
              <w:rPr>
                <w:rFonts w:ascii="Times New Roman" w:hAnsi="Times New Roman" w:cs="Times New Roman"/>
                <w:lang w:val="ru-RU"/>
              </w:rPr>
              <w:t>».</w:t>
            </w:r>
          </w:p>
          <w:p w:rsidR="00FA2A12" w:rsidRPr="00FA2A12" w:rsidRDefault="00FA2A12" w:rsidP="00FA2A1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FA2A12">
              <w:rPr>
                <w:rFonts w:ascii="Times New Roman" w:hAnsi="Times New Roman" w:cs="Times New Roman"/>
                <w:lang w:val="ru-RU"/>
              </w:rPr>
              <w:t>1.</w:t>
            </w:r>
            <w:r w:rsidRPr="00FA2A12">
              <w:rPr>
                <w:rFonts w:ascii="Times New Roman" w:hAnsi="Times New Roman" w:cs="Times New Roman"/>
                <w:lang w:val="ru-RU"/>
              </w:rPr>
              <w:tab/>
              <w:t>Итоги работы за год - выступление заведующего детским садом.</w:t>
            </w:r>
          </w:p>
          <w:p w:rsidR="00FA2A12" w:rsidRPr="00FA2A12" w:rsidRDefault="00FA2A12" w:rsidP="00FA2A1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FA2A12">
              <w:rPr>
                <w:rFonts w:ascii="Times New Roman" w:hAnsi="Times New Roman" w:cs="Times New Roman"/>
                <w:lang w:val="ru-RU"/>
              </w:rPr>
              <w:t>2.</w:t>
            </w:r>
            <w:r w:rsidRPr="00FA2A12">
              <w:rPr>
                <w:rFonts w:ascii="Times New Roman" w:hAnsi="Times New Roman" w:cs="Times New Roman"/>
                <w:lang w:val="ru-RU"/>
              </w:rPr>
              <w:tab/>
              <w:t>Обсуждение плана работы в летний период – выступление старшего воспитателя.</w:t>
            </w:r>
          </w:p>
          <w:p w:rsidR="00FA2A12" w:rsidRPr="00FA2A12" w:rsidRDefault="00FA2A12" w:rsidP="00FA2A1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FA2A12">
              <w:rPr>
                <w:rFonts w:ascii="Times New Roman" w:hAnsi="Times New Roman" w:cs="Times New Roman"/>
                <w:lang w:val="ru-RU"/>
              </w:rPr>
              <w:t>3.</w:t>
            </w:r>
            <w:r w:rsidRPr="00FA2A12">
              <w:rPr>
                <w:rFonts w:ascii="Times New Roman" w:hAnsi="Times New Roman" w:cs="Times New Roman"/>
                <w:lang w:val="ru-RU"/>
              </w:rPr>
              <w:tab/>
              <w:t xml:space="preserve">Совместная работа детского сада и семьи по </w:t>
            </w:r>
            <w:proofErr w:type="spellStart"/>
            <w:r w:rsidRPr="00FA2A12">
              <w:rPr>
                <w:rFonts w:ascii="Times New Roman" w:hAnsi="Times New Roman" w:cs="Times New Roman"/>
                <w:lang w:val="ru-RU"/>
              </w:rPr>
              <w:t>предшкольной</w:t>
            </w:r>
            <w:proofErr w:type="spellEnd"/>
            <w:r w:rsidRPr="00FA2A12">
              <w:rPr>
                <w:rFonts w:ascii="Times New Roman" w:hAnsi="Times New Roman" w:cs="Times New Roman"/>
                <w:lang w:val="ru-RU"/>
              </w:rPr>
              <w:t xml:space="preserve"> подготовке - выступление воспитателя подготовительной группы.</w:t>
            </w:r>
          </w:p>
          <w:p w:rsidR="00FA2A12" w:rsidRPr="00FA2A12" w:rsidRDefault="00FA2A12" w:rsidP="00FA2A1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FA2A12">
              <w:rPr>
                <w:rFonts w:ascii="Times New Roman" w:hAnsi="Times New Roman" w:cs="Times New Roman"/>
                <w:lang w:val="ru-RU"/>
              </w:rPr>
              <w:t>4.</w:t>
            </w:r>
            <w:r w:rsidRPr="00FA2A12">
              <w:rPr>
                <w:rFonts w:ascii="Times New Roman" w:hAnsi="Times New Roman" w:cs="Times New Roman"/>
                <w:lang w:val="ru-RU"/>
              </w:rPr>
              <w:tab/>
              <w:t>Перспективы работы на следующий учебный год – выступление заведующего.</w:t>
            </w:r>
          </w:p>
          <w:p w:rsidR="001F72DA" w:rsidRPr="00B750A0" w:rsidRDefault="00FA2A12" w:rsidP="00FA2A12">
            <w:pPr>
              <w:pStyle w:val="a3"/>
              <w:rPr>
                <w:lang w:val="ru-RU"/>
              </w:rPr>
            </w:pPr>
            <w:r w:rsidRPr="00FA2A12">
              <w:rPr>
                <w:rFonts w:ascii="Times New Roman" w:hAnsi="Times New Roman" w:cs="Times New Roman"/>
                <w:lang w:val="ru-RU"/>
              </w:rPr>
              <w:t>5.</w:t>
            </w:r>
            <w:r w:rsidRPr="00FA2A12">
              <w:rPr>
                <w:rFonts w:ascii="Times New Roman" w:hAnsi="Times New Roman" w:cs="Times New Roman"/>
                <w:lang w:val="ru-RU"/>
              </w:rPr>
              <w:tab/>
              <w:t>Беседа по профилактике дорожно – транспортного травматизма – выступление инспектора.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Default="002126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6C9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2126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Групповые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1F72DA" w:rsidRPr="005F5D8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«Адаптационный период детей в детском саду»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младшей группы, педагог-психолог</w:t>
            </w:r>
          </w:p>
        </w:tc>
      </w:tr>
      <w:tr w:rsidR="001F72DA" w:rsidRPr="005F5D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1F72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группы, педагог-психолог</w:t>
            </w:r>
          </w:p>
        </w:tc>
      </w:tr>
      <w:tr w:rsidR="001F72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1F72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1F72DA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Младшая, средняя, старшая и подготовительная 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группы: «Типичные случаи детского травматизма, меры его предупреждения»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1F72DA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«Сохранение и укрепление здоровья младших дошкольников»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1F72DA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1F72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1F72DA" w:rsidRPr="005F5D82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1F72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«Подготовка дошкольников 6–7 лет к овладению грамотой»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старшей группы, учитель-логопед</w:t>
            </w:r>
          </w:p>
        </w:tc>
      </w:tr>
      <w:tr w:rsidR="001F72DA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 подготовительная группы: «Организация и проведение новогодних утренников»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1F72DA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 группа: «Социализация детей младшего дошкольного возраста.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самообслуживание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1F72DA" w:rsidRPr="005F5D82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1F72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«Причины детской агрессивности и способы ее коррекции»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группы, педагог-психолог</w:t>
            </w:r>
          </w:p>
        </w:tc>
      </w:tr>
      <w:tr w:rsidR="00FA2A12" w:rsidTr="00FA2A12">
        <w:trPr>
          <w:trHeight w:val="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A12" w:rsidRDefault="00FA2A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A12" w:rsidRPr="00B750A0" w:rsidRDefault="00FA2A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 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A12" w:rsidRDefault="00FA2A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FA2A12" w:rsidRPr="005F5D82" w:rsidTr="00FA2A1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A12" w:rsidRDefault="00FA2A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A12" w:rsidRPr="00B750A0" w:rsidRDefault="00FA2A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и средняя группы: «Что такое мелкая моторика и почему так важно ее развивать»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A12" w:rsidRPr="00B750A0" w:rsidRDefault="00FA2A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младшей и средней групп</w:t>
            </w:r>
          </w:p>
        </w:tc>
      </w:tr>
      <w:tr w:rsidR="00FA2A12" w:rsidRPr="005F5D82" w:rsidTr="00FA2A1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A12" w:rsidRPr="00B750A0" w:rsidRDefault="00FA2A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A12" w:rsidRPr="00B750A0" w:rsidRDefault="00FA2A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«Подготовка детей к обучению в школе»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A12" w:rsidRPr="00B750A0" w:rsidRDefault="002126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FA2A12"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педагог-психолог</w:t>
            </w:r>
          </w:p>
        </w:tc>
      </w:tr>
    </w:tbl>
    <w:p w:rsidR="00FA2A12" w:rsidRDefault="00FA2A1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A2A12" w:rsidRDefault="00FA2A12">
      <w:pPr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br w:type="page"/>
      </w:r>
    </w:p>
    <w:p w:rsidR="001F72DA" w:rsidRPr="00B750A0" w:rsidRDefault="0040319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750A0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АДМИНИСТРАТИВНАЯ И МЕТОДИЧЕСКАЯ ДЕЯТЕЛЬНОСТЬ</w:t>
      </w:r>
    </w:p>
    <w:p w:rsidR="001F72DA" w:rsidRPr="005F5D82" w:rsidRDefault="0040319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5F5D82">
        <w:rPr>
          <w:b/>
          <w:bCs/>
          <w:color w:val="252525"/>
          <w:spacing w:val="-2"/>
          <w:sz w:val="42"/>
          <w:szCs w:val="42"/>
          <w:lang w:val="ru-RU"/>
        </w:rPr>
        <w:t>Методическая работа</w:t>
      </w:r>
    </w:p>
    <w:p w:rsidR="001F72DA" w:rsidRDefault="0040319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2"/>
        <w:gridCol w:w="1920"/>
        <w:gridCol w:w="2505"/>
      </w:tblGrid>
      <w:tr w:rsidR="001F72DA" w:rsidTr="002126C9"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21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F72D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1F72DA" w:rsidRPr="005F5D8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 и обновление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методической материально-технической базы</w:t>
            </w:r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 методический кабинет учебно-методической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 и учебно-наглядными пособиями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 w:rsidP="00FA2A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1F72DA" w:rsidRPr="002126C9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материально-техническую базу методического кабинета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(компьютер, принтера, мультимедийный проектор)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2126C9" w:rsidRDefault="002126C9" w:rsidP="00FA2A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2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03193" w:rsidRPr="00212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</w:t>
            </w:r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содержание уголка методической работы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месяц</w:t>
            </w:r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 w:rsidP="006A32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информации для аналитической части отчета о </w:t>
            </w:r>
            <w:proofErr w:type="spellStart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оформить отчет, направить отчет учредителю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план-график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ВСОКО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внутрисадовского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совещаний, семинаров и т.п.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Скорректировать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Информационно-методическая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1F72DA" w:rsidRPr="006A32B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6A32BB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32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Обеспечение информационно-методической среды</w:t>
            </w:r>
          </w:p>
        </w:tc>
      </w:tr>
      <w:tr w:rsidR="001F72DA" w:rsidRPr="006A32BB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методическом кабинете выставку «Патриотическое воспитание»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6A32BB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3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6A32BB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3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годовыми графиками контроля и планом методической работы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воспитателям младших групп памятки «Адаптация ребенка к детскому саду»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«Изучение государственных символов дошкольниками»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 воспитателям методички «Методика проведения занятия с дошкольниками»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 воспитателям памятки «Как предотвратить насилие в семье»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«Работа с детьми зимой»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карточки–</w:t>
            </w:r>
            <w:proofErr w:type="spellStart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воспитателя средней группы «Задания на развитие креативности, способности выстраивать ассоциации, на развитие интеллектуальных способностей детей»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карточк</w:t>
            </w:r>
            <w:proofErr w:type="gramStart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и–</w:t>
            </w:r>
            <w:proofErr w:type="gramEnd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воспитателя старшей группы «Каталог форм деятельности в группе»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методических материалов «От творческой идеи к практическому результату»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воспитателям памятку «Оформление </w:t>
            </w:r>
            <w:proofErr w:type="gramStart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proofErr w:type="gramEnd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Портфолио»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в групповых помещениях информационные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обучению воспитанников правилам дорожного движения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«Летняя работа с воспитанниками»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обзором новых публикаций по вопросам дошкольного образования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обзором новых нормативных документов федерального, регионального и муниципального уровней</w:t>
            </w:r>
            <w:r w:rsidRPr="00B750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касающихся воспитательно-образовательной работы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RPr="005F5D8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 доступа к сведениям о воспитательно-образовательной деятельности</w:t>
            </w:r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официальном сайте дошкольной организации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 w:rsidP="002126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 для родителей воспитанников на информационных стендах дошкольной организации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Публиковать сведения для родителей и педагогического сообщества в </w:t>
            </w:r>
            <w:proofErr w:type="spellStart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мессенджерах</w:t>
            </w:r>
            <w:proofErr w:type="spellEnd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социальных сетях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RPr="005F5D8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Методическое сопровождение воспитательно-образовательной деятельности</w:t>
            </w:r>
          </w:p>
        </w:tc>
      </w:tr>
      <w:tr w:rsidR="001F72D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экспертизу/согласование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Учебно-методическое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месячника по информационной безопасности в детском саду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план мероприятий по подготовке к празднованию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защитника Отечества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мероприятий к Международному женскому дню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Победы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сценарий </w:t>
            </w:r>
            <w:proofErr w:type="spellStart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общесадовского</w:t>
            </w:r>
            <w:proofErr w:type="spellEnd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утренника ко Дню знаний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RPr="005F5D82" w:rsidTr="00FA2A12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 w:rsidP="006A32BB">
            <w:pPr>
              <w:jc w:val="center"/>
              <w:rPr>
                <w:lang w:val="ru-RU"/>
              </w:rPr>
            </w:pPr>
            <w:r w:rsidRPr="00B750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 сопровождение деятельности педагогических работников</w:t>
            </w:r>
          </w:p>
        </w:tc>
      </w:tr>
      <w:tr w:rsidR="001F72DA" w:rsidRPr="005F5D82" w:rsidTr="00FA2A12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 w:rsidP="006A32BB">
            <w:pPr>
              <w:jc w:val="center"/>
              <w:rPr>
                <w:lang w:val="ru-RU"/>
              </w:rPr>
            </w:pPr>
            <w:r w:rsidRPr="00B750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 реализации основных образовательных</w:t>
            </w:r>
            <w:r w:rsidRPr="00B750A0">
              <w:rPr>
                <w:lang w:val="ru-RU"/>
              </w:rPr>
              <w:br/>
            </w:r>
            <w:r w:rsidRPr="00B750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 дошкольного образования</w:t>
            </w:r>
          </w:p>
        </w:tc>
      </w:tr>
      <w:tr w:rsidR="001F72DA" w:rsidTr="002126C9"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Составить перечень вопросов, возникающих в процессе реализации ФОП </w:t>
            </w:r>
            <w:proofErr w:type="gramStart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обсуждения на консультационных </w:t>
            </w:r>
            <w:proofErr w:type="spellStart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вебинарах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1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участие педагогов во Всероссийском информационно-методическом </w:t>
            </w:r>
            <w:proofErr w:type="spellStart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вебинаре</w:t>
            </w:r>
            <w:proofErr w:type="spellEnd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«Внедрение и реализация Федеральной образовательной программы дошкольного образования в образовательной практике»</w:t>
            </w:r>
            <w:proofErr w:type="gram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6A32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spellStart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RPr="006A32B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6A32BB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32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Диагностика профессиональной компетентности</w:t>
            </w:r>
          </w:p>
        </w:tc>
      </w:tr>
      <w:tr w:rsidR="001F72DA" w:rsidRPr="006A32BB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 воспитателей «Затруднения в организации патриотической работы»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6A32BB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3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6A32BB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3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 «Барьеры, препятствующие освоению инноваций»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коллектива на наличие стрессов в профессиональной деятельности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оценку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уровня общительности педагога (Тест </w:t>
            </w:r>
            <w:proofErr w:type="spellStart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Ряховского</w:t>
            </w:r>
            <w:proofErr w:type="spellEnd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RPr="005F5D8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 профессионального мастерства и оценка деятельности</w:t>
            </w:r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направления по самообразованию педагогических работников, составить индивидуальные 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 передовой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 деятельности в сфере дошкольного образования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1F72DA" w:rsidRPr="00B750A0" w:rsidRDefault="00141A5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окружной</w:t>
            </w:r>
            <w:r w:rsidR="00403193"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профессионально-педагогический конкурс «Воспитатель года»;</w:t>
            </w:r>
          </w:p>
          <w:p w:rsidR="001F72DA" w:rsidRPr="00141A5E" w:rsidRDefault="00141A5E" w:rsidP="00141A5E">
            <w:pPr>
              <w:pStyle w:val="a6"/>
              <w:numPr>
                <w:ilvl w:val="0"/>
                <w:numId w:val="17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окружной конкурс «Детский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сад годы»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 w:rsidP="00141A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педагогических работников в методических мероприятиях на уровне </w:t>
            </w:r>
            <w:r w:rsidR="00141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округа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41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RPr="006A32B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6A32BB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32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Просветительская деятельность</w:t>
            </w:r>
          </w:p>
        </w:tc>
      </w:tr>
      <w:tr w:rsidR="001F72DA" w:rsidRPr="006A32BB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«Профилактика простудных заболеваний у детей в осенний и зимний период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6A32BB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3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2126C9" w:rsidRDefault="002126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3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сестра</w:t>
            </w:r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«Применение современных технологий в работе с воспитанниками, способствующих их успешной социализации»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практикум «Формы и методы реализации дошкольной образовательной программы при помощи дистанционных технологий»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лекторий «Планирование и реализация образовательной деятельности, направленной на развитие игровой деятельности детей дошкольного возраста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выгорание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2126C9" w:rsidRDefault="00382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2126C9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="00212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«Нравственно-патриотические дидактические и народные игры»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методическое совещание «Индивидуализация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семинар–практикум «Воспитатель и родитель: диалог или монолог?»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«Использование инновационных педагогических технологий в духовно–нравственном воспитании детей»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«Стили педагогического общения с детьми»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тренинг «Физкультурно-оздоровительный климат в семье»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семинар-практикум «Организация и проведение прогулок с дошкольниками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семинар «Создание условий для поддержки инициативы и самостоятельности детей»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 «Элементы песочной терапии в работе с детьми младшего дошкольного возраста»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1F72DA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методическое совещание «Календарный план воспитательной работы»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RPr="00FA2A12" w:rsidTr="002126C9">
        <w:tc>
          <w:tcPr>
            <w:tcW w:w="49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индивидуальные консультации и беседы по запросам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 w:rsidP="002126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 </w:t>
            </w:r>
            <w:r w:rsidR="00212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педагоги</w:t>
            </w:r>
          </w:p>
        </w:tc>
      </w:tr>
    </w:tbl>
    <w:p w:rsidR="001F72DA" w:rsidRDefault="0040319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советов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81"/>
        <w:gridCol w:w="1288"/>
        <w:gridCol w:w="1908"/>
      </w:tblGrid>
      <w:tr w:rsidR="001F72DA" w:rsidTr="00141A5E"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28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F72DA" w:rsidTr="00141A5E">
        <w:tc>
          <w:tcPr>
            <w:tcW w:w="59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8F2D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D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«Основные задачи и направления работы </w:t>
            </w:r>
            <w:proofErr w:type="spellStart"/>
            <w:r w:rsidRPr="008F2D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proofErr w:type="spellEnd"/>
            <w:r w:rsidRPr="008F2D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D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</w:t>
            </w:r>
            <w:proofErr w:type="spellEnd"/>
            <w:r w:rsidRPr="008F2D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«Звездочка» на 2025-2026 учебный год»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8F2D41" w:rsidRDefault="008F2D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2126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141A5E">
        <w:tc>
          <w:tcPr>
            <w:tcW w:w="59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141A5E" w:rsidRDefault="00141A5E" w:rsidP="008F2D41">
            <w:pPr>
              <w:pStyle w:val="TableParagraph"/>
              <w:spacing w:before="4"/>
              <w:ind w:right="83"/>
              <w:jc w:val="both"/>
            </w:pPr>
            <w:r w:rsidRPr="00141A5E">
              <w:t>Формирование гражданских и патриотических ценностей у детей</w:t>
            </w:r>
            <w:r w:rsidRPr="00141A5E">
              <w:rPr>
                <w:spacing w:val="1"/>
              </w:rPr>
              <w:t xml:space="preserve"> </w:t>
            </w:r>
            <w:r w:rsidRPr="00141A5E">
              <w:t>дошкольного</w:t>
            </w:r>
            <w:r w:rsidRPr="00141A5E">
              <w:rPr>
                <w:spacing w:val="-1"/>
              </w:rPr>
              <w:t xml:space="preserve"> </w:t>
            </w:r>
            <w:r w:rsidRPr="00141A5E">
              <w:t>возраста</w:t>
            </w:r>
            <w:r w:rsidRPr="00141A5E">
              <w:rPr>
                <w:spacing w:val="-3"/>
              </w:rPr>
              <w:t xml:space="preserve"> </w:t>
            </w:r>
            <w:r w:rsidRPr="00141A5E">
              <w:t>в</w:t>
            </w:r>
            <w:r w:rsidRPr="00141A5E">
              <w:rPr>
                <w:spacing w:val="-2"/>
              </w:rPr>
              <w:t xml:space="preserve"> </w:t>
            </w:r>
            <w:r w:rsidRPr="00141A5E">
              <w:t>свете</w:t>
            </w:r>
            <w:r w:rsidRPr="00141A5E">
              <w:rPr>
                <w:spacing w:val="-2"/>
              </w:rPr>
              <w:t xml:space="preserve"> </w:t>
            </w:r>
            <w:r w:rsidRPr="00141A5E">
              <w:t>ФОП</w:t>
            </w:r>
            <w:r w:rsidRPr="00141A5E">
              <w:rPr>
                <w:spacing w:val="1"/>
              </w:rPr>
              <w:t xml:space="preserve"> </w:t>
            </w:r>
            <w:proofErr w:type="gramStart"/>
            <w:r w:rsidRPr="00141A5E">
              <w:t>ДО</w:t>
            </w:r>
            <w:proofErr w:type="gramEnd"/>
            <w:r w:rsidRPr="00141A5E">
              <w:rPr>
                <w:spacing w:val="1"/>
              </w:rPr>
              <w:t xml:space="preserve"> </w:t>
            </w:r>
            <w:r w:rsidRPr="00141A5E">
              <w:t>и ФГОС</w:t>
            </w:r>
            <w:r w:rsidRPr="00141A5E">
              <w:rPr>
                <w:spacing w:val="-4"/>
              </w:rPr>
              <w:t xml:space="preserve"> </w:t>
            </w:r>
            <w:r w:rsidRPr="00141A5E">
              <w:t>ДО»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2126C9" w:rsidRDefault="002126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126C9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медсестра</w:t>
            </w:r>
          </w:p>
        </w:tc>
      </w:tr>
      <w:tr w:rsidR="001F72DA" w:rsidTr="00141A5E">
        <w:tc>
          <w:tcPr>
            <w:tcW w:w="59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D41" w:rsidRDefault="008F2D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инновационных технологий в формировании игровой деятельности дошкольников как необходимое условие в решении задач образовательной области «Социально-коммуникативное развитие»</w:t>
            </w:r>
          </w:p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Конструктивное взаимодействие детского сада и семьи для целостного развития личности и успешной социализации ребенка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2126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6C9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2126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141A5E">
        <w:tc>
          <w:tcPr>
            <w:tcW w:w="59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141A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оздоровительной направленности физического развития детей в детском саду посредством проведения прогулок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2126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6C9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2126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141A5E">
        <w:tc>
          <w:tcPr>
            <w:tcW w:w="59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воспитательно–образовательной работы детского сада за прошедший учебный год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2126C9" w:rsidRDefault="002126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Руководитель,</w:t>
            </w:r>
            <w:r w:rsidR="00143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</w:tbl>
    <w:p w:rsidR="001F72DA" w:rsidRPr="00B750A0" w:rsidRDefault="004031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Организационно-административные меры проведения Года защитника Отечества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9"/>
        <w:gridCol w:w="1380"/>
        <w:gridCol w:w="1908"/>
      </w:tblGrid>
      <w:tr w:rsidR="001F72DA" w:rsidTr="0014304A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F72DA" w:rsidTr="0014304A">
        <w:tc>
          <w:tcPr>
            <w:tcW w:w="58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воспитанников и работников детского сада в муниципальной акции «Своих — не бросаем» со сбором гуманитарной помощи участникам СВО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1430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04A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14304A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RPr="00FA2A12" w:rsidTr="0014304A">
        <w:tc>
          <w:tcPr>
            <w:tcW w:w="58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 актуальную информацию о мероприятиях Года защитника Отечества на информационном стенде и официальном сайте детского сада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1430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3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1F72DA" w:rsidTr="0014304A">
        <w:tc>
          <w:tcPr>
            <w:tcW w:w="58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Подбирать методическую литературу, мультимедийные презентации, пособия, иллюстративный материал для проведения занятий с воспитанниками по теме Года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</w:tbl>
    <w:p w:rsidR="001F72DA" w:rsidRPr="006A32BB" w:rsidRDefault="00403193" w:rsidP="006A32BB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6A32BB">
        <w:rPr>
          <w:b/>
          <w:bCs/>
          <w:color w:val="252525"/>
          <w:spacing w:val="-2"/>
          <w:sz w:val="42"/>
          <w:szCs w:val="42"/>
          <w:lang w:val="ru-RU"/>
        </w:rPr>
        <w:t>Работа с кадрами</w:t>
      </w:r>
      <w:r w:rsidRPr="006A3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Аттестация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A3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3"/>
        <w:gridCol w:w="1730"/>
        <w:gridCol w:w="1894"/>
      </w:tblGrid>
      <w:tr w:rsidR="001F72DA" w:rsidRPr="006A32BB" w:rsidTr="008F2D41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6A32BB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32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6A32BB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32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6A32BB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32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1F72DA" w:rsidRPr="00FA2A12" w:rsidTr="008F2D41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утвердить списки педагогических и непедагогических работников, </w:t>
            </w:r>
            <w:proofErr w:type="spellStart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 в текущем учебному году</w:t>
            </w:r>
            <w:proofErr w:type="gram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14304A" w:rsidP="008F2D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Руководитель, </w:t>
            </w:r>
            <w:r w:rsidR="00403193"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1F72DA" w:rsidTr="008F2D41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</w:t>
            </w:r>
            <w:proofErr w:type="gramStart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</w:t>
            </w:r>
            <w:proofErr w:type="gramEnd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 с итогами аттестации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1430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04A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1430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304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 w:rsidRPr="001430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04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</w:tbl>
    <w:p w:rsidR="001F72DA" w:rsidRPr="00A10204" w:rsidRDefault="004031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02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профессиональное образование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02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педагогических работников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3"/>
        <w:gridCol w:w="1752"/>
        <w:gridCol w:w="1872"/>
      </w:tblGrid>
      <w:tr w:rsidR="001F72DA" w:rsidRPr="006A32BB" w:rsidTr="00A10204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6A32BB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32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7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6A32BB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32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8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6A32BB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32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1F72DA" w:rsidTr="00A10204">
        <w:tc>
          <w:tcPr>
            <w:tcW w:w="5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Утвердить перспективный план повышения квалификации </w:t>
            </w:r>
            <w:proofErr w:type="gramStart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и(</w:t>
            </w:r>
            <w:proofErr w:type="gramEnd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или) профессиональной переподготовки педагогических работников</w:t>
            </w:r>
          </w:p>
        </w:tc>
        <w:tc>
          <w:tcPr>
            <w:tcW w:w="1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1430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04A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1430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304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 w:rsidRPr="001430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04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</w:tbl>
    <w:p w:rsidR="001F72DA" w:rsidRDefault="00403193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proofErr w:type="spellStart"/>
      <w:r>
        <w:rPr>
          <w:b/>
          <w:bCs/>
          <w:color w:val="252525"/>
          <w:spacing w:val="-2"/>
          <w:sz w:val="42"/>
          <w:szCs w:val="42"/>
        </w:rPr>
        <w:t>Контроль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и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оценка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деятельности</w:t>
      </w:r>
      <w:proofErr w:type="spellEnd"/>
    </w:p>
    <w:p w:rsidR="001F72DA" w:rsidRDefault="0040319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внутреннего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62"/>
        <w:gridCol w:w="270"/>
        <w:gridCol w:w="2340"/>
        <w:gridCol w:w="2505"/>
      </w:tblGrid>
      <w:tr w:rsidR="001F72DA" w:rsidTr="004820C4"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5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F72DA" w:rsidRPr="005F5D82" w:rsidTr="00282AE4">
        <w:tc>
          <w:tcPr>
            <w:tcW w:w="9177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  <w:r w:rsidRPr="00B750A0">
              <w:rPr>
                <w:lang w:val="ru-RU"/>
              </w:rPr>
              <w:br/>
            </w:r>
            <w:r w:rsidRPr="00B750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 образовательным программам дошкольного образования</w:t>
            </w:r>
          </w:p>
        </w:tc>
      </w:tr>
      <w:tr w:rsidR="001F72DA" w:rsidTr="004820C4">
        <w:tc>
          <w:tcPr>
            <w:tcW w:w="433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эффективности реализации образовательной программы дошкольного образования (далее – ООП ДО) с учетом федеральной образовательной программы дошкольного образования (далее – ФОП </w:t>
            </w:r>
            <w:proofErr w:type="gramStart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RPr="00FA2A12" w:rsidTr="004820C4">
        <w:tc>
          <w:tcPr>
            <w:tcW w:w="433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развивающей предметно-пространственной среды (далее – РППС) и комплектации учебно-методических материалов на соответствие санитарным нормам и ФОП </w:t>
            </w:r>
            <w:proofErr w:type="gramStart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 декабрь, март, июнь и август</w:t>
            </w:r>
          </w:p>
        </w:tc>
        <w:tc>
          <w:tcPr>
            <w:tcW w:w="2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 w:rsidP="00282A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</w:t>
            </w:r>
          </w:p>
        </w:tc>
      </w:tr>
      <w:tr w:rsidR="001F72DA" w:rsidTr="004820C4">
        <w:tc>
          <w:tcPr>
            <w:tcW w:w="433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мониторинга готовности дошкольников подготовительных гру</w:t>
            </w:r>
            <w:proofErr w:type="gramStart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пп 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 шк</w:t>
            </w:r>
            <w:proofErr w:type="gramEnd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оле</w:t>
            </w: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2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4820C4">
        <w:tc>
          <w:tcPr>
            <w:tcW w:w="433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Наблюдение за соблюдением режима дня групп</w:t>
            </w: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82384">
              <w:rPr>
                <w:rFonts w:hAnsi="Times New Roman" w:cs="Times New Roman"/>
                <w:color w:val="000000"/>
                <w:sz w:val="24"/>
                <w:szCs w:val="24"/>
              </w:rPr>
              <w:t>ме</w:t>
            </w:r>
            <w:proofErr w:type="spellEnd"/>
            <w:r w:rsidR="00382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сестра</w:t>
            </w:r>
            <w:proofErr w:type="spellEnd"/>
          </w:p>
        </w:tc>
      </w:tr>
      <w:tr w:rsidR="001F72DA" w:rsidTr="004820C4">
        <w:tc>
          <w:tcPr>
            <w:tcW w:w="433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соответствия записей в документах воспитателей (карт наблюдений за воспитанниками, листов мониторинга освоения детьми умений и навыков и т. п.) содержанию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ООП ДО, ФГОС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ФОП ДО</w:t>
            </w: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4820C4">
        <w:tc>
          <w:tcPr>
            <w:tcW w:w="433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1430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spellStart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RPr="005F5D82" w:rsidTr="00282AE4">
        <w:tc>
          <w:tcPr>
            <w:tcW w:w="9177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по созданию условий для охраны и укрепления здоровья, организации питания обучающихся, присмотра и ухода за обучающимися, их содержания в соответствии с установленными нормами взаимодействия с родителями (законными представителями)</w:t>
            </w:r>
          </w:p>
        </w:tc>
      </w:tr>
      <w:tr w:rsidR="001F72DA" w:rsidRPr="00FA2A12" w:rsidTr="004820C4">
        <w:tc>
          <w:tcPr>
            <w:tcW w:w="433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готовности помещений групп к началу учебного года в соответствии с санитарно-гигиеническими нормами, в том числе согласно СП 3.1/2.4.3598-20</w:t>
            </w: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282AE4" w:rsidRDefault="00282A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2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820C4" w:rsidP="00282A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403193"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старший воспитатель, </w:t>
            </w:r>
          </w:p>
        </w:tc>
      </w:tr>
      <w:tr w:rsidR="001F72DA" w:rsidRPr="00FA2A12" w:rsidTr="004820C4">
        <w:tc>
          <w:tcPr>
            <w:tcW w:w="433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состояния детской мебели ростовым показателям согласно СанПиН 1.2.3685-21</w:t>
            </w: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282AE4" w:rsidRDefault="00282A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 w:rsidP="004820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</w:t>
            </w:r>
            <w:r w:rsidR="00482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1F72DA" w:rsidTr="004820C4">
        <w:tc>
          <w:tcPr>
            <w:tcW w:w="433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состояния оборудования детской игровой площадки</w:t>
            </w: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Комиссия</w:t>
            </w:r>
            <w:proofErr w:type="spellEnd"/>
          </w:p>
        </w:tc>
      </w:tr>
      <w:tr w:rsidR="001F72DA" w:rsidTr="004820C4">
        <w:tc>
          <w:tcPr>
            <w:tcW w:w="433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воспитанников детского сада</w:t>
            </w: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4820C4">
              <w:t xml:space="preserve"> </w:t>
            </w:r>
            <w:proofErr w:type="spellStart"/>
            <w:r w:rsidR="004820C4" w:rsidRPr="004820C4"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1F72DA" w:rsidTr="004820C4">
        <w:tc>
          <w:tcPr>
            <w:tcW w:w="433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воспитанниками</w:t>
            </w:r>
            <w:proofErr w:type="spellEnd"/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4820C4">
              <w:t xml:space="preserve"> </w:t>
            </w:r>
            <w:proofErr w:type="spellStart"/>
            <w:r w:rsidR="004820C4" w:rsidRPr="004820C4"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1F72DA" w:rsidTr="004820C4">
        <w:tc>
          <w:tcPr>
            <w:tcW w:w="433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плана работы с родителями (законными представителями)</w:t>
            </w: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RPr="005F5D82" w:rsidTr="00282AE4">
        <w:tc>
          <w:tcPr>
            <w:tcW w:w="9177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Административно-хозяйственная и финансовая деятельность</w:t>
            </w:r>
          </w:p>
        </w:tc>
      </w:tr>
      <w:tr w:rsidR="001F72DA" w:rsidTr="004820C4">
        <w:tc>
          <w:tcPr>
            <w:tcW w:w="40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здания и территории санитарно-гигиеническим требованиям и эксплуатационной и проектной документации</w:t>
            </w:r>
          </w:p>
        </w:tc>
        <w:tc>
          <w:tcPr>
            <w:tcW w:w="26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820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820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820C4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4820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0C4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820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20C4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4820C4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1F72DA" w:rsidTr="004820C4">
        <w:tc>
          <w:tcPr>
            <w:tcW w:w="40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санитарного состояния и периодичности уборки помещений групп</w:t>
            </w:r>
          </w:p>
        </w:tc>
        <w:tc>
          <w:tcPr>
            <w:tcW w:w="26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820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 w:rsidR="00403193">
              <w:rPr>
                <w:rFonts w:hAnsi="Times New Roman" w:cs="Times New Roman"/>
                <w:color w:val="000000"/>
                <w:sz w:val="24"/>
                <w:szCs w:val="24"/>
              </w:rPr>
              <w:t>сестра</w:t>
            </w:r>
            <w:proofErr w:type="spellEnd"/>
          </w:p>
        </w:tc>
      </w:tr>
      <w:tr w:rsidR="001F72DA" w:rsidTr="004820C4">
        <w:tc>
          <w:tcPr>
            <w:tcW w:w="40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26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820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20C4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4820C4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1F72DA" w:rsidRPr="00FA2A12" w:rsidTr="004820C4">
        <w:tc>
          <w:tcPr>
            <w:tcW w:w="40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proofErr w:type="spellEnd"/>
          </w:p>
        </w:tc>
        <w:tc>
          <w:tcPr>
            <w:tcW w:w="26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820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Руководитель,</w:t>
            </w:r>
          </w:p>
        </w:tc>
      </w:tr>
    </w:tbl>
    <w:p w:rsidR="001F72DA" w:rsidRPr="00B750A0" w:rsidRDefault="004031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Мероприятия по выполнению (соблюдению)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5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 санитарных норм и гигиенических нормативов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9"/>
        <w:gridCol w:w="1380"/>
        <w:gridCol w:w="1908"/>
      </w:tblGrid>
      <w:tr w:rsidR="001F72DA" w:rsidTr="004820C4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F72DA" w:rsidTr="004820C4">
        <w:tc>
          <w:tcPr>
            <w:tcW w:w="58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1F72DA" w:rsidRDefault="00403193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утилизацию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люминесцентных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ламп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F72DA" w:rsidRPr="00B750A0" w:rsidRDefault="00403193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закупку постельного белья и полотенец;</w:t>
            </w:r>
          </w:p>
          <w:p w:rsidR="001F72DA" w:rsidRPr="00B750A0" w:rsidRDefault="00403193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 песка в детских песочницах;</w:t>
            </w:r>
          </w:p>
          <w:p w:rsidR="001F72DA" w:rsidRDefault="00403193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F72DA" w:rsidRPr="00B750A0" w:rsidRDefault="00403193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820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820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20C4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</w:tbl>
    <w:p w:rsidR="001F72DA" w:rsidRPr="00B750A0" w:rsidRDefault="004031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5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Развивающая предметно-пространственной среда 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5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 О</w:t>
      </w:r>
      <w:r w:rsidR="004820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75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 </w:t>
      </w:r>
      <w:proofErr w:type="gramStart"/>
      <w:r w:rsidRPr="00B75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3"/>
        <w:gridCol w:w="1730"/>
        <w:gridCol w:w="1894"/>
      </w:tblGrid>
      <w:tr w:rsidR="001F72DA" w:rsidRPr="004820C4" w:rsidTr="004820C4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820C4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0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7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820C4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0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8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820C4" w:rsidRDefault="004031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0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1F72DA" w:rsidTr="004820C4">
        <w:tc>
          <w:tcPr>
            <w:tcW w:w="5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муниципальное задание на 2025 и плановый период 2026 и 2027 годов на предмет выделения субсидий для оснащения </w:t>
            </w:r>
            <w:proofErr w:type="spellStart"/>
            <w:r w:rsidR="00482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proofErr w:type="spellEnd"/>
            <w:r w:rsidR="00482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«Звездочка»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средствами обучения и воспитания, необходимых для реализации О</w:t>
            </w:r>
            <w:r w:rsidR="00482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 </w:t>
            </w:r>
            <w:proofErr w:type="gramStart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820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20C4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F72DA" w:rsidTr="004820C4">
        <w:tc>
          <w:tcPr>
            <w:tcW w:w="5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запросы родителей и педагогов в отношении качества и наполненности инфраструктуры ДОУ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Декабрь-январь</w:t>
            </w:r>
            <w:proofErr w:type="spellEnd"/>
          </w:p>
        </w:tc>
        <w:tc>
          <w:tcPr>
            <w:tcW w:w="1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F72DA" w:rsidTr="004820C4">
        <w:tc>
          <w:tcPr>
            <w:tcW w:w="5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 средств обучения и воспитания для реализации О</w:t>
            </w:r>
            <w:r w:rsidR="00482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 </w:t>
            </w:r>
            <w:proofErr w:type="gramStart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необходимый</w:t>
            </w:r>
            <w:proofErr w:type="gramEnd"/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4820C4" w:rsidRPr="00482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proofErr w:type="spellEnd"/>
            <w:r w:rsidR="004820C4" w:rsidRPr="00482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«Звездочка»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820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20C4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F72DA" w:rsidTr="004820C4">
        <w:tc>
          <w:tcPr>
            <w:tcW w:w="5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средства обучения и воспитания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Апрель-июнь</w:t>
            </w:r>
            <w:proofErr w:type="spellEnd"/>
          </w:p>
        </w:tc>
        <w:tc>
          <w:tcPr>
            <w:tcW w:w="1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820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20C4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F72DA" w:rsidTr="004820C4">
        <w:tc>
          <w:tcPr>
            <w:tcW w:w="5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50A0" w:rsidRDefault="00403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установку приобретенных средств обучения и воспитания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031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Default="004820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20C4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</w:tbl>
    <w:p w:rsidR="00403193" w:rsidRDefault="00403193" w:rsidP="002126C9"/>
    <w:sectPr w:rsidR="00403193" w:rsidSect="005F5D82">
      <w:pgSz w:w="11907" w:h="16839"/>
      <w:pgMar w:top="851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3C01"/>
    <w:multiLevelType w:val="hybridMultilevel"/>
    <w:tmpl w:val="8568852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ECD10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329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351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E25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214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E563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446C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1813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4E48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B3A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D759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D36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027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F062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FC5A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89036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12"/>
  </w:num>
  <w:num w:numId="5">
    <w:abstractNumId w:val="15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  <w:num w:numId="12">
    <w:abstractNumId w:val="3"/>
  </w:num>
  <w:num w:numId="13">
    <w:abstractNumId w:val="1"/>
  </w:num>
  <w:num w:numId="14">
    <w:abstractNumId w:val="4"/>
  </w:num>
  <w:num w:numId="15">
    <w:abstractNumId w:val="1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35B4"/>
    <w:rsid w:val="00141A5E"/>
    <w:rsid w:val="0014304A"/>
    <w:rsid w:val="0017431F"/>
    <w:rsid w:val="001F72DA"/>
    <w:rsid w:val="002126C9"/>
    <w:rsid w:val="00282AE4"/>
    <w:rsid w:val="002D33B1"/>
    <w:rsid w:val="002D3591"/>
    <w:rsid w:val="003514A0"/>
    <w:rsid w:val="00382384"/>
    <w:rsid w:val="00403193"/>
    <w:rsid w:val="004125D7"/>
    <w:rsid w:val="004820C4"/>
    <w:rsid w:val="004F7E17"/>
    <w:rsid w:val="005A05CE"/>
    <w:rsid w:val="005F5D82"/>
    <w:rsid w:val="005F6B61"/>
    <w:rsid w:val="00653AF6"/>
    <w:rsid w:val="006A32BB"/>
    <w:rsid w:val="008F2D41"/>
    <w:rsid w:val="00A10204"/>
    <w:rsid w:val="00B73A5A"/>
    <w:rsid w:val="00B750A0"/>
    <w:rsid w:val="00D24737"/>
    <w:rsid w:val="00D71C49"/>
    <w:rsid w:val="00E438A1"/>
    <w:rsid w:val="00E73796"/>
    <w:rsid w:val="00F01E19"/>
    <w:rsid w:val="00F02350"/>
    <w:rsid w:val="00FA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basedOn w:val="a"/>
    <w:uiPriority w:val="1"/>
    <w:qFormat/>
    <w:rsid w:val="00B750A0"/>
    <w:pPr>
      <w:spacing w:before="0" w:beforeAutospacing="0" w:after="0" w:afterAutospacing="0"/>
    </w:pPr>
    <w:rPr>
      <w:rFonts w:ascii="Calibri" w:eastAsia="Times New Roman" w:hAnsi="Calibri" w:cs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35B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5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1A5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41A5E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basedOn w:val="a"/>
    <w:uiPriority w:val="1"/>
    <w:qFormat/>
    <w:rsid w:val="00B750A0"/>
    <w:pPr>
      <w:spacing w:before="0" w:beforeAutospacing="0" w:after="0" w:afterAutospacing="0"/>
    </w:pPr>
    <w:rPr>
      <w:rFonts w:ascii="Calibri" w:eastAsia="Times New Roman" w:hAnsi="Calibri" w:cs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35B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5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1A5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41A5E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4181</Words>
  <Characters>23835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Наумова</dc:creator>
  <cp:lastModifiedBy>spdsz</cp:lastModifiedBy>
  <cp:revision>7</cp:revision>
  <cp:lastPrinted>2025-09-10T05:36:00Z</cp:lastPrinted>
  <dcterms:created xsi:type="dcterms:W3CDTF">2025-08-20T11:15:00Z</dcterms:created>
  <dcterms:modified xsi:type="dcterms:W3CDTF">2025-09-10T06:05:00Z</dcterms:modified>
</cp:coreProperties>
</file>