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1EF" w:rsidRDefault="00C041EF" w:rsidP="00C041EF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СОВРЕМЕННАЯ ТЕХНОЛОГИЯ «МОЗГОВОЙ ШТУРМ ПРИМЕНЯЕМАЯ В КОРРЕКЦИИ</w:t>
      </w:r>
      <w:r w:rsidR="007D2EA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ОБЩЕГО НЕДОРАЗВИТИЯ</w:t>
      </w:r>
      <w:r w:rsidR="007D2EA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РЕЧИ У ДЕТЕЙ 5 -7 ЛЕТ</w:t>
      </w:r>
    </w:p>
    <w:p w:rsidR="00C041EF" w:rsidRPr="00C041EF" w:rsidRDefault="00C041EF" w:rsidP="00C041E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041EF">
        <w:rPr>
          <w:rFonts w:ascii="Times New Roman" w:eastAsia="Times New Roman" w:hAnsi="Times New Roman" w:cs="Times New Roman"/>
          <w:b/>
          <w:i/>
          <w:sz w:val="24"/>
          <w:szCs w:val="24"/>
        </w:rPr>
        <w:t>Афанасьева Н.Г.</w:t>
      </w:r>
    </w:p>
    <w:p w:rsidR="00C041EF" w:rsidRDefault="00C041EF" w:rsidP="00C041E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041EF">
        <w:rPr>
          <w:rFonts w:ascii="Times New Roman" w:hAnsi="Times New Roman" w:cs="Times New Roman"/>
          <w:b/>
          <w:i/>
          <w:sz w:val="24"/>
          <w:szCs w:val="24"/>
        </w:rPr>
        <w:t xml:space="preserve">ГБОУ СОШ №2 ж. – ст. Шентала СП ДС «Звездочка», </w:t>
      </w:r>
    </w:p>
    <w:p w:rsidR="00C041EF" w:rsidRDefault="00C041EF" w:rsidP="00C041E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41EF">
        <w:rPr>
          <w:rFonts w:ascii="Times New Roman" w:hAnsi="Times New Roman" w:cs="Times New Roman"/>
          <w:b/>
          <w:i/>
          <w:sz w:val="24"/>
          <w:szCs w:val="24"/>
        </w:rPr>
        <w:t>Самарская область, ж.-д.ст. Шентала, Россия</w:t>
      </w:r>
    </w:p>
    <w:p w:rsidR="000503F8" w:rsidRPr="00C041EF" w:rsidRDefault="00AF3F0A" w:rsidP="00C041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EF">
        <w:rPr>
          <w:rFonts w:ascii="Times New Roman" w:eastAsia="Times New Roman" w:hAnsi="Times New Roman" w:cs="Times New Roman"/>
          <w:sz w:val="24"/>
          <w:szCs w:val="24"/>
        </w:rPr>
        <w:t>С</w:t>
      </w:r>
      <w:r w:rsidR="00671529" w:rsidRPr="00C041EF">
        <w:rPr>
          <w:rFonts w:ascii="Times New Roman" w:eastAsia="Times New Roman" w:hAnsi="Times New Roman" w:cs="Times New Roman"/>
          <w:sz w:val="24"/>
          <w:szCs w:val="24"/>
        </w:rPr>
        <w:t>егодняшний день отличается активным ростом новых развивающих технологий, многие из которых можно успешно использовать при коррек</w:t>
      </w:r>
      <w:r w:rsidR="00671529" w:rsidRPr="00C041EF">
        <w:rPr>
          <w:rFonts w:ascii="Times New Roman" w:eastAsia="Times New Roman" w:hAnsi="Times New Roman" w:cs="Times New Roman"/>
          <w:sz w:val="24"/>
          <w:szCs w:val="24"/>
        </w:rPr>
        <w:softHyphen/>
        <w:t>ции речевых нарушений</w:t>
      </w:r>
      <w:r w:rsidRPr="00C041E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5499A" w:rsidRPr="00C041EF">
        <w:rPr>
          <w:rFonts w:ascii="Times New Roman" w:eastAsia="Times New Roman" w:hAnsi="Times New Roman" w:cs="Times New Roman"/>
          <w:sz w:val="24"/>
          <w:szCs w:val="24"/>
        </w:rPr>
        <w:t xml:space="preserve">Я работаю учителем – логопедом в логопедической группе для детей с ОНР – </w:t>
      </w:r>
      <w:r w:rsidR="0075499A" w:rsidRPr="00C041EF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="0075499A" w:rsidRPr="00C041EF">
        <w:rPr>
          <w:rFonts w:ascii="Times New Roman" w:eastAsia="Times New Roman" w:hAnsi="Times New Roman" w:cs="Times New Roman"/>
          <w:sz w:val="24"/>
          <w:szCs w:val="24"/>
        </w:rPr>
        <w:t xml:space="preserve"> уровня. </w:t>
      </w:r>
      <w:r w:rsidRPr="00C041EF">
        <w:rPr>
          <w:rFonts w:ascii="Times New Roman" w:eastAsia="Times New Roman" w:hAnsi="Times New Roman" w:cs="Times New Roman"/>
          <w:sz w:val="24"/>
          <w:szCs w:val="24"/>
        </w:rPr>
        <w:t>В своей коррекционной работе я использую технологию «Мозговой штурм».</w:t>
      </w:r>
      <w:r w:rsidR="001E36F5" w:rsidRPr="00C041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01BB" w:rsidRPr="00C041EF">
        <w:rPr>
          <w:rFonts w:ascii="Times New Roman" w:eastAsia="Times New Roman" w:hAnsi="Times New Roman" w:cs="Times New Roman"/>
          <w:sz w:val="24"/>
          <w:szCs w:val="24"/>
        </w:rPr>
        <w:t>Эта</w:t>
      </w:r>
      <w:r w:rsidR="001E36F5" w:rsidRPr="00C041EF">
        <w:rPr>
          <w:rFonts w:ascii="Times New Roman" w:eastAsia="Times New Roman" w:hAnsi="Times New Roman" w:cs="Times New Roman"/>
          <w:sz w:val="24"/>
          <w:szCs w:val="24"/>
        </w:rPr>
        <w:t xml:space="preserve"> технология дает  </w:t>
      </w:r>
      <w:r w:rsidR="001E36F5" w:rsidRPr="00C041EF">
        <w:rPr>
          <w:rFonts w:ascii="Times New Roman" w:hAnsi="Times New Roman" w:cs="Times New Roman"/>
          <w:sz w:val="24"/>
          <w:szCs w:val="24"/>
        </w:rPr>
        <w:t>возможность</w:t>
      </w:r>
      <w:r w:rsidR="00C901BB" w:rsidRPr="00C041EF">
        <w:rPr>
          <w:rFonts w:ascii="Times New Roman" w:hAnsi="Times New Roman" w:cs="Times New Roman"/>
          <w:sz w:val="24"/>
          <w:szCs w:val="24"/>
        </w:rPr>
        <w:t xml:space="preserve"> детям</w:t>
      </w:r>
      <w:r w:rsidR="001E36F5" w:rsidRPr="00C041EF">
        <w:rPr>
          <w:rFonts w:ascii="Times New Roman" w:hAnsi="Times New Roman" w:cs="Times New Roman"/>
          <w:sz w:val="24"/>
          <w:szCs w:val="24"/>
        </w:rPr>
        <w:t xml:space="preserve"> высказывать свои мысли, развивать  идеи, преодолевать боязнь критики, страх ошибиться, развивает умение </w:t>
      </w:r>
      <w:r w:rsidR="000C3B3A" w:rsidRPr="00C041EF">
        <w:rPr>
          <w:rFonts w:ascii="Times New Roman" w:hAnsi="Times New Roman" w:cs="Times New Roman"/>
          <w:sz w:val="24"/>
          <w:szCs w:val="24"/>
        </w:rPr>
        <w:t>позитивно оценивать идеи других.</w:t>
      </w:r>
    </w:p>
    <w:p w:rsidR="009076C7" w:rsidRPr="00C041EF" w:rsidRDefault="0075499A" w:rsidP="00C041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41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Изобретателем метода мозгового штурма является Алекс Осборн, автор нескольких книг, посвящённых рекламе и мышлению. В 1953 году он выпустил книгу «Управляемое воображение: принципы и процедуры творческого мышления», где впервые описал принцип мозгового штурма.</w:t>
      </w:r>
      <w:r w:rsidR="00FA26CF" w:rsidRPr="00C041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113B" w:rsidRDefault="008C778F" w:rsidP="00C041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41EF">
        <w:rPr>
          <w:rFonts w:ascii="Times New Roman" w:hAnsi="Times New Roman" w:cs="Times New Roman"/>
          <w:sz w:val="24"/>
          <w:szCs w:val="24"/>
        </w:rPr>
        <w:t>Ц</w:t>
      </w:r>
      <w:r w:rsidR="000503F8" w:rsidRPr="00C041EF">
        <w:rPr>
          <w:rFonts w:ascii="Times New Roman" w:hAnsi="Times New Roman" w:cs="Times New Roman"/>
          <w:sz w:val="24"/>
          <w:szCs w:val="24"/>
        </w:rPr>
        <w:t>ель «Мозгового штурма» — помочь детям «расковать» сознание и подсознание, стимулировать воображение, чтобы получить наибольшее количество необычных, оригинальных идей.</w:t>
      </w:r>
    </w:p>
    <w:p w:rsidR="00CF1674" w:rsidRPr="00CF1674" w:rsidRDefault="00CF1674" w:rsidP="00CF16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</w:t>
      </w:r>
      <w:r w:rsidRPr="00CF1674">
        <w:rPr>
          <w:rFonts w:ascii="Times New Roman" w:hAnsi="Times New Roman" w:cs="Times New Roman"/>
          <w:sz w:val="24"/>
          <w:szCs w:val="24"/>
        </w:rPr>
        <w:t xml:space="preserve"> «Мозговой штурм» </w:t>
      </w:r>
      <w:r>
        <w:rPr>
          <w:rFonts w:ascii="Times New Roman" w:hAnsi="Times New Roman" w:cs="Times New Roman"/>
          <w:sz w:val="24"/>
          <w:szCs w:val="24"/>
        </w:rPr>
        <w:t xml:space="preserve"> помогает решать задачи образовательных областей:</w:t>
      </w:r>
      <w:r w:rsidRPr="00CF1674">
        <w:rPr>
          <w:rFonts w:ascii="Times New Roman" w:hAnsi="Times New Roman" w:cs="Times New Roman"/>
          <w:sz w:val="24"/>
          <w:szCs w:val="24"/>
        </w:rPr>
        <w:t xml:space="preserve"> «Речевое развитие», «Познавательное развитие», «Социально – коммуникативное развитие».</w:t>
      </w:r>
    </w:p>
    <w:p w:rsidR="00DD2FB6" w:rsidRPr="00C041EF" w:rsidRDefault="00DD2FB6" w:rsidP="00C041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41EF">
        <w:rPr>
          <w:rFonts w:ascii="Times New Roman" w:hAnsi="Times New Roman" w:cs="Times New Roman"/>
          <w:sz w:val="24"/>
          <w:szCs w:val="24"/>
        </w:rPr>
        <w:t>Перед проведением интерактивной технологии «мозговой штурм» необходимо:</w:t>
      </w:r>
    </w:p>
    <w:p w:rsidR="00DD2FB6" w:rsidRPr="00C041EF" w:rsidRDefault="00DD2FB6" w:rsidP="00C041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41EF">
        <w:rPr>
          <w:rFonts w:ascii="Times New Roman" w:hAnsi="Times New Roman" w:cs="Times New Roman"/>
          <w:sz w:val="24"/>
          <w:szCs w:val="24"/>
        </w:rPr>
        <w:t xml:space="preserve"> </w:t>
      </w:r>
      <w:r w:rsidRPr="00C041EF">
        <w:rPr>
          <w:rFonts w:ascii="Times New Roman" w:hAnsi="Times New Roman" w:cs="Times New Roman"/>
          <w:sz w:val="24"/>
          <w:szCs w:val="24"/>
        </w:rPr>
        <w:sym w:font="Symbol" w:char="F02D"/>
      </w:r>
      <w:r w:rsidRPr="00C041EF">
        <w:rPr>
          <w:rFonts w:ascii="Times New Roman" w:hAnsi="Times New Roman" w:cs="Times New Roman"/>
          <w:sz w:val="24"/>
          <w:szCs w:val="24"/>
        </w:rPr>
        <w:t xml:space="preserve">          собрать информацию по теме обсуждения; </w:t>
      </w:r>
    </w:p>
    <w:p w:rsidR="00DD2FB6" w:rsidRPr="00C041EF" w:rsidRDefault="00DD2FB6" w:rsidP="00C041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41EF">
        <w:rPr>
          <w:rFonts w:ascii="Times New Roman" w:hAnsi="Times New Roman" w:cs="Times New Roman"/>
          <w:sz w:val="24"/>
          <w:szCs w:val="24"/>
        </w:rPr>
        <w:sym w:font="Symbol" w:char="F02D"/>
      </w:r>
      <w:r w:rsidRPr="00C041EF">
        <w:rPr>
          <w:rFonts w:ascii="Times New Roman" w:hAnsi="Times New Roman" w:cs="Times New Roman"/>
          <w:sz w:val="24"/>
          <w:szCs w:val="24"/>
        </w:rPr>
        <w:t xml:space="preserve">          разработать цепочку вопросов к детям; </w:t>
      </w:r>
    </w:p>
    <w:p w:rsidR="00DD2FB6" w:rsidRPr="00C041EF" w:rsidRDefault="00DD2FB6" w:rsidP="00C041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41EF">
        <w:rPr>
          <w:rFonts w:ascii="Times New Roman" w:hAnsi="Times New Roman" w:cs="Times New Roman"/>
          <w:sz w:val="24"/>
          <w:szCs w:val="24"/>
        </w:rPr>
        <w:sym w:font="Symbol" w:char="F02D"/>
      </w:r>
      <w:r w:rsidRPr="00C041EF">
        <w:rPr>
          <w:rFonts w:ascii="Times New Roman" w:hAnsi="Times New Roman" w:cs="Times New Roman"/>
          <w:sz w:val="24"/>
          <w:szCs w:val="24"/>
        </w:rPr>
        <w:t>          подобрать картинки;</w:t>
      </w:r>
    </w:p>
    <w:p w:rsidR="00DD2FB6" w:rsidRPr="00C041EF" w:rsidRDefault="00DD2FB6" w:rsidP="00C041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41EF">
        <w:rPr>
          <w:rFonts w:ascii="Times New Roman" w:hAnsi="Times New Roman" w:cs="Times New Roman"/>
          <w:sz w:val="24"/>
          <w:szCs w:val="24"/>
        </w:rPr>
        <w:t xml:space="preserve"> </w:t>
      </w:r>
      <w:r w:rsidRPr="00C041EF">
        <w:rPr>
          <w:rFonts w:ascii="Times New Roman" w:hAnsi="Times New Roman" w:cs="Times New Roman"/>
          <w:sz w:val="24"/>
          <w:szCs w:val="24"/>
        </w:rPr>
        <w:sym w:font="Symbol" w:char="F02D"/>
      </w:r>
      <w:r w:rsidRPr="00C041EF">
        <w:rPr>
          <w:rFonts w:ascii="Times New Roman" w:hAnsi="Times New Roman" w:cs="Times New Roman"/>
          <w:sz w:val="24"/>
          <w:szCs w:val="24"/>
        </w:rPr>
        <w:t>          продумать варианты организации продуктивной деятельности;</w:t>
      </w:r>
    </w:p>
    <w:p w:rsidR="00DD2FB6" w:rsidRPr="00C041EF" w:rsidRDefault="00DD2FB6" w:rsidP="00C041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41EF">
        <w:rPr>
          <w:rFonts w:ascii="Times New Roman" w:hAnsi="Times New Roman" w:cs="Times New Roman"/>
          <w:sz w:val="24"/>
          <w:szCs w:val="24"/>
        </w:rPr>
        <w:t xml:space="preserve"> </w:t>
      </w:r>
      <w:r w:rsidRPr="00C041EF">
        <w:rPr>
          <w:rFonts w:ascii="Times New Roman" w:hAnsi="Times New Roman" w:cs="Times New Roman"/>
          <w:sz w:val="24"/>
          <w:szCs w:val="24"/>
        </w:rPr>
        <w:sym w:font="Symbol" w:char="F02D"/>
      </w:r>
      <w:r w:rsidRPr="00C041EF">
        <w:rPr>
          <w:rFonts w:ascii="Times New Roman" w:hAnsi="Times New Roman" w:cs="Times New Roman"/>
          <w:sz w:val="24"/>
          <w:szCs w:val="24"/>
        </w:rPr>
        <w:t>          иметь набор оригинальных решений обсуждаемой проблемы;</w:t>
      </w:r>
    </w:p>
    <w:p w:rsidR="00DD2FB6" w:rsidRPr="00C041EF" w:rsidRDefault="00DD2FB6" w:rsidP="00C041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41EF">
        <w:rPr>
          <w:rFonts w:ascii="Times New Roman" w:hAnsi="Times New Roman" w:cs="Times New Roman"/>
          <w:sz w:val="24"/>
          <w:szCs w:val="24"/>
        </w:rPr>
        <w:t xml:space="preserve"> </w:t>
      </w:r>
      <w:r w:rsidRPr="00C041EF">
        <w:rPr>
          <w:rFonts w:ascii="Times New Roman" w:hAnsi="Times New Roman" w:cs="Times New Roman"/>
          <w:sz w:val="24"/>
          <w:szCs w:val="24"/>
        </w:rPr>
        <w:sym w:font="Symbol" w:char="F02D"/>
      </w:r>
      <w:r w:rsidRPr="00C041EF">
        <w:rPr>
          <w:rFonts w:ascii="Times New Roman" w:hAnsi="Times New Roman" w:cs="Times New Roman"/>
          <w:sz w:val="24"/>
          <w:szCs w:val="24"/>
        </w:rPr>
        <w:t xml:space="preserve">          быть готовым к появлению непредвиденных педагогических ситуаций и уметь их решать. </w:t>
      </w:r>
    </w:p>
    <w:p w:rsidR="00DD2FB6" w:rsidRPr="00C041EF" w:rsidRDefault="00DD2FB6" w:rsidP="00C041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41EF">
        <w:rPr>
          <w:rFonts w:ascii="Times New Roman" w:hAnsi="Times New Roman" w:cs="Times New Roman"/>
          <w:sz w:val="24"/>
          <w:szCs w:val="24"/>
        </w:rPr>
        <w:t>А также для проведения «Мозгового штурма» предшеств</w:t>
      </w:r>
      <w:r w:rsidR="00CB5884" w:rsidRPr="00C041EF">
        <w:rPr>
          <w:rFonts w:ascii="Times New Roman" w:hAnsi="Times New Roman" w:cs="Times New Roman"/>
          <w:sz w:val="24"/>
          <w:szCs w:val="24"/>
        </w:rPr>
        <w:t xml:space="preserve">ует </w:t>
      </w:r>
      <w:r w:rsidRPr="00C041EF">
        <w:rPr>
          <w:rFonts w:ascii="Times New Roman" w:hAnsi="Times New Roman" w:cs="Times New Roman"/>
          <w:sz w:val="24"/>
          <w:szCs w:val="24"/>
        </w:rPr>
        <w:t>предварительная работа. Детей следует познакомить с правилами и ходом игры. Для наиболее полного усвоения и соб</w:t>
      </w:r>
      <w:r w:rsidR="00CB5884" w:rsidRPr="00C041EF">
        <w:rPr>
          <w:rFonts w:ascii="Times New Roman" w:hAnsi="Times New Roman" w:cs="Times New Roman"/>
          <w:sz w:val="24"/>
          <w:szCs w:val="24"/>
        </w:rPr>
        <w:t>людения правил мозгового штурма</w:t>
      </w:r>
      <w:r w:rsidRPr="00C041EF">
        <w:rPr>
          <w:rFonts w:ascii="Times New Roman" w:hAnsi="Times New Roman" w:cs="Times New Roman"/>
          <w:sz w:val="24"/>
          <w:szCs w:val="24"/>
        </w:rPr>
        <w:t xml:space="preserve">  я использую символические обозначения. </w:t>
      </w:r>
    </w:p>
    <w:p w:rsidR="00DD2FB6" w:rsidRPr="00C041EF" w:rsidRDefault="001819BE" w:rsidP="00C041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204470</wp:posOffset>
            </wp:positionV>
            <wp:extent cx="281305" cy="1755140"/>
            <wp:effectExtent l="19050" t="0" r="4445" b="0"/>
            <wp:wrapTight wrapText="bothSides">
              <wp:wrapPolygon edited="0">
                <wp:start x="-1463" y="0"/>
                <wp:lineTo x="-1463" y="21334"/>
                <wp:lineTo x="21941" y="21334"/>
                <wp:lineTo x="21941" y="0"/>
                <wp:lineTo x="-1463" y="0"/>
              </wp:wrapPolygon>
            </wp:wrapTight>
            <wp:docPr id="1" name="Рисунок 1" descr="http://moluch.ru/th/blmcbn/441/441.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luch.ru/th/blmcbn/441/441.0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82757" b="-5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175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2FB6" w:rsidRPr="00C041EF">
        <w:rPr>
          <w:rFonts w:ascii="Times New Roman" w:hAnsi="Times New Roman" w:cs="Times New Roman"/>
          <w:sz w:val="24"/>
          <w:szCs w:val="24"/>
        </w:rPr>
        <w:t>Алгоритм</w:t>
      </w:r>
      <w:r w:rsidR="001D5172" w:rsidRPr="00C041EF">
        <w:rPr>
          <w:rFonts w:ascii="Times New Roman" w:hAnsi="Times New Roman" w:cs="Times New Roman"/>
          <w:sz w:val="24"/>
          <w:szCs w:val="24"/>
        </w:rPr>
        <w:t xml:space="preserve"> </w:t>
      </w:r>
      <w:r w:rsidR="00DD2FB6" w:rsidRPr="00C041EF">
        <w:rPr>
          <w:rFonts w:ascii="Times New Roman" w:hAnsi="Times New Roman" w:cs="Times New Roman"/>
          <w:sz w:val="24"/>
          <w:szCs w:val="24"/>
        </w:rPr>
        <w:t xml:space="preserve"> технологии «Мозговой штурм»: </w:t>
      </w:r>
    </w:p>
    <w:p w:rsidR="00DD2FB6" w:rsidRPr="00C041EF" w:rsidRDefault="00DD2FB6" w:rsidP="00C041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41EF">
        <w:rPr>
          <w:rFonts w:ascii="Times New Roman" w:hAnsi="Times New Roman" w:cs="Times New Roman"/>
          <w:sz w:val="24"/>
          <w:szCs w:val="24"/>
        </w:rPr>
        <w:sym w:font="Symbol" w:char="F02D"/>
      </w:r>
      <w:r w:rsidRPr="00C041EF">
        <w:rPr>
          <w:rFonts w:ascii="Times New Roman" w:hAnsi="Times New Roman" w:cs="Times New Roman"/>
          <w:sz w:val="24"/>
          <w:szCs w:val="24"/>
        </w:rPr>
        <w:t>          выслушать проблему;</w:t>
      </w:r>
    </w:p>
    <w:p w:rsidR="00DD2FB6" w:rsidRPr="00C041EF" w:rsidRDefault="00DD2FB6" w:rsidP="00C041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41EF">
        <w:rPr>
          <w:rFonts w:ascii="Times New Roman" w:hAnsi="Times New Roman" w:cs="Times New Roman"/>
          <w:sz w:val="24"/>
          <w:szCs w:val="24"/>
        </w:rPr>
        <w:t xml:space="preserve"> </w:t>
      </w:r>
      <w:r w:rsidRPr="00C041EF">
        <w:rPr>
          <w:rFonts w:ascii="Times New Roman" w:hAnsi="Times New Roman" w:cs="Times New Roman"/>
          <w:sz w:val="24"/>
          <w:szCs w:val="24"/>
        </w:rPr>
        <w:sym w:font="Symbol" w:char="F02D"/>
      </w:r>
      <w:r w:rsidRPr="00C041EF">
        <w:rPr>
          <w:rFonts w:ascii="Times New Roman" w:hAnsi="Times New Roman" w:cs="Times New Roman"/>
          <w:sz w:val="24"/>
          <w:szCs w:val="24"/>
        </w:rPr>
        <w:t xml:space="preserve">          подумать над  решением проблемы; </w:t>
      </w:r>
    </w:p>
    <w:p w:rsidR="00DD2FB6" w:rsidRPr="00C041EF" w:rsidRDefault="00DD2FB6" w:rsidP="00C041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41EF">
        <w:rPr>
          <w:rFonts w:ascii="Times New Roman" w:hAnsi="Times New Roman" w:cs="Times New Roman"/>
          <w:sz w:val="24"/>
          <w:szCs w:val="24"/>
        </w:rPr>
        <w:sym w:font="Symbol" w:char="F02D"/>
      </w:r>
      <w:r w:rsidRPr="00C041EF">
        <w:rPr>
          <w:rFonts w:ascii="Times New Roman" w:hAnsi="Times New Roman" w:cs="Times New Roman"/>
          <w:sz w:val="24"/>
          <w:szCs w:val="24"/>
        </w:rPr>
        <w:t xml:space="preserve">          разделиться на «Создателей» и «Экспертов»; </w:t>
      </w:r>
    </w:p>
    <w:p w:rsidR="00DD2FB6" w:rsidRPr="00C041EF" w:rsidRDefault="00DD2FB6" w:rsidP="00C041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41EF">
        <w:rPr>
          <w:rFonts w:ascii="Times New Roman" w:hAnsi="Times New Roman" w:cs="Times New Roman"/>
          <w:sz w:val="24"/>
          <w:szCs w:val="24"/>
        </w:rPr>
        <w:sym w:font="Symbol" w:char="F02D"/>
      </w:r>
      <w:r w:rsidRPr="00C041EF">
        <w:rPr>
          <w:rFonts w:ascii="Times New Roman" w:hAnsi="Times New Roman" w:cs="Times New Roman"/>
          <w:sz w:val="24"/>
          <w:szCs w:val="24"/>
        </w:rPr>
        <w:t xml:space="preserve">          рассказать свою идею; </w:t>
      </w:r>
    </w:p>
    <w:p w:rsidR="00DD2FB6" w:rsidRPr="00C041EF" w:rsidRDefault="00DD2FB6" w:rsidP="00C041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41EF">
        <w:rPr>
          <w:rFonts w:ascii="Times New Roman" w:hAnsi="Times New Roman" w:cs="Times New Roman"/>
          <w:sz w:val="24"/>
          <w:szCs w:val="24"/>
        </w:rPr>
        <w:sym w:font="Symbol" w:char="F02D"/>
      </w:r>
      <w:r w:rsidRPr="00C041EF">
        <w:rPr>
          <w:rFonts w:ascii="Times New Roman" w:hAnsi="Times New Roman" w:cs="Times New Roman"/>
          <w:sz w:val="24"/>
          <w:szCs w:val="24"/>
        </w:rPr>
        <w:t xml:space="preserve">          выслушать и обсудить идеи; </w:t>
      </w:r>
    </w:p>
    <w:p w:rsidR="00DD2FB6" w:rsidRPr="00C041EF" w:rsidRDefault="00DD2FB6" w:rsidP="00C041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41EF">
        <w:rPr>
          <w:rFonts w:ascii="Times New Roman" w:hAnsi="Times New Roman" w:cs="Times New Roman"/>
          <w:sz w:val="24"/>
          <w:szCs w:val="24"/>
        </w:rPr>
        <w:sym w:font="Symbol" w:char="F02D"/>
      </w:r>
      <w:r w:rsidRPr="00C041EF">
        <w:rPr>
          <w:rFonts w:ascii="Times New Roman" w:hAnsi="Times New Roman" w:cs="Times New Roman"/>
          <w:sz w:val="24"/>
          <w:szCs w:val="24"/>
        </w:rPr>
        <w:t>          выбрать идею.</w:t>
      </w:r>
    </w:p>
    <w:p w:rsidR="00DD2FB6" w:rsidRPr="00C041EF" w:rsidRDefault="00DD2FB6" w:rsidP="00C041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41EF">
        <w:rPr>
          <w:rFonts w:ascii="Times New Roman" w:hAnsi="Times New Roman" w:cs="Times New Roman"/>
          <w:sz w:val="24"/>
          <w:szCs w:val="24"/>
        </w:rPr>
        <w:t>Правила технологии «Мозговой штурм»:</w:t>
      </w:r>
    </w:p>
    <w:p w:rsidR="00DD2FB6" w:rsidRPr="00C041EF" w:rsidRDefault="00DD2FB6" w:rsidP="00C041EF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1EF">
        <w:rPr>
          <w:rFonts w:ascii="Times New Roman" w:hAnsi="Times New Roman" w:cs="Times New Roman"/>
          <w:sz w:val="24"/>
          <w:szCs w:val="24"/>
        </w:rPr>
        <w:t>внимательно выслушать проблему;</w:t>
      </w:r>
    </w:p>
    <w:p w:rsidR="00DD2FB6" w:rsidRPr="00C041EF" w:rsidRDefault="00DD2FB6" w:rsidP="00C041EF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1EF">
        <w:rPr>
          <w:rFonts w:ascii="Times New Roman" w:hAnsi="Times New Roman" w:cs="Times New Roman"/>
          <w:sz w:val="24"/>
          <w:szCs w:val="24"/>
        </w:rPr>
        <w:t>хорошо подумать;</w:t>
      </w:r>
    </w:p>
    <w:p w:rsidR="00DD2FB6" w:rsidRPr="00C041EF" w:rsidRDefault="00DD2FB6" w:rsidP="00C041EF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1EF">
        <w:rPr>
          <w:rFonts w:ascii="Times New Roman" w:hAnsi="Times New Roman" w:cs="Times New Roman"/>
          <w:sz w:val="24"/>
          <w:szCs w:val="24"/>
        </w:rPr>
        <w:t>каждый поочередно высказывает свою идею;</w:t>
      </w:r>
    </w:p>
    <w:p w:rsidR="00DD2FB6" w:rsidRPr="00C041EF" w:rsidRDefault="00DD2FB6" w:rsidP="00C041EF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1EF">
        <w:rPr>
          <w:rFonts w:ascii="Times New Roman" w:hAnsi="Times New Roman" w:cs="Times New Roman"/>
          <w:sz w:val="24"/>
          <w:szCs w:val="24"/>
        </w:rPr>
        <w:t>внимательно выслушать чужую идею;</w:t>
      </w:r>
    </w:p>
    <w:p w:rsidR="00DD2FB6" w:rsidRPr="00C041EF" w:rsidRDefault="00DD2FB6" w:rsidP="00C041EF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1EF">
        <w:rPr>
          <w:rFonts w:ascii="Times New Roman" w:hAnsi="Times New Roman" w:cs="Times New Roman"/>
          <w:sz w:val="24"/>
          <w:szCs w:val="24"/>
        </w:rPr>
        <w:t>над идеями смеяться нельзя.</w:t>
      </w:r>
    </w:p>
    <w:p w:rsidR="00511B60" w:rsidRPr="00C041EF" w:rsidRDefault="00DD2FB6" w:rsidP="00C041E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41EF">
        <w:rPr>
          <w:rFonts w:ascii="Times New Roman" w:hAnsi="Times New Roman" w:cs="Times New Roman"/>
          <w:sz w:val="24"/>
          <w:szCs w:val="24"/>
        </w:rPr>
        <w:t xml:space="preserve"> </w:t>
      </w:r>
      <w:r w:rsidR="00C901BB" w:rsidRPr="00C041EF">
        <w:rPr>
          <w:rFonts w:ascii="Times New Roman" w:hAnsi="Times New Roman" w:cs="Times New Roman"/>
          <w:sz w:val="24"/>
          <w:szCs w:val="24"/>
        </w:rPr>
        <w:t>Рассмотрим этапы технологии</w:t>
      </w:r>
      <w:r w:rsidR="009F6767" w:rsidRPr="00C041EF">
        <w:rPr>
          <w:rFonts w:ascii="Times New Roman" w:hAnsi="Times New Roman" w:cs="Times New Roman"/>
          <w:sz w:val="24"/>
          <w:szCs w:val="24"/>
        </w:rPr>
        <w:t xml:space="preserve"> </w:t>
      </w:r>
      <w:r w:rsidR="009F6767" w:rsidRPr="00C041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778F" w:rsidRPr="00926278">
        <w:rPr>
          <w:rFonts w:ascii="Times New Roman" w:hAnsi="Times New Roman" w:cs="Times New Roman"/>
          <w:sz w:val="24"/>
          <w:szCs w:val="24"/>
        </w:rPr>
        <w:t>«</w:t>
      </w:r>
      <w:r w:rsidR="009F6767" w:rsidRPr="00926278">
        <w:rPr>
          <w:rFonts w:ascii="Times New Roman" w:hAnsi="Times New Roman" w:cs="Times New Roman"/>
          <w:sz w:val="24"/>
          <w:szCs w:val="24"/>
        </w:rPr>
        <w:t>Мозговой штурм</w:t>
      </w:r>
      <w:r w:rsidR="008C778F" w:rsidRPr="00926278">
        <w:rPr>
          <w:rFonts w:ascii="Times New Roman" w:hAnsi="Times New Roman" w:cs="Times New Roman"/>
          <w:sz w:val="24"/>
          <w:szCs w:val="24"/>
        </w:rPr>
        <w:t>»</w:t>
      </w:r>
      <w:r w:rsidR="00C901BB" w:rsidRPr="00926278">
        <w:rPr>
          <w:rFonts w:ascii="Times New Roman" w:hAnsi="Times New Roman" w:cs="Times New Roman"/>
          <w:sz w:val="24"/>
          <w:szCs w:val="24"/>
        </w:rPr>
        <w:t>:</w:t>
      </w:r>
    </w:p>
    <w:p w:rsidR="00734236" w:rsidRPr="00C041EF" w:rsidRDefault="00EB3506" w:rsidP="00C041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41EF">
        <w:rPr>
          <w:rFonts w:ascii="Times New Roman" w:hAnsi="Times New Roman" w:cs="Times New Roman"/>
          <w:sz w:val="24"/>
          <w:szCs w:val="24"/>
        </w:rPr>
        <w:t xml:space="preserve">На </w:t>
      </w:r>
      <w:r w:rsidRPr="00C041EF">
        <w:rPr>
          <w:rFonts w:ascii="Times New Roman" w:hAnsi="Times New Roman" w:cs="Times New Roman"/>
          <w:b/>
          <w:sz w:val="24"/>
          <w:szCs w:val="24"/>
        </w:rPr>
        <w:t>мотивационном этапе</w:t>
      </w:r>
      <w:r w:rsidRPr="00C041EF">
        <w:rPr>
          <w:rFonts w:ascii="Times New Roman" w:hAnsi="Times New Roman" w:cs="Times New Roman"/>
          <w:sz w:val="24"/>
          <w:szCs w:val="24"/>
        </w:rPr>
        <w:t xml:space="preserve">  педагог создает проблемную ситуацию и ставит цель.</w:t>
      </w:r>
      <w:r w:rsidR="00734236" w:rsidRPr="00C041EF">
        <w:rPr>
          <w:rFonts w:ascii="Times New Roman" w:hAnsi="Times New Roman" w:cs="Times New Roman"/>
          <w:sz w:val="24"/>
          <w:szCs w:val="24"/>
        </w:rPr>
        <w:t xml:space="preserve"> Важно показать, что у одной и той же проблемы есть много разных решений и каждое правильно, но только для своих конкретных условий. </w:t>
      </w:r>
    </w:p>
    <w:p w:rsidR="00CB5884" w:rsidRPr="00C041EF" w:rsidRDefault="00734236" w:rsidP="00C041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41EF">
        <w:rPr>
          <w:rFonts w:ascii="Times New Roman" w:hAnsi="Times New Roman" w:cs="Times New Roman"/>
          <w:sz w:val="24"/>
          <w:szCs w:val="24"/>
        </w:rPr>
        <w:t>В</w:t>
      </w:r>
      <w:r w:rsidR="00EB3506" w:rsidRPr="00C041EF">
        <w:rPr>
          <w:rFonts w:ascii="Times New Roman" w:hAnsi="Times New Roman" w:cs="Times New Roman"/>
          <w:sz w:val="24"/>
          <w:szCs w:val="24"/>
        </w:rPr>
        <w:t xml:space="preserve"> ходе </w:t>
      </w:r>
      <w:r w:rsidR="00EB3506" w:rsidRPr="00C041EF">
        <w:rPr>
          <w:rFonts w:ascii="Times New Roman" w:hAnsi="Times New Roman" w:cs="Times New Roman"/>
          <w:b/>
          <w:sz w:val="24"/>
          <w:szCs w:val="24"/>
        </w:rPr>
        <w:t>организационного этапа</w:t>
      </w:r>
      <w:r w:rsidR="00EB3506" w:rsidRPr="00C041EF">
        <w:rPr>
          <w:rFonts w:ascii="Times New Roman" w:hAnsi="Times New Roman" w:cs="Times New Roman"/>
          <w:sz w:val="24"/>
          <w:szCs w:val="24"/>
        </w:rPr>
        <w:t xml:space="preserve"> </w:t>
      </w:r>
      <w:r w:rsidRPr="00C041EF">
        <w:rPr>
          <w:rFonts w:ascii="Times New Roman" w:hAnsi="Times New Roman" w:cs="Times New Roman"/>
          <w:sz w:val="24"/>
          <w:szCs w:val="24"/>
        </w:rPr>
        <w:t>педагог  помогает детям распределиться на 2 подгруппы</w:t>
      </w:r>
      <w:r w:rsidR="00CB5884" w:rsidRPr="00C041EF">
        <w:rPr>
          <w:rFonts w:ascii="Times New Roman" w:hAnsi="Times New Roman" w:cs="Times New Roman"/>
          <w:sz w:val="24"/>
          <w:szCs w:val="24"/>
        </w:rPr>
        <w:t>:</w:t>
      </w:r>
      <w:r w:rsidRPr="00C041EF">
        <w:rPr>
          <w:rFonts w:ascii="Times New Roman" w:hAnsi="Times New Roman" w:cs="Times New Roman"/>
          <w:sz w:val="24"/>
          <w:szCs w:val="24"/>
        </w:rPr>
        <w:t xml:space="preserve"> создателей идей </w:t>
      </w:r>
      <w:r w:rsidR="0075499A" w:rsidRPr="00C041EF">
        <w:rPr>
          <w:rFonts w:ascii="Times New Roman" w:hAnsi="Times New Roman" w:cs="Times New Roman"/>
          <w:sz w:val="24"/>
          <w:szCs w:val="24"/>
        </w:rPr>
        <w:t>–</w:t>
      </w:r>
      <w:r w:rsidRPr="00C041EF">
        <w:rPr>
          <w:rFonts w:ascii="Times New Roman" w:hAnsi="Times New Roman" w:cs="Times New Roman"/>
          <w:sz w:val="24"/>
          <w:szCs w:val="24"/>
        </w:rPr>
        <w:t xml:space="preserve"> </w:t>
      </w:r>
      <w:r w:rsidR="0075499A" w:rsidRPr="00C041EF">
        <w:rPr>
          <w:rFonts w:ascii="Times New Roman" w:hAnsi="Times New Roman" w:cs="Times New Roman"/>
          <w:sz w:val="24"/>
          <w:szCs w:val="24"/>
        </w:rPr>
        <w:t>«</w:t>
      </w:r>
      <w:r w:rsidRPr="00C041EF">
        <w:rPr>
          <w:rFonts w:ascii="Times New Roman" w:hAnsi="Times New Roman" w:cs="Times New Roman"/>
          <w:sz w:val="24"/>
          <w:szCs w:val="24"/>
        </w:rPr>
        <w:t>Создател</w:t>
      </w:r>
      <w:r w:rsidR="0075499A" w:rsidRPr="00C041EF">
        <w:rPr>
          <w:rFonts w:ascii="Times New Roman" w:hAnsi="Times New Roman" w:cs="Times New Roman"/>
          <w:sz w:val="24"/>
          <w:szCs w:val="24"/>
        </w:rPr>
        <w:t>и</w:t>
      </w:r>
      <w:r w:rsidRPr="00C041EF">
        <w:rPr>
          <w:rFonts w:ascii="Times New Roman" w:hAnsi="Times New Roman" w:cs="Times New Roman"/>
          <w:sz w:val="24"/>
          <w:szCs w:val="24"/>
        </w:rPr>
        <w:t>» и  экспертов идей - «Эксперт</w:t>
      </w:r>
      <w:r w:rsidR="0075499A" w:rsidRPr="00C041EF">
        <w:rPr>
          <w:rFonts w:ascii="Times New Roman" w:hAnsi="Times New Roman" w:cs="Times New Roman"/>
          <w:sz w:val="24"/>
          <w:szCs w:val="24"/>
        </w:rPr>
        <w:t>ы</w:t>
      </w:r>
      <w:r w:rsidRPr="00C041EF">
        <w:rPr>
          <w:rFonts w:ascii="Times New Roman" w:hAnsi="Times New Roman" w:cs="Times New Roman"/>
          <w:sz w:val="24"/>
          <w:szCs w:val="24"/>
        </w:rPr>
        <w:t xml:space="preserve">». В роли фиксатора идей и ведущего выступает педагог. </w:t>
      </w:r>
      <w:r w:rsidR="00EB34A5">
        <w:rPr>
          <w:rFonts w:ascii="Times New Roman" w:hAnsi="Times New Roman" w:cs="Times New Roman"/>
          <w:sz w:val="24"/>
          <w:szCs w:val="24"/>
        </w:rPr>
        <w:t xml:space="preserve">Он </w:t>
      </w:r>
      <w:r w:rsidR="00CB5884" w:rsidRPr="00C041EF">
        <w:rPr>
          <w:rFonts w:ascii="Times New Roman" w:hAnsi="Times New Roman" w:cs="Times New Roman"/>
          <w:sz w:val="24"/>
          <w:szCs w:val="24"/>
        </w:rPr>
        <w:t xml:space="preserve">уточняет алгоритм и правила технологии «Мозговой штурм», </w:t>
      </w:r>
      <w:r w:rsidR="005210C7" w:rsidRPr="00C041EF">
        <w:rPr>
          <w:rFonts w:ascii="Times New Roman" w:hAnsi="Times New Roman" w:cs="Times New Roman"/>
          <w:sz w:val="24"/>
          <w:szCs w:val="24"/>
        </w:rPr>
        <w:t>обращает внимание на си</w:t>
      </w:r>
      <w:r w:rsidR="00CB5884" w:rsidRPr="00C041EF">
        <w:rPr>
          <w:rFonts w:ascii="Times New Roman" w:hAnsi="Times New Roman" w:cs="Times New Roman"/>
          <w:sz w:val="24"/>
          <w:szCs w:val="24"/>
        </w:rPr>
        <w:t>мволы</w:t>
      </w:r>
      <w:r w:rsidR="005210C7" w:rsidRPr="00C041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4E85" w:rsidRPr="00C041EF" w:rsidRDefault="00EB3506" w:rsidP="00C041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41EF">
        <w:rPr>
          <w:rFonts w:ascii="Times New Roman" w:hAnsi="Times New Roman" w:cs="Times New Roman"/>
          <w:sz w:val="24"/>
          <w:szCs w:val="24"/>
        </w:rPr>
        <w:t xml:space="preserve">Во время </w:t>
      </w:r>
      <w:proofErr w:type="spellStart"/>
      <w:r w:rsidRPr="00C041EF">
        <w:rPr>
          <w:rFonts w:ascii="Times New Roman" w:hAnsi="Times New Roman" w:cs="Times New Roman"/>
          <w:b/>
          <w:sz w:val="24"/>
          <w:szCs w:val="24"/>
        </w:rPr>
        <w:t>деятельностного</w:t>
      </w:r>
      <w:proofErr w:type="spellEnd"/>
      <w:r w:rsidRPr="00C041EF">
        <w:rPr>
          <w:rFonts w:ascii="Times New Roman" w:hAnsi="Times New Roman" w:cs="Times New Roman"/>
          <w:b/>
          <w:sz w:val="24"/>
          <w:szCs w:val="24"/>
        </w:rPr>
        <w:t xml:space="preserve"> этапа</w:t>
      </w:r>
      <w:r w:rsidRPr="00C041EF">
        <w:rPr>
          <w:rFonts w:ascii="Times New Roman" w:hAnsi="Times New Roman" w:cs="Times New Roman"/>
          <w:sz w:val="24"/>
          <w:szCs w:val="24"/>
        </w:rPr>
        <w:t xml:space="preserve"> </w:t>
      </w:r>
      <w:r w:rsidR="005210C7" w:rsidRPr="00C041EF">
        <w:rPr>
          <w:rFonts w:ascii="Times New Roman" w:hAnsi="Times New Roman" w:cs="Times New Roman"/>
          <w:sz w:val="24"/>
          <w:szCs w:val="24"/>
        </w:rPr>
        <w:t xml:space="preserve"> педагог предлагает вспомнить поставленную цель. Выслушивает идеи</w:t>
      </w:r>
      <w:r w:rsidR="00CB5884" w:rsidRPr="00C041EF">
        <w:rPr>
          <w:rFonts w:ascii="Times New Roman" w:hAnsi="Times New Roman" w:cs="Times New Roman"/>
          <w:sz w:val="24"/>
          <w:szCs w:val="24"/>
        </w:rPr>
        <w:t xml:space="preserve"> и </w:t>
      </w:r>
      <w:r w:rsidR="005210C7" w:rsidRPr="00C041EF">
        <w:rPr>
          <w:rFonts w:ascii="Times New Roman" w:hAnsi="Times New Roman" w:cs="Times New Roman"/>
          <w:sz w:val="24"/>
          <w:szCs w:val="24"/>
        </w:rPr>
        <w:t>записывает их.</w:t>
      </w:r>
      <w:r w:rsidR="00EB34A5">
        <w:rPr>
          <w:rFonts w:ascii="Times New Roman" w:hAnsi="Times New Roman" w:cs="Times New Roman"/>
          <w:sz w:val="24"/>
          <w:szCs w:val="24"/>
        </w:rPr>
        <w:t xml:space="preserve"> </w:t>
      </w:r>
      <w:r w:rsidR="00477FC4" w:rsidRPr="00C041EF">
        <w:rPr>
          <w:rFonts w:ascii="Times New Roman" w:hAnsi="Times New Roman" w:cs="Times New Roman"/>
          <w:sz w:val="24"/>
          <w:szCs w:val="24"/>
        </w:rPr>
        <w:t>Педагог хвалит детей за предложенные идеи и формулирует критерии в соответствии, с которыми необходимо отбирать идеи. Затем зачитывает каждую идею. «Эксперты» обсуждают и выбирают подходящие идеи.</w:t>
      </w:r>
      <w:r w:rsidR="00EF4E85" w:rsidRPr="00C041EF">
        <w:rPr>
          <w:rFonts w:ascii="Times New Roman" w:hAnsi="Times New Roman" w:cs="Times New Roman"/>
          <w:sz w:val="24"/>
          <w:szCs w:val="24"/>
        </w:rPr>
        <w:t xml:space="preserve"> И</w:t>
      </w:r>
      <w:r w:rsidRPr="00C041EF">
        <w:rPr>
          <w:rFonts w:ascii="Times New Roman" w:hAnsi="Times New Roman" w:cs="Times New Roman"/>
          <w:sz w:val="24"/>
          <w:szCs w:val="24"/>
        </w:rPr>
        <w:t xml:space="preserve"> высказывают, подходит данная идея или нет. «Создатели» выражают своё мнение, если не согласны аргументируют.</w:t>
      </w:r>
    </w:p>
    <w:p w:rsidR="00477FC4" w:rsidRPr="00C041EF" w:rsidRDefault="00EF4E85" w:rsidP="00C041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278">
        <w:rPr>
          <w:rFonts w:ascii="Times New Roman" w:hAnsi="Times New Roman" w:cs="Times New Roman"/>
          <w:sz w:val="24"/>
          <w:szCs w:val="24"/>
        </w:rPr>
        <w:t>Н</w:t>
      </w:r>
      <w:r w:rsidR="00EB3506" w:rsidRPr="00926278">
        <w:rPr>
          <w:rFonts w:ascii="Times New Roman" w:hAnsi="Times New Roman" w:cs="Times New Roman"/>
          <w:sz w:val="24"/>
          <w:szCs w:val="24"/>
        </w:rPr>
        <w:t>а</w:t>
      </w:r>
      <w:r w:rsidR="00EB3506" w:rsidRPr="00C041EF">
        <w:rPr>
          <w:rFonts w:ascii="Times New Roman" w:hAnsi="Times New Roman" w:cs="Times New Roman"/>
          <w:b/>
          <w:sz w:val="24"/>
          <w:szCs w:val="24"/>
        </w:rPr>
        <w:t xml:space="preserve"> заключительном этапе</w:t>
      </w:r>
      <w:r w:rsidR="00EB3506" w:rsidRPr="00C041EF">
        <w:rPr>
          <w:rFonts w:ascii="Times New Roman" w:hAnsi="Times New Roman" w:cs="Times New Roman"/>
          <w:sz w:val="24"/>
          <w:szCs w:val="24"/>
        </w:rPr>
        <w:t xml:space="preserve"> педагог даёт общую оценку деятельности детей</w:t>
      </w:r>
      <w:r w:rsidRPr="00C041EF">
        <w:rPr>
          <w:rFonts w:ascii="Times New Roman" w:hAnsi="Times New Roman" w:cs="Times New Roman"/>
          <w:sz w:val="24"/>
          <w:szCs w:val="24"/>
        </w:rPr>
        <w:t xml:space="preserve"> в группах «Создателей « и «Экспертов»</w:t>
      </w:r>
      <w:r w:rsidR="00EB3506" w:rsidRPr="00C041EF">
        <w:rPr>
          <w:rFonts w:ascii="Times New Roman" w:hAnsi="Times New Roman" w:cs="Times New Roman"/>
          <w:sz w:val="24"/>
          <w:szCs w:val="24"/>
        </w:rPr>
        <w:t xml:space="preserve">. </w:t>
      </w:r>
      <w:r w:rsidR="0075499A" w:rsidRPr="00C041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3506" w:rsidRDefault="009F6767" w:rsidP="00C041EF">
      <w:pPr>
        <w:tabs>
          <w:tab w:val="left" w:pos="728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041EF">
        <w:rPr>
          <w:rFonts w:ascii="Times New Roman" w:hAnsi="Times New Roman" w:cs="Times New Roman"/>
          <w:b/>
          <w:sz w:val="24"/>
          <w:szCs w:val="24"/>
        </w:rPr>
        <w:tab/>
      </w:r>
      <w:r w:rsidR="00EF4E85" w:rsidRPr="00C041EF">
        <w:rPr>
          <w:rFonts w:ascii="Times New Roman" w:hAnsi="Times New Roman" w:cs="Times New Roman"/>
          <w:sz w:val="24"/>
          <w:szCs w:val="24"/>
        </w:rPr>
        <w:t xml:space="preserve">При  использовании  технология  «мозговой штурм»  в непрерывной непосредственно образовательной деятельности </w:t>
      </w:r>
      <w:r w:rsidRPr="00C041EF">
        <w:rPr>
          <w:rFonts w:ascii="Times New Roman" w:hAnsi="Times New Roman" w:cs="Times New Roman"/>
          <w:sz w:val="24"/>
          <w:szCs w:val="24"/>
        </w:rPr>
        <w:t>может проводиться  2 раза в месяц в течение 20 -25  минут, а также как часть ННОД – 10 минут.</w:t>
      </w:r>
    </w:p>
    <w:p w:rsidR="00C041EF" w:rsidRPr="00C041EF" w:rsidRDefault="00CF1674" w:rsidP="00C041EF">
      <w:pPr>
        <w:tabs>
          <w:tab w:val="left" w:pos="728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Примерные темы «Мозгового штурма»:</w:t>
      </w:r>
    </w:p>
    <w:p w:rsidR="009076C7" w:rsidRPr="00CF1674" w:rsidRDefault="00CF1674" w:rsidP="00CF1674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B13E28" w:rsidRPr="00CF1674">
        <w:rPr>
          <w:rFonts w:ascii="Times New Roman" w:hAnsi="Times New Roman" w:cs="Times New Roman"/>
          <w:sz w:val="24"/>
          <w:szCs w:val="24"/>
        </w:rPr>
        <w:t xml:space="preserve">В аквариуме заболели рыбки, если их не вылечить, то они погибнут. </w:t>
      </w:r>
      <w:r w:rsidR="009076C7" w:rsidRPr="00CF1674">
        <w:rPr>
          <w:rFonts w:ascii="Times New Roman" w:hAnsi="Times New Roman" w:cs="Times New Roman"/>
          <w:sz w:val="24"/>
          <w:szCs w:val="24"/>
        </w:rPr>
        <w:t>Давайте подумаем, как можно вылечить заболевших рыбок?</w:t>
      </w:r>
    </w:p>
    <w:p w:rsidR="009F6767" w:rsidRDefault="00CF1674" w:rsidP="00CF1674">
      <w:pPr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CF1674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90D2D" w:rsidRPr="00CF1674">
        <w:rPr>
          <w:rFonts w:ascii="Times New Roman" w:hAnsi="Times New Roman" w:cs="Times New Roman"/>
          <w:bCs/>
          <w:sz w:val="24"/>
          <w:szCs w:val="24"/>
        </w:rPr>
        <w:t>Ребята, росток просит нас о помощи: ей угрожают насекомые вредители. Как защитить  росток от вредителей?</w:t>
      </w:r>
    </w:p>
    <w:p w:rsidR="007D41FE" w:rsidRDefault="00CF1674" w:rsidP="00CF1674">
      <w:pPr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CF1674">
        <w:rPr>
          <w:rFonts w:ascii="Times New Roman" w:hAnsi="Times New Roman" w:cs="Times New Roman"/>
          <w:bCs/>
          <w:sz w:val="24"/>
          <w:szCs w:val="24"/>
        </w:rPr>
        <w:t> </w:t>
      </w:r>
      <w:r w:rsidR="007D41FE">
        <w:rPr>
          <w:rFonts w:ascii="Times New Roman" w:hAnsi="Times New Roman" w:cs="Times New Roman"/>
          <w:bCs/>
          <w:sz w:val="24"/>
          <w:szCs w:val="24"/>
        </w:rPr>
        <w:t xml:space="preserve"> Некоторые люди считают волков вредными для человека животными, поэтому их жестоко истребляют. Давайте подумаем, как можно спасти волков от полного исчезновения.</w:t>
      </w:r>
    </w:p>
    <w:p w:rsidR="007D2EA4" w:rsidRDefault="00EB34A5" w:rsidP="00C041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7D2EA4">
        <w:rPr>
          <w:rFonts w:ascii="Times New Roman" w:eastAsia="Times New Roman" w:hAnsi="Times New Roman" w:cs="Times New Roman"/>
          <w:sz w:val="24"/>
          <w:szCs w:val="24"/>
        </w:rPr>
        <w:t>. Семья уезжает на месяц в отпуск. Надо кормить аквариумных рыб. Как быть?</w:t>
      </w:r>
    </w:p>
    <w:p w:rsidR="00FC1B19" w:rsidRPr="00C041EF" w:rsidRDefault="00C901BB" w:rsidP="006743E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41EF">
        <w:rPr>
          <w:rFonts w:ascii="Times New Roman" w:hAnsi="Times New Roman" w:cs="Times New Roman"/>
          <w:sz w:val="24"/>
          <w:szCs w:val="24"/>
        </w:rPr>
        <w:t>Технология «Мозговой штурм» позволяет в пределах определенного времени без перегрузки детей по</w:t>
      </w:r>
      <w:r w:rsidR="00F218F8" w:rsidRPr="00C041EF">
        <w:rPr>
          <w:rFonts w:ascii="Times New Roman" w:hAnsi="Times New Roman" w:cs="Times New Roman"/>
          <w:sz w:val="24"/>
          <w:szCs w:val="24"/>
        </w:rPr>
        <w:t>лучить качественный результат.</w:t>
      </w:r>
      <w:r w:rsidR="00EB34A5">
        <w:rPr>
          <w:rFonts w:ascii="Times New Roman" w:hAnsi="Times New Roman" w:cs="Times New Roman"/>
          <w:sz w:val="24"/>
          <w:szCs w:val="24"/>
        </w:rPr>
        <w:t xml:space="preserve"> А также </w:t>
      </w:r>
      <w:r w:rsidR="00FC1B19" w:rsidRPr="00C041EF">
        <w:rPr>
          <w:rFonts w:ascii="Times New Roman" w:eastAsia="Times New Roman" w:hAnsi="Times New Roman" w:cs="Times New Roman"/>
          <w:sz w:val="24"/>
          <w:szCs w:val="24"/>
        </w:rPr>
        <w:t xml:space="preserve">помогает дошкольникам  с </w:t>
      </w:r>
      <w:r w:rsidR="00FC1B19">
        <w:rPr>
          <w:rFonts w:ascii="Times New Roman" w:eastAsia="Times New Roman" w:hAnsi="Times New Roman" w:cs="Times New Roman"/>
          <w:sz w:val="24"/>
          <w:szCs w:val="24"/>
        </w:rPr>
        <w:t xml:space="preserve">  нарушениями речи  проявлять инициативу  и </w:t>
      </w:r>
      <w:r w:rsidR="00FC1B19" w:rsidRPr="00C041EF">
        <w:rPr>
          <w:rFonts w:ascii="Times New Roman" w:eastAsia="Times New Roman" w:hAnsi="Times New Roman" w:cs="Times New Roman"/>
          <w:sz w:val="24"/>
          <w:szCs w:val="24"/>
        </w:rPr>
        <w:t>самостоятель</w:t>
      </w:r>
      <w:r w:rsidR="00FC1B19">
        <w:rPr>
          <w:rFonts w:ascii="Times New Roman" w:eastAsia="Times New Roman" w:hAnsi="Times New Roman" w:cs="Times New Roman"/>
          <w:sz w:val="24"/>
          <w:szCs w:val="24"/>
        </w:rPr>
        <w:t>ност</w:t>
      </w:r>
      <w:r w:rsidR="00EB34A5">
        <w:rPr>
          <w:rFonts w:ascii="Times New Roman" w:eastAsia="Times New Roman" w:hAnsi="Times New Roman" w:cs="Times New Roman"/>
          <w:sz w:val="24"/>
          <w:szCs w:val="24"/>
        </w:rPr>
        <w:t>ь в решении проблемных ситуаций</w:t>
      </w:r>
      <w:r w:rsidR="006743EF">
        <w:rPr>
          <w:rFonts w:ascii="Times New Roman" w:eastAsia="Times New Roman" w:hAnsi="Times New Roman" w:cs="Times New Roman"/>
          <w:sz w:val="24"/>
          <w:szCs w:val="24"/>
        </w:rPr>
        <w:t xml:space="preserve">. Дети </w:t>
      </w:r>
      <w:r w:rsidR="00FC1B19" w:rsidRPr="00C041EF">
        <w:rPr>
          <w:rFonts w:ascii="Times New Roman" w:eastAsia="Times New Roman" w:hAnsi="Times New Roman" w:cs="Times New Roman"/>
          <w:sz w:val="24"/>
          <w:szCs w:val="24"/>
        </w:rPr>
        <w:t>у</w:t>
      </w:r>
      <w:r w:rsidR="00FC1B19">
        <w:rPr>
          <w:rFonts w:ascii="Times New Roman" w:eastAsia="Times New Roman" w:hAnsi="Times New Roman" w:cs="Times New Roman"/>
          <w:sz w:val="24"/>
          <w:szCs w:val="24"/>
        </w:rPr>
        <w:t>чатся работать в группе</w:t>
      </w:r>
      <w:r w:rsidR="006743EF">
        <w:rPr>
          <w:rFonts w:ascii="Times New Roman" w:eastAsia="Times New Roman" w:hAnsi="Times New Roman" w:cs="Times New Roman"/>
          <w:sz w:val="24"/>
          <w:szCs w:val="24"/>
        </w:rPr>
        <w:t>,  с</w:t>
      </w:r>
      <w:r w:rsidR="00FC1B19" w:rsidRPr="00C041EF">
        <w:rPr>
          <w:rFonts w:ascii="Times New Roman" w:eastAsia="Times New Roman" w:hAnsi="Times New Roman" w:cs="Times New Roman"/>
          <w:sz w:val="24"/>
          <w:szCs w:val="24"/>
        </w:rPr>
        <w:t xml:space="preserve"> уважением и вниманием относятся к мнению других детей.</w:t>
      </w:r>
    </w:p>
    <w:p w:rsidR="00EB3506" w:rsidRDefault="006743EF" w:rsidP="00C041E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1819BE" w:rsidRDefault="001819BE" w:rsidP="001819BE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19BE">
        <w:rPr>
          <w:rFonts w:ascii="Times New Roman" w:hAnsi="Times New Roman" w:cs="Times New Roman"/>
          <w:sz w:val="24"/>
          <w:szCs w:val="24"/>
        </w:rPr>
        <w:t>Альтшуллер</w:t>
      </w:r>
      <w:proofErr w:type="spellEnd"/>
      <w:r w:rsidRPr="001819BE">
        <w:rPr>
          <w:rFonts w:ascii="Times New Roman" w:hAnsi="Times New Roman" w:cs="Times New Roman"/>
          <w:sz w:val="24"/>
          <w:szCs w:val="24"/>
        </w:rPr>
        <w:t> Г. С. Найти идею. Введение в теорию решения изобретательских</w:t>
      </w:r>
      <w:r w:rsidR="00926278">
        <w:rPr>
          <w:rFonts w:ascii="Times New Roman" w:hAnsi="Times New Roman" w:cs="Times New Roman"/>
          <w:sz w:val="24"/>
          <w:szCs w:val="24"/>
        </w:rPr>
        <w:t xml:space="preserve"> задач. Изд. 3-е, дополненное. - </w:t>
      </w:r>
      <w:r w:rsidRPr="001819BE">
        <w:rPr>
          <w:rFonts w:ascii="Times New Roman" w:hAnsi="Times New Roman" w:cs="Times New Roman"/>
          <w:sz w:val="24"/>
          <w:szCs w:val="24"/>
        </w:rPr>
        <w:t xml:space="preserve">Петрозаводск, 2003г.  </w:t>
      </w:r>
    </w:p>
    <w:p w:rsidR="001819BE" w:rsidRPr="001819BE" w:rsidRDefault="001819BE" w:rsidP="001819BE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19BE">
        <w:rPr>
          <w:rFonts w:ascii="Times New Roman" w:hAnsi="Times New Roman" w:cs="Times New Roman"/>
          <w:sz w:val="24"/>
          <w:szCs w:val="24"/>
        </w:rPr>
        <w:t>Анцибор</w:t>
      </w:r>
      <w:proofErr w:type="spellEnd"/>
      <w:r w:rsidRPr="001819BE">
        <w:rPr>
          <w:rFonts w:ascii="Times New Roman" w:hAnsi="Times New Roman" w:cs="Times New Roman"/>
          <w:sz w:val="24"/>
          <w:szCs w:val="24"/>
        </w:rPr>
        <w:t> М. М. Активные формы и методы обучения.</w:t>
      </w:r>
      <w:r w:rsidR="00926278">
        <w:rPr>
          <w:rFonts w:ascii="Times New Roman" w:hAnsi="Times New Roman" w:cs="Times New Roman"/>
          <w:sz w:val="24"/>
          <w:szCs w:val="24"/>
        </w:rPr>
        <w:t>-</w:t>
      </w:r>
      <w:r w:rsidRPr="001819BE">
        <w:rPr>
          <w:rFonts w:ascii="Times New Roman" w:hAnsi="Times New Roman" w:cs="Times New Roman"/>
          <w:sz w:val="24"/>
          <w:szCs w:val="24"/>
        </w:rPr>
        <w:t xml:space="preserve"> Тула</w:t>
      </w:r>
      <w:r w:rsidR="00926278">
        <w:rPr>
          <w:rFonts w:ascii="Times New Roman" w:hAnsi="Times New Roman" w:cs="Times New Roman"/>
          <w:sz w:val="24"/>
          <w:szCs w:val="24"/>
        </w:rPr>
        <w:t>,</w:t>
      </w:r>
      <w:r w:rsidRPr="001819BE">
        <w:rPr>
          <w:rFonts w:ascii="Times New Roman" w:hAnsi="Times New Roman" w:cs="Times New Roman"/>
          <w:sz w:val="24"/>
          <w:szCs w:val="24"/>
        </w:rPr>
        <w:t xml:space="preserve"> 2002г. </w:t>
      </w:r>
    </w:p>
    <w:p w:rsidR="001819BE" w:rsidRPr="001819BE" w:rsidRDefault="001819BE" w:rsidP="001819BE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19BE">
        <w:rPr>
          <w:rFonts w:ascii="Times New Roman" w:hAnsi="Times New Roman" w:cs="Times New Roman"/>
          <w:sz w:val="24"/>
          <w:szCs w:val="24"/>
        </w:rPr>
        <w:t>Гром</w:t>
      </w:r>
      <w:r w:rsidR="00926278">
        <w:rPr>
          <w:rFonts w:ascii="Times New Roman" w:hAnsi="Times New Roman" w:cs="Times New Roman"/>
          <w:sz w:val="24"/>
          <w:szCs w:val="24"/>
        </w:rPr>
        <w:t>цева</w:t>
      </w:r>
      <w:proofErr w:type="spellEnd"/>
      <w:r w:rsidR="00926278">
        <w:rPr>
          <w:rFonts w:ascii="Times New Roman" w:hAnsi="Times New Roman" w:cs="Times New Roman"/>
          <w:sz w:val="24"/>
          <w:szCs w:val="24"/>
        </w:rPr>
        <w:t xml:space="preserve"> С. Н. Поиск новых путей. - </w:t>
      </w:r>
      <w:r w:rsidRPr="001819BE">
        <w:rPr>
          <w:rFonts w:ascii="Times New Roman" w:hAnsi="Times New Roman" w:cs="Times New Roman"/>
          <w:sz w:val="24"/>
          <w:szCs w:val="24"/>
        </w:rPr>
        <w:t xml:space="preserve">М.: «Просвещение», 2011г. </w:t>
      </w:r>
    </w:p>
    <w:p w:rsidR="001819BE" w:rsidRDefault="001819BE" w:rsidP="001819BE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9BE">
        <w:rPr>
          <w:rFonts w:ascii="Times New Roman" w:hAnsi="Times New Roman" w:cs="Times New Roman"/>
          <w:sz w:val="24"/>
          <w:szCs w:val="24"/>
        </w:rPr>
        <w:t xml:space="preserve">Симановский Я. Е. Развитие творческого мышления детей. </w:t>
      </w:r>
      <w:r w:rsidR="00926278">
        <w:rPr>
          <w:rFonts w:ascii="Times New Roman" w:hAnsi="Times New Roman" w:cs="Times New Roman"/>
          <w:sz w:val="24"/>
          <w:szCs w:val="24"/>
        </w:rPr>
        <w:t xml:space="preserve">- </w:t>
      </w:r>
      <w:r w:rsidRPr="001819BE">
        <w:rPr>
          <w:rFonts w:ascii="Times New Roman" w:hAnsi="Times New Roman" w:cs="Times New Roman"/>
          <w:sz w:val="24"/>
          <w:szCs w:val="24"/>
        </w:rPr>
        <w:t xml:space="preserve">Ярославль, 2010г. </w:t>
      </w:r>
    </w:p>
    <w:p w:rsidR="00DD2FB6" w:rsidRPr="001819BE" w:rsidRDefault="001819BE" w:rsidP="001819BE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19BE">
        <w:rPr>
          <w:rFonts w:ascii="Times New Roman" w:hAnsi="Times New Roman" w:cs="Times New Roman"/>
          <w:sz w:val="24"/>
          <w:szCs w:val="24"/>
        </w:rPr>
        <w:t>Шевырёва</w:t>
      </w:r>
      <w:proofErr w:type="spellEnd"/>
      <w:r w:rsidRPr="001819BE">
        <w:rPr>
          <w:rFonts w:ascii="Times New Roman" w:hAnsi="Times New Roman" w:cs="Times New Roman"/>
          <w:sz w:val="24"/>
          <w:szCs w:val="24"/>
        </w:rPr>
        <w:t xml:space="preserve"> М. И. Интерактивная технология «Мозговой штурм» в работе с детьми старшего дошкольного возраста //</w:t>
      </w:r>
      <w:r>
        <w:rPr>
          <w:rFonts w:ascii="Times New Roman" w:hAnsi="Times New Roman" w:cs="Times New Roman"/>
          <w:sz w:val="24"/>
          <w:szCs w:val="24"/>
        </w:rPr>
        <w:t xml:space="preserve"> Вопросы дошкольной педагогики,</w:t>
      </w:r>
      <w:r w:rsidR="009262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2015г.</w:t>
      </w:r>
    </w:p>
    <w:sectPr w:rsidR="00DD2FB6" w:rsidRPr="001819BE" w:rsidSect="00926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0D46"/>
    <w:multiLevelType w:val="multilevel"/>
    <w:tmpl w:val="B1AA3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B1784"/>
    <w:multiLevelType w:val="hybridMultilevel"/>
    <w:tmpl w:val="9F9A59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FD20FD"/>
    <w:multiLevelType w:val="multilevel"/>
    <w:tmpl w:val="E6AA8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6A7A4E"/>
    <w:multiLevelType w:val="hybridMultilevel"/>
    <w:tmpl w:val="6C74341E"/>
    <w:lvl w:ilvl="0" w:tplc="866C4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6A446D"/>
    <w:multiLevelType w:val="hybridMultilevel"/>
    <w:tmpl w:val="9776FDCA"/>
    <w:lvl w:ilvl="0" w:tplc="9AB6BE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2827C01"/>
    <w:multiLevelType w:val="hybridMultilevel"/>
    <w:tmpl w:val="EF6CA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070CE8"/>
    <w:multiLevelType w:val="multilevel"/>
    <w:tmpl w:val="B58EA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4E1B9D"/>
    <w:multiLevelType w:val="hybridMultilevel"/>
    <w:tmpl w:val="1466CD24"/>
    <w:lvl w:ilvl="0" w:tplc="715652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1E90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70A4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B2DB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E453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1093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AE92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7E4E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4C68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8852710"/>
    <w:multiLevelType w:val="hybridMultilevel"/>
    <w:tmpl w:val="AF7CCE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E2F32EC"/>
    <w:multiLevelType w:val="hybridMultilevel"/>
    <w:tmpl w:val="ADD43468"/>
    <w:lvl w:ilvl="0" w:tplc="F60485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50F7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78A4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1CC5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90B8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64B9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FC6B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0C63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F0CD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9804899"/>
    <w:multiLevelType w:val="multilevel"/>
    <w:tmpl w:val="D6EC9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8C23A24"/>
    <w:multiLevelType w:val="hybridMultilevel"/>
    <w:tmpl w:val="4274D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485F0D"/>
    <w:multiLevelType w:val="hybridMultilevel"/>
    <w:tmpl w:val="89AAE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8467D2"/>
    <w:multiLevelType w:val="hybridMultilevel"/>
    <w:tmpl w:val="5E5E9BA6"/>
    <w:lvl w:ilvl="0" w:tplc="CBE6D6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960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2C6D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8C6B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028D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1CC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E8C3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AE4C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F2EA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2"/>
  </w:num>
  <w:num w:numId="2">
    <w:abstractNumId w:val="2"/>
  </w:num>
  <w:num w:numId="3">
    <w:abstractNumId w:val="10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13"/>
  </w:num>
  <w:num w:numId="9">
    <w:abstractNumId w:val="7"/>
  </w:num>
  <w:num w:numId="10">
    <w:abstractNumId w:val="9"/>
  </w:num>
  <w:num w:numId="11">
    <w:abstractNumId w:val="4"/>
  </w:num>
  <w:num w:numId="12">
    <w:abstractNumId w:val="3"/>
  </w:num>
  <w:num w:numId="13">
    <w:abstractNumId w:val="1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A113B"/>
    <w:rsid w:val="00002790"/>
    <w:rsid w:val="000056AB"/>
    <w:rsid w:val="00010410"/>
    <w:rsid w:val="00010EA5"/>
    <w:rsid w:val="000113BB"/>
    <w:rsid w:val="00012051"/>
    <w:rsid w:val="00020E9F"/>
    <w:rsid w:val="00021A08"/>
    <w:rsid w:val="00025C9E"/>
    <w:rsid w:val="00026084"/>
    <w:rsid w:val="00027F6D"/>
    <w:rsid w:val="00035F5B"/>
    <w:rsid w:val="00042260"/>
    <w:rsid w:val="0004357E"/>
    <w:rsid w:val="0004437B"/>
    <w:rsid w:val="000472F0"/>
    <w:rsid w:val="000503F8"/>
    <w:rsid w:val="000507FB"/>
    <w:rsid w:val="00053384"/>
    <w:rsid w:val="00057DC0"/>
    <w:rsid w:val="00064729"/>
    <w:rsid w:val="00064F24"/>
    <w:rsid w:val="00070A6E"/>
    <w:rsid w:val="00072A11"/>
    <w:rsid w:val="00073C3F"/>
    <w:rsid w:val="00074800"/>
    <w:rsid w:val="000759FF"/>
    <w:rsid w:val="00076BF6"/>
    <w:rsid w:val="00082944"/>
    <w:rsid w:val="00082C01"/>
    <w:rsid w:val="000833CC"/>
    <w:rsid w:val="000847C3"/>
    <w:rsid w:val="00092D9D"/>
    <w:rsid w:val="000975A8"/>
    <w:rsid w:val="00097F56"/>
    <w:rsid w:val="000A1C2B"/>
    <w:rsid w:val="000A40C0"/>
    <w:rsid w:val="000A47E0"/>
    <w:rsid w:val="000B0B24"/>
    <w:rsid w:val="000C06E1"/>
    <w:rsid w:val="000C3B3A"/>
    <w:rsid w:val="000C4A3F"/>
    <w:rsid w:val="000C6032"/>
    <w:rsid w:val="000C7DEA"/>
    <w:rsid w:val="000D070E"/>
    <w:rsid w:val="000D07BB"/>
    <w:rsid w:val="000D0DF9"/>
    <w:rsid w:val="000D12A5"/>
    <w:rsid w:val="000D3F2E"/>
    <w:rsid w:val="000D4FF4"/>
    <w:rsid w:val="000E0CEA"/>
    <w:rsid w:val="000E4503"/>
    <w:rsid w:val="000E5199"/>
    <w:rsid w:val="000E6319"/>
    <w:rsid w:val="000E6BF8"/>
    <w:rsid w:val="000F2B84"/>
    <w:rsid w:val="000F48BF"/>
    <w:rsid w:val="000F6B60"/>
    <w:rsid w:val="0010158F"/>
    <w:rsid w:val="0010273B"/>
    <w:rsid w:val="00104636"/>
    <w:rsid w:val="00107807"/>
    <w:rsid w:val="001121BA"/>
    <w:rsid w:val="001123D7"/>
    <w:rsid w:val="001321D9"/>
    <w:rsid w:val="001352B8"/>
    <w:rsid w:val="00140CB0"/>
    <w:rsid w:val="00146629"/>
    <w:rsid w:val="00146D9A"/>
    <w:rsid w:val="00151DB1"/>
    <w:rsid w:val="001548EB"/>
    <w:rsid w:val="00157329"/>
    <w:rsid w:val="00157772"/>
    <w:rsid w:val="00157AF5"/>
    <w:rsid w:val="00162C3A"/>
    <w:rsid w:val="00165A2C"/>
    <w:rsid w:val="001677FA"/>
    <w:rsid w:val="0017109D"/>
    <w:rsid w:val="00173BC1"/>
    <w:rsid w:val="0017462D"/>
    <w:rsid w:val="00176F3D"/>
    <w:rsid w:val="001819BE"/>
    <w:rsid w:val="0018560A"/>
    <w:rsid w:val="00185623"/>
    <w:rsid w:val="001879C9"/>
    <w:rsid w:val="001900E7"/>
    <w:rsid w:val="00190BB2"/>
    <w:rsid w:val="001956D7"/>
    <w:rsid w:val="00196DBD"/>
    <w:rsid w:val="00196DD2"/>
    <w:rsid w:val="001A0900"/>
    <w:rsid w:val="001A5F5F"/>
    <w:rsid w:val="001A63D5"/>
    <w:rsid w:val="001B1755"/>
    <w:rsid w:val="001B1F1F"/>
    <w:rsid w:val="001B32C6"/>
    <w:rsid w:val="001B3569"/>
    <w:rsid w:val="001B74A6"/>
    <w:rsid w:val="001C04AF"/>
    <w:rsid w:val="001C0BC4"/>
    <w:rsid w:val="001C39D0"/>
    <w:rsid w:val="001C40A9"/>
    <w:rsid w:val="001C41E8"/>
    <w:rsid w:val="001C4502"/>
    <w:rsid w:val="001C45CF"/>
    <w:rsid w:val="001C7B6C"/>
    <w:rsid w:val="001C7D13"/>
    <w:rsid w:val="001D1962"/>
    <w:rsid w:val="001D1C4E"/>
    <w:rsid w:val="001D37EA"/>
    <w:rsid w:val="001D5172"/>
    <w:rsid w:val="001E18E2"/>
    <w:rsid w:val="001E24F5"/>
    <w:rsid w:val="001E36F5"/>
    <w:rsid w:val="001E39ED"/>
    <w:rsid w:val="001F5115"/>
    <w:rsid w:val="001F780C"/>
    <w:rsid w:val="00205801"/>
    <w:rsid w:val="00206A89"/>
    <w:rsid w:val="00211EA6"/>
    <w:rsid w:val="00214B5A"/>
    <w:rsid w:val="0021795B"/>
    <w:rsid w:val="00222583"/>
    <w:rsid w:val="002235CB"/>
    <w:rsid w:val="00226B8A"/>
    <w:rsid w:val="00233915"/>
    <w:rsid w:val="002354C4"/>
    <w:rsid w:val="00237837"/>
    <w:rsid w:val="0024061D"/>
    <w:rsid w:val="00242542"/>
    <w:rsid w:val="00244F29"/>
    <w:rsid w:val="00246841"/>
    <w:rsid w:val="00254CC7"/>
    <w:rsid w:val="00255BEB"/>
    <w:rsid w:val="00270342"/>
    <w:rsid w:val="0027047B"/>
    <w:rsid w:val="0027544A"/>
    <w:rsid w:val="00276DC8"/>
    <w:rsid w:val="00281F1A"/>
    <w:rsid w:val="00284D0B"/>
    <w:rsid w:val="002903F0"/>
    <w:rsid w:val="00294498"/>
    <w:rsid w:val="002952BF"/>
    <w:rsid w:val="00296904"/>
    <w:rsid w:val="002A04CF"/>
    <w:rsid w:val="002A0F8F"/>
    <w:rsid w:val="002A34FC"/>
    <w:rsid w:val="002A5A34"/>
    <w:rsid w:val="002B07D3"/>
    <w:rsid w:val="002B6FD8"/>
    <w:rsid w:val="002B71D4"/>
    <w:rsid w:val="002C0633"/>
    <w:rsid w:val="002C3A64"/>
    <w:rsid w:val="002C3BB1"/>
    <w:rsid w:val="002C43FD"/>
    <w:rsid w:val="002C677B"/>
    <w:rsid w:val="002C6AEB"/>
    <w:rsid w:val="002D0136"/>
    <w:rsid w:val="002D2CFE"/>
    <w:rsid w:val="002D2D79"/>
    <w:rsid w:val="002E1741"/>
    <w:rsid w:val="002E5741"/>
    <w:rsid w:val="002F0B38"/>
    <w:rsid w:val="002F3F43"/>
    <w:rsid w:val="002F5B78"/>
    <w:rsid w:val="00302725"/>
    <w:rsid w:val="00302BAF"/>
    <w:rsid w:val="00305717"/>
    <w:rsid w:val="0030788C"/>
    <w:rsid w:val="00312FE5"/>
    <w:rsid w:val="00321CF3"/>
    <w:rsid w:val="00322D16"/>
    <w:rsid w:val="0034122D"/>
    <w:rsid w:val="0034189E"/>
    <w:rsid w:val="00344E01"/>
    <w:rsid w:val="00350591"/>
    <w:rsid w:val="003507AC"/>
    <w:rsid w:val="003512DE"/>
    <w:rsid w:val="003528FF"/>
    <w:rsid w:val="00357EE7"/>
    <w:rsid w:val="003609C7"/>
    <w:rsid w:val="00362804"/>
    <w:rsid w:val="00365E9A"/>
    <w:rsid w:val="00370661"/>
    <w:rsid w:val="0037112B"/>
    <w:rsid w:val="00377F4E"/>
    <w:rsid w:val="00380C81"/>
    <w:rsid w:val="003845F2"/>
    <w:rsid w:val="00390AD7"/>
    <w:rsid w:val="00390E59"/>
    <w:rsid w:val="003911C7"/>
    <w:rsid w:val="003929A3"/>
    <w:rsid w:val="00394E26"/>
    <w:rsid w:val="003952C5"/>
    <w:rsid w:val="003959E5"/>
    <w:rsid w:val="00396A8A"/>
    <w:rsid w:val="003A111D"/>
    <w:rsid w:val="003A405D"/>
    <w:rsid w:val="003B5F47"/>
    <w:rsid w:val="003B6379"/>
    <w:rsid w:val="003B7E5B"/>
    <w:rsid w:val="003C41A8"/>
    <w:rsid w:val="003C44DC"/>
    <w:rsid w:val="003C55A1"/>
    <w:rsid w:val="003D50FD"/>
    <w:rsid w:val="003D584B"/>
    <w:rsid w:val="003E3184"/>
    <w:rsid w:val="003E3D59"/>
    <w:rsid w:val="003E6BA1"/>
    <w:rsid w:val="003E70F4"/>
    <w:rsid w:val="003E70F7"/>
    <w:rsid w:val="003E733E"/>
    <w:rsid w:val="003F037D"/>
    <w:rsid w:val="003F0B6F"/>
    <w:rsid w:val="003F17B4"/>
    <w:rsid w:val="003F2914"/>
    <w:rsid w:val="003F2EAC"/>
    <w:rsid w:val="0040198C"/>
    <w:rsid w:val="00406047"/>
    <w:rsid w:val="00406D28"/>
    <w:rsid w:val="004109CF"/>
    <w:rsid w:val="004132E2"/>
    <w:rsid w:val="00415CE8"/>
    <w:rsid w:val="004174BC"/>
    <w:rsid w:val="0042291B"/>
    <w:rsid w:val="004246FC"/>
    <w:rsid w:val="00425449"/>
    <w:rsid w:val="004256EC"/>
    <w:rsid w:val="0043467A"/>
    <w:rsid w:val="004358E5"/>
    <w:rsid w:val="00441DCB"/>
    <w:rsid w:val="0044259A"/>
    <w:rsid w:val="00442EC2"/>
    <w:rsid w:val="00444297"/>
    <w:rsid w:val="00446CCA"/>
    <w:rsid w:val="00452F26"/>
    <w:rsid w:val="0045398B"/>
    <w:rsid w:val="0045494B"/>
    <w:rsid w:val="0046145E"/>
    <w:rsid w:val="004619FB"/>
    <w:rsid w:val="00463340"/>
    <w:rsid w:val="00464006"/>
    <w:rsid w:val="00475F12"/>
    <w:rsid w:val="00477FC4"/>
    <w:rsid w:val="00482D88"/>
    <w:rsid w:val="00484B5B"/>
    <w:rsid w:val="00496EAD"/>
    <w:rsid w:val="004A0771"/>
    <w:rsid w:val="004A3368"/>
    <w:rsid w:val="004A64C7"/>
    <w:rsid w:val="004A650F"/>
    <w:rsid w:val="004A7AE8"/>
    <w:rsid w:val="004B0314"/>
    <w:rsid w:val="004B0370"/>
    <w:rsid w:val="004B5A46"/>
    <w:rsid w:val="004B7666"/>
    <w:rsid w:val="004C1C07"/>
    <w:rsid w:val="004C2BFC"/>
    <w:rsid w:val="004C5C33"/>
    <w:rsid w:val="004C5EF2"/>
    <w:rsid w:val="004D3551"/>
    <w:rsid w:val="004D5236"/>
    <w:rsid w:val="004D6650"/>
    <w:rsid w:val="004E1A0C"/>
    <w:rsid w:val="004E2015"/>
    <w:rsid w:val="004F1B9F"/>
    <w:rsid w:val="004F2277"/>
    <w:rsid w:val="004F7680"/>
    <w:rsid w:val="00500526"/>
    <w:rsid w:val="00501747"/>
    <w:rsid w:val="0050359B"/>
    <w:rsid w:val="0050685F"/>
    <w:rsid w:val="00510E8F"/>
    <w:rsid w:val="005116E0"/>
    <w:rsid w:val="00511768"/>
    <w:rsid w:val="00511B60"/>
    <w:rsid w:val="00514D23"/>
    <w:rsid w:val="00515199"/>
    <w:rsid w:val="00516F66"/>
    <w:rsid w:val="005170D7"/>
    <w:rsid w:val="005173C4"/>
    <w:rsid w:val="005210C7"/>
    <w:rsid w:val="005218AE"/>
    <w:rsid w:val="00524C0F"/>
    <w:rsid w:val="00527028"/>
    <w:rsid w:val="0053730F"/>
    <w:rsid w:val="00540EB4"/>
    <w:rsid w:val="00542073"/>
    <w:rsid w:val="00542131"/>
    <w:rsid w:val="005443F3"/>
    <w:rsid w:val="0054502E"/>
    <w:rsid w:val="0054772A"/>
    <w:rsid w:val="005504B3"/>
    <w:rsid w:val="005508C5"/>
    <w:rsid w:val="00555E4B"/>
    <w:rsid w:val="005617D7"/>
    <w:rsid w:val="00564398"/>
    <w:rsid w:val="005653DE"/>
    <w:rsid w:val="00575A39"/>
    <w:rsid w:val="00575AF8"/>
    <w:rsid w:val="00581871"/>
    <w:rsid w:val="00586C24"/>
    <w:rsid w:val="00592A8C"/>
    <w:rsid w:val="00596BEE"/>
    <w:rsid w:val="005A08A0"/>
    <w:rsid w:val="005A1F5A"/>
    <w:rsid w:val="005A4C1B"/>
    <w:rsid w:val="005B28D9"/>
    <w:rsid w:val="005B440B"/>
    <w:rsid w:val="005B7792"/>
    <w:rsid w:val="005C258B"/>
    <w:rsid w:val="005C430B"/>
    <w:rsid w:val="005C5234"/>
    <w:rsid w:val="005C682E"/>
    <w:rsid w:val="005D7024"/>
    <w:rsid w:val="005D708F"/>
    <w:rsid w:val="005E4AB2"/>
    <w:rsid w:val="005F0510"/>
    <w:rsid w:val="005F5B98"/>
    <w:rsid w:val="005F66C3"/>
    <w:rsid w:val="005F6C9E"/>
    <w:rsid w:val="00600D55"/>
    <w:rsid w:val="0060522C"/>
    <w:rsid w:val="006102BB"/>
    <w:rsid w:val="006221AB"/>
    <w:rsid w:val="00623C3E"/>
    <w:rsid w:val="00631BF4"/>
    <w:rsid w:val="006327C8"/>
    <w:rsid w:val="00634258"/>
    <w:rsid w:val="00636C3B"/>
    <w:rsid w:val="0064012D"/>
    <w:rsid w:val="0064515D"/>
    <w:rsid w:val="006456D0"/>
    <w:rsid w:val="006460E7"/>
    <w:rsid w:val="00646717"/>
    <w:rsid w:val="006550D3"/>
    <w:rsid w:val="0065732B"/>
    <w:rsid w:val="00662329"/>
    <w:rsid w:val="0066306E"/>
    <w:rsid w:val="00665EC6"/>
    <w:rsid w:val="00670E59"/>
    <w:rsid w:val="0067150E"/>
    <w:rsid w:val="00671529"/>
    <w:rsid w:val="00672FE6"/>
    <w:rsid w:val="00673871"/>
    <w:rsid w:val="006743EF"/>
    <w:rsid w:val="00675D1B"/>
    <w:rsid w:val="00680C67"/>
    <w:rsid w:val="00685757"/>
    <w:rsid w:val="0068616C"/>
    <w:rsid w:val="006876A2"/>
    <w:rsid w:val="00687A29"/>
    <w:rsid w:val="00694A4C"/>
    <w:rsid w:val="00694CE7"/>
    <w:rsid w:val="00697804"/>
    <w:rsid w:val="006A3629"/>
    <w:rsid w:val="006A6FC6"/>
    <w:rsid w:val="006A782B"/>
    <w:rsid w:val="006B18A2"/>
    <w:rsid w:val="006B30BA"/>
    <w:rsid w:val="006B5D1E"/>
    <w:rsid w:val="006B7025"/>
    <w:rsid w:val="006C3B88"/>
    <w:rsid w:val="006C3CCE"/>
    <w:rsid w:val="006C3F75"/>
    <w:rsid w:val="006C50B0"/>
    <w:rsid w:val="006C7281"/>
    <w:rsid w:val="006C74CE"/>
    <w:rsid w:val="006C7AE5"/>
    <w:rsid w:val="006D27F6"/>
    <w:rsid w:val="006D468F"/>
    <w:rsid w:val="006D72FD"/>
    <w:rsid w:val="006E3D4E"/>
    <w:rsid w:val="006F097A"/>
    <w:rsid w:val="006F0AA8"/>
    <w:rsid w:val="006F18D5"/>
    <w:rsid w:val="006F458B"/>
    <w:rsid w:val="006F4B52"/>
    <w:rsid w:val="006F7968"/>
    <w:rsid w:val="007002BB"/>
    <w:rsid w:val="00700626"/>
    <w:rsid w:val="00701007"/>
    <w:rsid w:val="007047E2"/>
    <w:rsid w:val="00705606"/>
    <w:rsid w:val="00705EA2"/>
    <w:rsid w:val="00706727"/>
    <w:rsid w:val="00707134"/>
    <w:rsid w:val="0070745C"/>
    <w:rsid w:val="00710567"/>
    <w:rsid w:val="00710F7B"/>
    <w:rsid w:val="007119FE"/>
    <w:rsid w:val="00711AD2"/>
    <w:rsid w:val="00712C05"/>
    <w:rsid w:val="00720067"/>
    <w:rsid w:val="00721F96"/>
    <w:rsid w:val="00725A3D"/>
    <w:rsid w:val="00726B51"/>
    <w:rsid w:val="00730B0E"/>
    <w:rsid w:val="00731F3F"/>
    <w:rsid w:val="00734236"/>
    <w:rsid w:val="00734D82"/>
    <w:rsid w:val="007352FA"/>
    <w:rsid w:val="00735978"/>
    <w:rsid w:val="007366EC"/>
    <w:rsid w:val="00737927"/>
    <w:rsid w:val="00737DEE"/>
    <w:rsid w:val="007421F2"/>
    <w:rsid w:val="007424D5"/>
    <w:rsid w:val="007441D1"/>
    <w:rsid w:val="00750E9B"/>
    <w:rsid w:val="0075499A"/>
    <w:rsid w:val="0076012B"/>
    <w:rsid w:val="0076091B"/>
    <w:rsid w:val="00761425"/>
    <w:rsid w:val="00771BD4"/>
    <w:rsid w:val="00773287"/>
    <w:rsid w:val="00773EEE"/>
    <w:rsid w:val="007744E1"/>
    <w:rsid w:val="00780026"/>
    <w:rsid w:val="00780764"/>
    <w:rsid w:val="00780F23"/>
    <w:rsid w:val="00781624"/>
    <w:rsid w:val="007822CF"/>
    <w:rsid w:val="0078403F"/>
    <w:rsid w:val="00784AA9"/>
    <w:rsid w:val="00790D2D"/>
    <w:rsid w:val="0079271C"/>
    <w:rsid w:val="00792A95"/>
    <w:rsid w:val="00796F71"/>
    <w:rsid w:val="00797447"/>
    <w:rsid w:val="007A331B"/>
    <w:rsid w:val="007A636E"/>
    <w:rsid w:val="007A7A29"/>
    <w:rsid w:val="007B0616"/>
    <w:rsid w:val="007B2DEB"/>
    <w:rsid w:val="007B61AE"/>
    <w:rsid w:val="007B79F3"/>
    <w:rsid w:val="007C2D7A"/>
    <w:rsid w:val="007C6AAA"/>
    <w:rsid w:val="007D2846"/>
    <w:rsid w:val="007D2EA4"/>
    <w:rsid w:val="007D31A5"/>
    <w:rsid w:val="007D41FE"/>
    <w:rsid w:val="007E00F3"/>
    <w:rsid w:val="007E0357"/>
    <w:rsid w:val="007E7C3C"/>
    <w:rsid w:val="007F3D4D"/>
    <w:rsid w:val="007F4851"/>
    <w:rsid w:val="007F6DD3"/>
    <w:rsid w:val="007F7C25"/>
    <w:rsid w:val="007F7D1E"/>
    <w:rsid w:val="00802487"/>
    <w:rsid w:val="00806028"/>
    <w:rsid w:val="008068B4"/>
    <w:rsid w:val="00806DD2"/>
    <w:rsid w:val="008112D4"/>
    <w:rsid w:val="0081353A"/>
    <w:rsid w:val="008148AA"/>
    <w:rsid w:val="00816377"/>
    <w:rsid w:val="00817CCE"/>
    <w:rsid w:val="00820B76"/>
    <w:rsid w:val="00825AA4"/>
    <w:rsid w:val="00826A02"/>
    <w:rsid w:val="0083159C"/>
    <w:rsid w:val="00832A5B"/>
    <w:rsid w:val="00836CB9"/>
    <w:rsid w:val="00841E42"/>
    <w:rsid w:val="0084303C"/>
    <w:rsid w:val="00853231"/>
    <w:rsid w:val="008557C9"/>
    <w:rsid w:val="0085681A"/>
    <w:rsid w:val="008647AB"/>
    <w:rsid w:val="008658E3"/>
    <w:rsid w:val="008671C5"/>
    <w:rsid w:val="008725E8"/>
    <w:rsid w:val="00874801"/>
    <w:rsid w:val="00880071"/>
    <w:rsid w:val="00883C4B"/>
    <w:rsid w:val="00884625"/>
    <w:rsid w:val="008862A8"/>
    <w:rsid w:val="008905DF"/>
    <w:rsid w:val="00892F4C"/>
    <w:rsid w:val="008953CE"/>
    <w:rsid w:val="008A3A8C"/>
    <w:rsid w:val="008A5918"/>
    <w:rsid w:val="008A7C77"/>
    <w:rsid w:val="008B0DC7"/>
    <w:rsid w:val="008B5575"/>
    <w:rsid w:val="008B5EF5"/>
    <w:rsid w:val="008B68DD"/>
    <w:rsid w:val="008B68E4"/>
    <w:rsid w:val="008B77BD"/>
    <w:rsid w:val="008C0DF8"/>
    <w:rsid w:val="008C4EAC"/>
    <w:rsid w:val="008C778F"/>
    <w:rsid w:val="008D0212"/>
    <w:rsid w:val="008D3F91"/>
    <w:rsid w:val="008D50D1"/>
    <w:rsid w:val="008D5218"/>
    <w:rsid w:val="008D779A"/>
    <w:rsid w:val="008D7F2F"/>
    <w:rsid w:val="008E2AF2"/>
    <w:rsid w:val="008E4172"/>
    <w:rsid w:val="008E7313"/>
    <w:rsid w:val="008F1CF5"/>
    <w:rsid w:val="008F2090"/>
    <w:rsid w:val="008F2866"/>
    <w:rsid w:val="008F6780"/>
    <w:rsid w:val="008F69CE"/>
    <w:rsid w:val="00901D47"/>
    <w:rsid w:val="0090259D"/>
    <w:rsid w:val="009035FB"/>
    <w:rsid w:val="009076C7"/>
    <w:rsid w:val="00910B2A"/>
    <w:rsid w:val="0091130C"/>
    <w:rsid w:val="0091351B"/>
    <w:rsid w:val="009140B6"/>
    <w:rsid w:val="00921217"/>
    <w:rsid w:val="00921656"/>
    <w:rsid w:val="009226F2"/>
    <w:rsid w:val="00926162"/>
    <w:rsid w:val="00926278"/>
    <w:rsid w:val="00934BEB"/>
    <w:rsid w:val="0093639D"/>
    <w:rsid w:val="0094136F"/>
    <w:rsid w:val="00943172"/>
    <w:rsid w:val="00945568"/>
    <w:rsid w:val="00946EBE"/>
    <w:rsid w:val="00946FE9"/>
    <w:rsid w:val="009515E3"/>
    <w:rsid w:val="00953F8F"/>
    <w:rsid w:val="00960897"/>
    <w:rsid w:val="0096255A"/>
    <w:rsid w:val="00962B90"/>
    <w:rsid w:val="00962C70"/>
    <w:rsid w:val="00963928"/>
    <w:rsid w:val="0096613B"/>
    <w:rsid w:val="00972DB9"/>
    <w:rsid w:val="00975C38"/>
    <w:rsid w:val="00977A5E"/>
    <w:rsid w:val="009848EC"/>
    <w:rsid w:val="00985607"/>
    <w:rsid w:val="009951B4"/>
    <w:rsid w:val="00996877"/>
    <w:rsid w:val="009A05F2"/>
    <w:rsid w:val="009A1981"/>
    <w:rsid w:val="009A2A56"/>
    <w:rsid w:val="009B0244"/>
    <w:rsid w:val="009B5096"/>
    <w:rsid w:val="009B7AC4"/>
    <w:rsid w:val="009B7E91"/>
    <w:rsid w:val="009C127C"/>
    <w:rsid w:val="009D14AC"/>
    <w:rsid w:val="009E1EAD"/>
    <w:rsid w:val="009E5B95"/>
    <w:rsid w:val="009F48C7"/>
    <w:rsid w:val="009F6767"/>
    <w:rsid w:val="00A00383"/>
    <w:rsid w:val="00A018DE"/>
    <w:rsid w:val="00A13578"/>
    <w:rsid w:val="00A13EFD"/>
    <w:rsid w:val="00A15093"/>
    <w:rsid w:val="00A16738"/>
    <w:rsid w:val="00A168FE"/>
    <w:rsid w:val="00A17D5F"/>
    <w:rsid w:val="00A22A14"/>
    <w:rsid w:val="00A22E3D"/>
    <w:rsid w:val="00A2323C"/>
    <w:rsid w:val="00A24BA5"/>
    <w:rsid w:val="00A30568"/>
    <w:rsid w:val="00A342F1"/>
    <w:rsid w:val="00A35F5A"/>
    <w:rsid w:val="00A371F0"/>
    <w:rsid w:val="00A40000"/>
    <w:rsid w:val="00A40410"/>
    <w:rsid w:val="00A53C7E"/>
    <w:rsid w:val="00A541DD"/>
    <w:rsid w:val="00A5564A"/>
    <w:rsid w:val="00A61700"/>
    <w:rsid w:val="00A62A7D"/>
    <w:rsid w:val="00A662F4"/>
    <w:rsid w:val="00A80281"/>
    <w:rsid w:val="00A82686"/>
    <w:rsid w:val="00A90682"/>
    <w:rsid w:val="00A907B2"/>
    <w:rsid w:val="00A92D66"/>
    <w:rsid w:val="00A93B89"/>
    <w:rsid w:val="00AA0B8C"/>
    <w:rsid w:val="00AA113B"/>
    <w:rsid w:val="00AA2017"/>
    <w:rsid w:val="00AA3475"/>
    <w:rsid w:val="00AA73F8"/>
    <w:rsid w:val="00AA77D4"/>
    <w:rsid w:val="00AB1B99"/>
    <w:rsid w:val="00AB26DE"/>
    <w:rsid w:val="00AB33C1"/>
    <w:rsid w:val="00AB6501"/>
    <w:rsid w:val="00AC634B"/>
    <w:rsid w:val="00AC7258"/>
    <w:rsid w:val="00AC7BB6"/>
    <w:rsid w:val="00AD1902"/>
    <w:rsid w:val="00AD24DD"/>
    <w:rsid w:val="00AD2841"/>
    <w:rsid w:val="00AD5162"/>
    <w:rsid w:val="00AD56A8"/>
    <w:rsid w:val="00AD593B"/>
    <w:rsid w:val="00AD5994"/>
    <w:rsid w:val="00AE3688"/>
    <w:rsid w:val="00AE4D63"/>
    <w:rsid w:val="00AE598F"/>
    <w:rsid w:val="00AF3F0A"/>
    <w:rsid w:val="00AF5DED"/>
    <w:rsid w:val="00B0091B"/>
    <w:rsid w:val="00B03CD7"/>
    <w:rsid w:val="00B06D00"/>
    <w:rsid w:val="00B10797"/>
    <w:rsid w:val="00B13E28"/>
    <w:rsid w:val="00B15480"/>
    <w:rsid w:val="00B16F80"/>
    <w:rsid w:val="00B257FC"/>
    <w:rsid w:val="00B25C23"/>
    <w:rsid w:val="00B32003"/>
    <w:rsid w:val="00B330E4"/>
    <w:rsid w:val="00B35EE6"/>
    <w:rsid w:val="00B368CA"/>
    <w:rsid w:val="00B52A81"/>
    <w:rsid w:val="00B52F58"/>
    <w:rsid w:val="00B53A14"/>
    <w:rsid w:val="00B53C10"/>
    <w:rsid w:val="00B66327"/>
    <w:rsid w:val="00B71866"/>
    <w:rsid w:val="00B814C7"/>
    <w:rsid w:val="00B84364"/>
    <w:rsid w:val="00B93E54"/>
    <w:rsid w:val="00B97E7D"/>
    <w:rsid w:val="00BA3CFF"/>
    <w:rsid w:val="00BA3F02"/>
    <w:rsid w:val="00BB13A9"/>
    <w:rsid w:val="00BB1FB1"/>
    <w:rsid w:val="00BC08A6"/>
    <w:rsid w:val="00BC1559"/>
    <w:rsid w:val="00BC2DB6"/>
    <w:rsid w:val="00BC49D7"/>
    <w:rsid w:val="00BC5CB2"/>
    <w:rsid w:val="00BD2D12"/>
    <w:rsid w:val="00BD7493"/>
    <w:rsid w:val="00BF07A9"/>
    <w:rsid w:val="00BF242D"/>
    <w:rsid w:val="00BF246B"/>
    <w:rsid w:val="00BF247C"/>
    <w:rsid w:val="00BF2F0F"/>
    <w:rsid w:val="00BF3862"/>
    <w:rsid w:val="00BF644B"/>
    <w:rsid w:val="00BF654C"/>
    <w:rsid w:val="00BF7A41"/>
    <w:rsid w:val="00C03AA3"/>
    <w:rsid w:val="00C041EF"/>
    <w:rsid w:val="00C14EA6"/>
    <w:rsid w:val="00C22646"/>
    <w:rsid w:val="00C22D02"/>
    <w:rsid w:val="00C23B58"/>
    <w:rsid w:val="00C25B99"/>
    <w:rsid w:val="00C26505"/>
    <w:rsid w:val="00C26AC7"/>
    <w:rsid w:val="00C307B7"/>
    <w:rsid w:val="00C34E1E"/>
    <w:rsid w:val="00C42D29"/>
    <w:rsid w:val="00C4309E"/>
    <w:rsid w:val="00C57A0E"/>
    <w:rsid w:val="00C6040C"/>
    <w:rsid w:val="00C608A2"/>
    <w:rsid w:val="00C60DCD"/>
    <w:rsid w:val="00C62722"/>
    <w:rsid w:val="00C65909"/>
    <w:rsid w:val="00C6660C"/>
    <w:rsid w:val="00C7514E"/>
    <w:rsid w:val="00C7585B"/>
    <w:rsid w:val="00C820FA"/>
    <w:rsid w:val="00C82B81"/>
    <w:rsid w:val="00C848C6"/>
    <w:rsid w:val="00C8718B"/>
    <w:rsid w:val="00C901BB"/>
    <w:rsid w:val="00C901EE"/>
    <w:rsid w:val="00C9069E"/>
    <w:rsid w:val="00CA1081"/>
    <w:rsid w:val="00CA19C7"/>
    <w:rsid w:val="00CA42CF"/>
    <w:rsid w:val="00CA4C48"/>
    <w:rsid w:val="00CB366C"/>
    <w:rsid w:val="00CB5037"/>
    <w:rsid w:val="00CB5884"/>
    <w:rsid w:val="00CB5A8F"/>
    <w:rsid w:val="00CB7F82"/>
    <w:rsid w:val="00CC282A"/>
    <w:rsid w:val="00CC42A3"/>
    <w:rsid w:val="00CC52F0"/>
    <w:rsid w:val="00CD053C"/>
    <w:rsid w:val="00CD3709"/>
    <w:rsid w:val="00CD70F2"/>
    <w:rsid w:val="00CE2FA4"/>
    <w:rsid w:val="00CF1674"/>
    <w:rsid w:val="00CF43D8"/>
    <w:rsid w:val="00CF5EEE"/>
    <w:rsid w:val="00CF6CAC"/>
    <w:rsid w:val="00D00F78"/>
    <w:rsid w:val="00D048BC"/>
    <w:rsid w:val="00D1112A"/>
    <w:rsid w:val="00D1300B"/>
    <w:rsid w:val="00D13A00"/>
    <w:rsid w:val="00D16D99"/>
    <w:rsid w:val="00D23A43"/>
    <w:rsid w:val="00D24087"/>
    <w:rsid w:val="00D249E4"/>
    <w:rsid w:val="00D25254"/>
    <w:rsid w:val="00D26239"/>
    <w:rsid w:val="00D26AF7"/>
    <w:rsid w:val="00D32AD6"/>
    <w:rsid w:val="00D34C6E"/>
    <w:rsid w:val="00D36D95"/>
    <w:rsid w:val="00D42C93"/>
    <w:rsid w:val="00D43C7E"/>
    <w:rsid w:val="00D46D52"/>
    <w:rsid w:val="00D5089B"/>
    <w:rsid w:val="00D50929"/>
    <w:rsid w:val="00D516C1"/>
    <w:rsid w:val="00D5601F"/>
    <w:rsid w:val="00D60E1F"/>
    <w:rsid w:val="00D617AB"/>
    <w:rsid w:val="00D667D4"/>
    <w:rsid w:val="00D66B13"/>
    <w:rsid w:val="00D7041E"/>
    <w:rsid w:val="00D71304"/>
    <w:rsid w:val="00D72610"/>
    <w:rsid w:val="00D80918"/>
    <w:rsid w:val="00D830C3"/>
    <w:rsid w:val="00D8312F"/>
    <w:rsid w:val="00D837D5"/>
    <w:rsid w:val="00D844D1"/>
    <w:rsid w:val="00D87FC4"/>
    <w:rsid w:val="00D93EC8"/>
    <w:rsid w:val="00D95191"/>
    <w:rsid w:val="00DA27EC"/>
    <w:rsid w:val="00DA29F0"/>
    <w:rsid w:val="00DA3DB5"/>
    <w:rsid w:val="00DA7F33"/>
    <w:rsid w:val="00DB70CF"/>
    <w:rsid w:val="00DB7ED3"/>
    <w:rsid w:val="00DC0B09"/>
    <w:rsid w:val="00DC27CF"/>
    <w:rsid w:val="00DC3758"/>
    <w:rsid w:val="00DC409F"/>
    <w:rsid w:val="00DC51D7"/>
    <w:rsid w:val="00DC638D"/>
    <w:rsid w:val="00DD0A99"/>
    <w:rsid w:val="00DD2FB6"/>
    <w:rsid w:val="00DD332C"/>
    <w:rsid w:val="00DD5DD2"/>
    <w:rsid w:val="00DD6774"/>
    <w:rsid w:val="00DD6EBC"/>
    <w:rsid w:val="00DD7896"/>
    <w:rsid w:val="00DD79B0"/>
    <w:rsid w:val="00DE13F4"/>
    <w:rsid w:val="00DE4A12"/>
    <w:rsid w:val="00DF1401"/>
    <w:rsid w:val="00DF3842"/>
    <w:rsid w:val="00DF3F71"/>
    <w:rsid w:val="00DF5F02"/>
    <w:rsid w:val="00DF63D2"/>
    <w:rsid w:val="00DF6723"/>
    <w:rsid w:val="00DF6FFC"/>
    <w:rsid w:val="00DF76CE"/>
    <w:rsid w:val="00E03532"/>
    <w:rsid w:val="00E048EC"/>
    <w:rsid w:val="00E077E4"/>
    <w:rsid w:val="00E07F98"/>
    <w:rsid w:val="00E17119"/>
    <w:rsid w:val="00E171E4"/>
    <w:rsid w:val="00E20357"/>
    <w:rsid w:val="00E222B3"/>
    <w:rsid w:val="00E25C3D"/>
    <w:rsid w:val="00E3070F"/>
    <w:rsid w:val="00E32724"/>
    <w:rsid w:val="00E36C3C"/>
    <w:rsid w:val="00E41287"/>
    <w:rsid w:val="00E438AE"/>
    <w:rsid w:val="00E4764E"/>
    <w:rsid w:val="00E541FA"/>
    <w:rsid w:val="00E61A56"/>
    <w:rsid w:val="00E62D05"/>
    <w:rsid w:val="00E63CB3"/>
    <w:rsid w:val="00E64BD4"/>
    <w:rsid w:val="00E6554C"/>
    <w:rsid w:val="00E66646"/>
    <w:rsid w:val="00E7203E"/>
    <w:rsid w:val="00E73A83"/>
    <w:rsid w:val="00E75301"/>
    <w:rsid w:val="00E76DED"/>
    <w:rsid w:val="00E800B0"/>
    <w:rsid w:val="00E80496"/>
    <w:rsid w:val="00E828A6"/>
    <w:rsid w:val="00E82A7A"/>
    <w:rsid w:val="00E84D06"/>
    <w:rsid w:val="00E90D05"/>
    <w:rsid w:val="00E91E83"/>
    <w:rsid w:val="00E92888"/>
    <w:rsid w:val="00E94EE5"/>
    <w:rsid w:val="00E95307"/>
    <w:rsid w:val="00EB34A5"/>
    <w:rsid w:val="00EB3506"/>
    <w:rsid w:val="00EB47BB"/>
    <w:rsid w:val="00EB4D0D"/>
    <w:rsid w:val="00EC0F6D"/>
    <w:rsid w:val="00EC0FBA"/>
    <w:rsid w:val="00EC2CAF"/>
    <w:rsid w:val="00EC43E9"/>
    <w:rsid w:val="00ED0352"/>
    <w:rsid w:val="00ED12B7"/>
    <w:rsid w:val="00ED1B5A"/>
    <w:rsid w:val="00ED2D4B"/>
    <w:rsid w:val="00ED770B"/>
    <w:rsid w:val="00EE41E0"/>
    <w:rsid w:val="00EE43D8"/>
    <w:rsid w:val="00EE46AB"/>
    <w:rsid w:val="00EF08DA"/>
    <w:rsid w:val="00EF1D08"/>
    <w:rsid w:val="00EF361E"/>
    <w:rsid w:val="00EF4E85"/>
    <w:rsid w:val="00EF59A9"/>
    <w:rsid w:val="00F01D15"/>
    <w:rsid w:val="00F04AD1"/>
    <w:rsid w:val="00F04F6B"/>
    <w:rsid w:val="00F072F5"/>
    <w:rsid w:val="00F10C4B"/>
    <w:rsid w:val="00F13616"/>
    <w:rsid w:val="00F14F19"/>
    <w:rsid w:val="00F16D9B"/>
    <w:rsid w:val="00F205C5"/>
    <w:rsid w:val="00F218F8"/>
    <w:rsid w:val="00F23D2E"/>
    <w:rsid w:val="00F25609"/>
    <w:rsid w:val="00F27520"/>
    <w:rsid w:val="00F31F5C"/>
    <w:rsid w:val="00F346B9"/>
    <w:rsid w:val="00F347EE"/>
    <w:rsid w:val="00F34BB6"/>
    <w:rsid w:val="00F359C9"/>
    <w:rsid w:val="00F40A9F"/>
    <w:rsid w:val="00F42829"/>
    <w:rsid w:val="00F44849"/>
    <w:rsid w:val="00F46361"/>
    <w:rsid w:val="00F50E8D"/>
    <w:rsid w:val="00F53C4B"/>
    <w:rsid w:val="00F540F3"/>
    <w:rsid w:val="00F55944"/>
    <w:rsid w:val="00F55BD7"/>
    <w:rsid w:val="00F55C6F"/>
    <w:rsid w:val="00F56B7B"/>
    <w:rsid w:val="00F629C7"/>
    <w:rsid w:val="00F63094"/>
    <w:rsid w:val="00F63FFB"/>
    <w:rsid w:val="00F6581D"/>
    <w:rsid w:val="00F72768"/>
    <w:rsid w:val="00F74535"/>
    <w:rsid w:val="00F77764"/>
    <w:rsid w:val="00F80C82"/>
    <w:rsid w:val="00F90191"/>
    <w:rsid w:val="00F90399"/>
    <w:rsid w:val="00F94CFE"/>
    <w:rsid w:val="00F956E6"/>
    <w:rsid w:val="00F9590C"/>
    <w:rsid w:val="00F97C40"/>
    <w:rsid w:val="00FA0B85"/>
    <w:rsid w:val="00FA26CF"/>
    <w:rsid w:val="00FA69E9"/>
    <w:rsid w:val="00FA6C7C"/>
    <w:rsid w:val="00FA6CA4"/>
    <w:rsid w:val="00FB11B5"/>
    <w:rsid w:val="00FB4D77"/>
    <w:rsid w:val="00FB5762"/>
    <w:rsid w:val="00FB6AE9"/>
    <w:rsid w:val="00FC1B19"/>
    <w:rsid w:val="00FC209C"/>
    <w:rsid w:val="00FC3528"/>
    <w:rsid w:val="00FC415E"/>
    <w:rsid w:val="00FC5D8F"/>
    <w:rsid w:val="00FD6687"/>
    <w:rsid w:val="00FE0D5C"/>
    <w:rsid w:val="00FE13EE"/>
    <w:rsid w:val="00FE6529"/>
    <w:rsid w:val="00FF1920"/>
    <w:rsid w:val="00FF209D"/>
    <w:rsid w:val="00FF3488"/>
    <w:rsid w:val="00FF4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6AA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975A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C0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7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731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352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5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28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3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98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20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4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71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7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75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50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5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58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62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092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00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967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77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80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712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56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026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67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4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13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018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cp:lastPrinted>2017-01-08T12:38:00Z</cp:lastPrinted>
  <dcterms:created xsi:type="dcterms:W3CDTF">2017-03-21T16:17:00Z</dcterms:created>
  <dcterms:modified xsi:type="dcterms:W3CDTF">2017-03-22T08:53:00Z</dcterms:modified>
</cp:coreProperties>
</file>