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C3BD" w14:textId="5724F3BA" w:rsidR="00235217" w:rsidRPr="00062054" w:rsidRDefault="00235217" w:rsidP="0006205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Структурное подразделение детский сад «Звездочка» ГБОУ СОШ №2 им. Героя Советского Союза Г.Н. Гурьянова ж.-д. ст. Шентала </w:t>
      </w:r>
    </w:p>
    <w:p w14:paraId="21A5AD19" w14:textId="77777777" w:rsidR="00BE0BF0" w:rsidRPr="00062054" w:rsidRDefault="00BE0BF0" w:rsidP="00062054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bCs/>
          <w:kern w:val="1"/>
          <w:sz w:val="28"/>
          <w:szCs w:val="28"/>
          <w:lang w:eastAsia="ar-SA"/>
        </w:rPr>
      </w:pPr>
    </w:p>
    <w:p w14:paraId="6BEE4E67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042B9B5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0ADB2B00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50D551A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B867F77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1D4DAD6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DDC1F14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12C38" w14:textId="77777777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План – конспект </w:t>
      </w:r>
    </w:p>
    <w:p w14:paraId="122A0DAE" w14:textId="664E9164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образовательной деятельности</w:t>
      </w:r>
    </w:p>
    <w:p w14:paraId="725B7B90" w14:textId="4F9899A9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с </w:t>
      </w:r>
      <w:r w:rsidR="00175BD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детьми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5-6 лет с общим недоразвитием речи 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III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уровня</w:t>
      </w:r>
    </w:p>
    <w:p w14:paraId="19A78473" w14:textId="45934379" w:rsidR="00B372DC" w:rsidRPr="00B372DC" w:rsidRDefault="00B372DC" w:rsidP="00B372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</w:t>
      </w:r>
      <w:r w:rsidRPr="006D00E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Путешествие в м</w:t>
      </w:r>
      <w:r w:rsidRPr="00B372DC">
        <w:rPr>
          <w:rFonts w:ascii="Times New Roman" w:eastAsia="Calibri" w:hAnsi="Times New Roman" w:cs="Times New Roman"/>
          <w:b/>
          <w:sz w:val="28"/>
          <w:szCs w:val="28"/>
        </w:rPr>
        <w:t>астерск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ую </w:t>
      </w:r>
      <w:r w:rsidR="00235217">
        <w:rPr>
          <w:rFonts w:ascii="Times New Roman" w:eastAsia="Calibri" w:hAnsi="Times New Roman" w:cs="Times New Roman"/>
          <w:b/>
          <w:sz w:val="28"/>
          <w:szCs w:val="28"/>
        </w:rPr>
        <w:t>Фиксиков</w:t>
      </w:r>
      <w:r w:rsidRPr="00B372D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665DEC1" w14:textId="77777777" w:rsidR="00BE0BF0" w:rsidRPr="00BE0BF0" w:rsidRDefault="00BE0BF0" w:rsidP="00B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F81FC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A5B4A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D0F4E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112FB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1F364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2EC63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807C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4F747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F3DBA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E7BB" w14:textId="77777777" w:rsidR="00BE0BF0" w:rsidRPr="00BE0BF0" w:rsidRDefault="00BE0BF0" w:rsidP="00B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</w:t>
      </w:r>
    </w:p>
    <w:p w14:paraId="12B9BEA3" w14:textId="77777777" w:rsidR="00BE0BF0" w:rsidRPr="00BE0BF0" w:rsidRDefault="00BE0BF0" w:rsidP="00B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Наталия Геннадьевна</w:t>
      </w:r>
    </w:p>
    <w:p w14:paraId="7AD3348D" w14:textId="77777777" w:rsidR="00BE0BF0" w:rsidRP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EE0D" w14:textId="36A2EDCA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941F7" w14:textId="63B46391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8C6B" w14:textId="6B839712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8234" w14:textId="7C5AD7AF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2364D" w14:textId="77777777" w:rsidR="00062054" w:rsidRDefault="00062054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9747" w14:textId="77777777" w:rsidR="00062054" w:rsidRDefault="00062054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020B2" w14:textId="77777777" w:rsidR="00BE0BF0" w:rsidRP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31A71" w14:textId="478FC878" w:rsidR="00BE0BF0" w:rsidRDefault="00BE0BF0" w:rsidP="00BE0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Шентала, 20</w:t>
      </w:r>
      <w:r w:rsidR="000620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F4202A4" w14:textId="2B8DD232" w:rsidR="005D111E" w:rsidRPr="005D111E" w:rsidRDefault="00BE0BF0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Приоритетная образовательная</w:t>
      </w:r>
      <w:r w:rsidR="005D111E" w:rsidRPr="005D111E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область: </w:t>
      </w:r>
      <w:r w:rsidR="005D111E" w:rsidRPr="005D111E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14:paraId="226C428B" w14:textId="77777777" w:rsidR="005D111E" w:rsidRPr="005D111E" w:rsidRDefault="005D111E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 </w:t>
      </w:r>
    </w:p>
    <w:p w14:paraId="2E4196CE" w14:textId="6B00814E" w:rsidR="005D111E" w:rsidRPr="005D111E" w:rsidRDefault="005D111E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BE0BF0">
        <w:rPr>
          <w:rFonts w:ascii="Times New Roman" w:eastAsia="Calibri" w:hAnsi="Times New Roman" w:cs="Times New Roman"/>
          <w:sz w:val="28"/>
          <w:szCs w:val="28"/>
        </w:rPr>
        <w:t>совершенствование лексико – грамматических представлений</w:t>
      </w:r>
      <w:r w:rsidR="00BE0BF0" w:rsidRPr="005D1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F0">
        <w:rPr>
          <w:rFonts w:ascii="Times New Roman" w:eastAsia="Calibri" w:hAnsi="Times New Roman" w:cs="Times New Roman"/>
          <w:sz w:val="28"/>
          <w:szCs w:val="28"/>
        </w:rPr>
        <w:t xml:space="preserve">у дошкольников 5-6 лет с ОНР </w:t>
      </w:r>
      <w:r w:rsidR="00BE0BF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E0BF0" w:rsidRPr="00BE0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F0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sz w:val="28"/>
          <w:szCs w:val="28"/>
        </w:rPr>
        <w:t>Игрушки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5431B2E" w14:textId="77777777" w:rsidR="005D111E" w:rsidRPr="005D111E" w:rsidRDefault="005D111E" w:rsidP="005D11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6025"/>
      </w:tblGrid>
      <w:tr w:rsidR="005D111E" w:rsidRPr="005D111E" w14:paraId="04B8B481" w14:textId="77777777" w:rsidTr="00304F30">
        <w:tc>
          <w:tcPr>
            <w:tcW w:w="3369" w:type="dxa"/>
          </w:tcPr>
          <w:p w14:paraId="1A766BFC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</w:t>
            </w:r>
          </w:p>
          <w:p w14:paraId="4C1965D5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образовательных</w:t>
            </w:r>
          </w:p>
          <w:p w14:paraId="05647A91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202" w:type="dxa"/>
          </w:tcPr>
          <w:p w14:paraId="7ABECC83" w14:textId="77777777" w:rsidR="005D111E" w:rsidRPr="005D111E" w:rsidRDefault="005D111E" w:rsidP="005D1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5D111E" w:rsidRPr="005D111E" w14:paraId="5500C715" w14:textId="77777777" w:rsidTr="00304F30">
        <w:tc>
          <w:tcPr>
            <w:tcW w:w="3369" w:type="dxa"/>
          </w:tcPr>
          <w:p w14:paraId="3CF17688" w14:textId="77777777" w:rsidR="005D111E" w:rsidRPr="005D111E" w:rsidRDefault="005D111E" w:rsidP="005D111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202" w:type="dxa"/>
          </w:tcPr>
          <w:p w14:paraId="165D05B1" w14:textId="5199B06D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</w:t>
            </w:r>
            <w:r w:rsidR="00BE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расширить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активизировать словарь </w:t>
            </w:r>
            <w:r w:rsidR="00BE0BF0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BE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лексической 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43C7ECE0" w14:textId="2E9EED2D" w:rsidR="005D111E" w:rsidRDefault="005D111E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навык употребления существительных 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родительного</w:t>
            </w: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падежа.</w:t>
            </w:r>
          </w:p>
          <w:p w14:paraId="76364C7D" w14:textId="475EED59" w:rsidR="0006628A" w:rsidRPr="008C6B79" w:rsidRDefault="0006628A" w:rsidP="000662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выделять и называть части </w:t>
            </w:r>
            <w:r w:rsidR="008C6B79" w:rsidRPr="008C6B79">
              <w:rPr>
                <w:rFonts w:ascii="Times New Roman" w:eastAsia="Calibri" w:hAnsi="Times New Roman" w:cs="Times New Roman"/>
                <w:sz w:val="28"/>
                <w:szCs w:val="28"/>
              </w:rPr>
              <w:t>игрушек.</w:t>
            </w:r>
          </w:p>
          <w:p w14:paraId="7A50B376" w14:textId="1C948058" w:rsidR="008C6B79" w:rsidRDefault="008C6B79" w:rsidP="008C6B7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Тренировать умение подбирать слова - действия   </w:t>
            </w:r>
            <w:r w:rsidRPr="002C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названиям предметов.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1FD9BC2" w14:textId="773A408E" w:rsidR="005D111E" w:rsidRDefault="00BE0BF0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существительных и прилагательных в роде, числе и падеже</w:t>
            </w:r>
            <w:r w:rsidR="005D11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E3493F" w14:textId="0452CAC9" w:rsidR="002C41CE" w:rsidRPr="0006628A" w:rsidRDefault="00BE0BF0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умении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образовывать и называть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28A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относительные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</w:t>
            </w: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9E3DA4" w14:textId="77777777" w:rsid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отвечать на вопросы полным предложением. </w:t>
            </w:r>
          </w:p>
          <w:p w14:paraId="32510185" w14:textId="77777777" w:rsidR="002C41CE" w:rsidRDefault="002C41C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1C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Pr="002C4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детей составлять описательный рассказ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схеме.</w:t>
            </w:r>
          </w:p>
          <w:p w14:paraId="47A661BF" w14:textId="6DF7A6D5" w:rsidR="00062054" w:rsidRPr="005D111E" w:rsidRDefault="00062054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навык 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дыхани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длительн</w:t>
            </w:r>
            <w:r w:rsidR="00A711DE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ротово</w:t>
            </w:r>
            <w:r w:rsidR="00A711DE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выдох</w:t>
            </w:r>
            <w:r w:rsidR="00A711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20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D111E" w:rsidRPr="005D111E" w14:paraId="76D7B412" w14:textId="77777777" w:rsidTr="00304F30">
        <w:tc>
          <w:tcPr>
            <w:tcW w:w="3369" w:type="dxa"/>
          </w:tcPr>
          <w:p w14:paraId="19E263A5" w14:textId="77777777" w:rsidR="005D111E" w:rsidRPr="005D111E" w:rsidRDefault="005D111E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6202" w:type="dxa"/>
          </w:tcPr>
          <w:p w14:paraId="1D1583D1" w14:textId="3FB5D15C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</w:t>
            </w:r>
            <w:r w:rsidR="0006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слуховое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восприятие, </w:t>
            </w:r>
            <w:r w:rsidR="002C41CE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</w:t>
            </w:r>
            <w:r w:rsidR="0006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память, </w:t>
            </w:r>
            <w:r w:rsidR="002C41CE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мышление.</w:t>
            </w:r>
          </w:p>
          <w:p w14:paraId="5D6E985B" w14:textId="77777777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представления о целостном образе предмета.</w:t>
            </w:r>
          </w:p>
        </w:tc>
      </w:tr>
      <w:tr w:rsidR="005D111E" w:rsidRPr="005D111E" w14:paraId="3554B14E" w14:textId="77777777" w:rsidTr="00304F30">
        <w:tc>
          <w:tcPr>
            <w:tcW w:w="3369" w:type="dxa"/>
          </w:tcPr>
          <w:p w14:paraId="4C240EA6" w14:textId="77777777" w:rsidR="005D111E" w:rsidRPr="005D111E" w:rsidRDefault="005D111E" w:rsidP="005D11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6202" w:type="dxa"/>
          </w:tcPr>
          <w:p w14:paraId="102B5429" w14:textId="77777777" w:rsidR="005D111E" w:rsidRDefault="005D111E" w:rsidP="000662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сотрудничества, взаимопонимания, доброжелательности, само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стоятельности, инициативности</w:t>
            </w:r>
            <w:r w:rsidR="0023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04E1BB" w14:textId="7A8B6149" w:rsidR="00237D5A" w:rsidRPr="005D111E" w:rsidRDefault="00237D5A" w:rsidP="000662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любовь и бережное отношение к игрушкам. </w:t>
            </w:r>
          </w:p>
        </w:tc>
      </w:tr>
      <w:tr w:rsidR="005D111E" w:rsidRPr="005D111E" w14:paraId="5CAEC9A7" w14:textId="77777777" w:rsidTr="00304F30">
        <w:tc>
          <w:tcPr>
            <w:tcW w:w="3369" w:type="dxa"/>
          </w:tcPr>
          <w:p w14:paraId="0D22C63F" w14:textId="77777777" w:rsidR="005D111E" w:rsidRPr="005D111E" w:rsidRDefault="005D111E" w:rsidP="00DE3E5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202" w:type="dxa"/>
          </w:tcPr>
          <w:p w14:paraId="777D5B30" w14:textId="77777777" w:rsidR="005D111E" w:rsidRPr="00DE3E54" w:rsidRDefault="00DE3E54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представлениях о цветах и оттенках.</w:t>
            </w:r>
          </w:p>
          <w:p w14:paraId="70753CEA" w14:textId="7EC3B1F5" w:rsidR="00DE3E54" w:rsidRPr="005D111E" w:rsidRDefault="00DE3E54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конструктивный праксис.</w:t>
            </w:r>
          </w:p>
        </w:tc>
      </w:tr>
      <w:tr w:rsidR="005D111E" w:rsidRPr="005D111E" w14:paraId="1DAACC84" w14:textId="77777777" w:rsidTr="00304F30">
        <w:tc>
          <w:tcPr>
            <w:tcW w:w="3369" w:type="dxa"/>
          </w:tcPr>
          <w:p w14:paraId="387AF432" w14:textId="77777777" w:rsidR="005D111E" w:rsidRPr="005D111E" w:rsidRDefault="005D111E" w:rsidP="00DE3E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202" w:type="dxa"/>
          </w:tcPr>
          <w:p w14:paraId="274D3F18" w14:textId="06E8A4FB" w:rsidR="0006628A" w:rsidRDefault="008C6B79" w:rsidP="00DE3E5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мелкую моторику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пальцев </w:t>
            </w: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FF6E48D" w14:textId="4F8009DA" w:rsidR="005D111E" w:rsidRPr="005D111E" w:rsidRDefault="0006628A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 – двигательную координацию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0CA2A9D" w14:textId="77777777" w:rsidR="005044F8" w:rsidRDefault="005044F8" w:rsidP="00B71F3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EF51D" w14:textId="5D0B8067" w:rsidR="003B6390" w:rsidRDefault="005D111E" w:rsidP="00B71F33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</w:t>
      </w:r>
      <w:r w:rsidRPr="005D111E">
        <w:rPr>
          <w:rFonts w:ascii="Times New Roman" w:eastAsia="Calibri" w:hAnsi="Times New Roman" w:cs="Times New Roman"/>
          <w:sz w:val="28"/>
          <w:szCs w:val="28"/>
        </w:rPr>
        <w:t>: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534" w:rsidRPr="003A2534">
        <w:rPr>
          <w:rFonts w:ascii="Times New Roman" w:eastAsia="Calibri" w:hAnsi="Times New Roman" w:cs="Times New Roman"/>
          <w:sz w:val="28"/>
          <w:szCs w:val="28"/>
        </w:rPr>
        <w:t>деревянный</w:t>
      </w:r>
      <w:r w:rsidR="009D23FE" w:rsidRPr="003A2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3FE">
        <w:rPr>
          <w:rFonts w:ascii="Times New Roman" w:eastAsia="Calibri" w:hAnsi="Times New Roman" w:cs="Times New Roman"/>
          <w:sz w:val="28"/>
          <w:szCs w:val="28"/>
        </w:rPr>
        <w:t>ящик, игрушки ( медвежонок, вертолет, самолет, кукла, пирамидка); «</w:t>
      </w:r>
      <w:r w:rsidR="00062054">
        <w:rPr>
          <w:rFonts w:ascii="Times New Roman" w:eastAsia="Calibri" w:hAnsi="Times New Roman" w:cs="Times New Roman"/>
          <w:sz w:val="28"/>
          <w:szCs w:val="28"/>
        </w:rPr>
        <w:t>фиксиборд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экран, проектор, ноутбук, 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колонки, видеофрагмент «Летящий </w:t>
      </w:r>
      <w:r w:rsidR="00062054">
        <w:rPr>
          <w:rFonts w:ascii="Times New Roman" w:eastAsia="Calibri" w:hAnsi="Times New Roman" w:cs="Times New Roman"/>
          <w:sz w:val="28"/>
          <w:szCs w:val="28"/>
        </w:rPr>
        <w:t>фиксиборд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6A68DD">
        <w:rPr>
          <w:rFonts w:ascii="Times New Roman" w:eastAsia="Calibri" w:hAnsi="Times New Roman" w:cs="Times New Roman"/>
          <w:sz w:val="28"/>
          <w:szCs w:val="28"/>
        </w:rPr>
        <w:t xml:space="preserve"> видеофрагмент  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анимационная картинка «Мастерская </w:t>
      </w:r>
      <w:r w:rsidR="00062054">
        <w:rPr>
          <w:rFonts w:ascii="Times New Roman" w:eastAsia="Calibri" w:hAnsi="Times New Roman" w:cs="Times New Roman"/>
          <w:sz w:val="28"/>
          <w:szCs w:val="28"/>
        </w:rPr>
        <w:t>Фиксиков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62054">
        <w:rPr>
          <w:rFonts w:ascii="Times New Roman" w:eastAsia="Calibri" w:hAnsi="Times New Roman" w:cs="Times New Roman"/>
          <w:sz w:val="28"/>
          <w:szCs w:val="28"/>
        </w:rPr>
        <w:t>цветные изображения героев из мультфильма «Фиксики</w:t>
      </w:r>
      <w:r w:rsidR="009D23FE">
        <w:rPr>
          <w:rFonts w:ascii="Times New Roman" w:eastAsia="Calibri" w:hAnsi="Times New Roman" w:cs="Times New Roman"/>
          <w:sz w:val="28"/>
          <w:szCs w:val="28"/>
        </w:rPr>
        <w:t>»</w:t>
      </w:r>
      <w:r w:rsidR="004F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054">
        <w:rPr>
          <w:rFonts w:ascii="Times New Roman" w:eastAsia="Calibri" w:hAnsi="Times New Roman" w:cs="Times New Roman"/>
          <w:sz w:val="28"/>
          <w:szCs w:val="28"/>
        </w:rPr>
        <w:t>(Папус,</w:t>
      </w:r>
      <w:r w:rsidR="004F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054">
        <w:rPr>
          <w:rFonts w:ascii="Times New Roman" w:eastAsia="Calibri" w:hAnsi="Times New Roman" w:cs="Times New Roman"/>
          <w:sz w:val="28"/>
          <w:szCs w:val="28"/>
        </w:rPr>
        <w:t>Мася, Симка, Дедус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; части игрушек ( крыло самолета, две лапы медвежонка, два колеса, </w:t>
      </w:r>
      <w:r w:rsidR="005044F8">
        <w:rPr>
          <w:rFonts w:ascii="Times New Roman" w:eastAsia="Calibri" w:hAnsi="Times New Roman" w:cs="Times New Roman"/>
          <w:sz w:val="28"/>
          <w:szCs w:val="28"/>
        </w:rPr>
        <w:t>винт  вертолета, кольца пирамидки</w:t>
      </w:r>
      <w:r w:rsidR="003A2534">
        <w:rPr>
          <w:rFonts w:ascii="Times New Roman" w:eastAsia="Calibri" w:hAnsi="Times New Roman" w:cs="Times New Roman"/>
          <w:sz w:val="28"/>
          <w:szCs w:val="28"/>
        </w:rPr>
        <w:t>, две ноги у куклы</w:t>
      </w:r>
      <w:r w:rsidR="005044F8">
        <w:rPr>
          <w:rFonts w:ascii="Times New Roman" w:eastAsia="Calibri" w:hAnsi="Times New Roman" w:cs="Times New Roman"/>
          <w:sz w:val="28"/>
          <w:szCs w:val="28"/>
        </w:rPr>
        <w:t>);  разноцветные стеклышки</w:t>
      </w:r>
      <w:r w:rsidR="006A68DD">
        <w:rPr>
          <w:rFonts w:ascii="Times New Roman" w:eastAsia="Calibri" w:hAnsi="Times New Roman" w:cs="Times New Roman"/>
          <w:sz w:val="28"/>
          <w:szCs w:val="28"/>
        </w:rPr>
        <w:t>, пластиковые ложки, цветные фломастеры, пластиковый сосуд с водой, трубочки  - 6шт.</w:t>
      </w:r>
      <w:r w:rsidR="005044F8">
        <w:rPr>
          <w:rFonts w:ascii="Times New Roman" w:eastAsia="Calibri" w:hAnsi="Times New Roman" w:cs="Times New Roman"/>
          <w:sz w:val="28"/>
          <w:szCs w:val="28"/>
        </w:rPr>
        <w:t xml:space="preserve">;  коллекция разных материалов, из которых сделаны игрушки (пластмасса, дерево, фетр, пенопласт, ткань), </w:t>
      </w:r>
      <w:r w:rsidR="005044F8" w:rsidRPr="003A2534">
        <w:rPr>
          <w:rFonts w:ascii="Times New Roman" w:eastAsia="Calibri" w:hAnsi="Times New Roman" w:cs="Times New Roman"/>
          <w:sz w:val="28"/>
          <w:szCs w:val="28"/>
        </w:rPr>
        <w:t>красная дорожка,</w:t>
      </w:r>
      <w:r w:rsidR="005044F8" w:rsidRPr="006A68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044F8">
        <w:rPr>
          <w:rFonts w:ascii="Times New Roman" w:eastAsia="Calibri" w:hAnsi="Times New Roman" w:cs="Times New Roman"/>
          <w:sz w:val="28"/>
          <w:szCs w:val="28"/>
        </w:rPr>
        <w:t>мольберт,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 схема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3FE">
        <w:rPr>
          <w:rFonts w:ascii="Times New Roman" w:eastAsia="Calibri" w:hAnsi="Times New Roman" w:cs="Times New Roman"/>
          <w:sz w:val="28"/>
          <w:szCs w:val="28"/>
        </w:rPr>
        <w:t>для описательного рассказа</w:t>
      </w:r>
      <w:r w:rsidR="00504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851FF7" w14:textId="77777777" w:rsidR="003B6390" w:rsidRDefault="003B6390" w:rsidP="005D1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9C904F" w14:textId="77777777" w:rsidR="003B6390" w:rsidRDefault="003B6390" w:rsidP="005D1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3B6390" w:rsidSect="00394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552004" w14:textId="0E00612C" w:rsidR="005D111E" w:rsidRPr="00355AF9" w:rsidRDefault="005D111E" w:rsidP="003B63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5AF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Логика образовательной деятельности</w:t>
      </w: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860"/>
        <w:gridCol w:w="3945"/>
        <w:gridCol w:w="3773"/>
        <w:gridCol w:w="2586"/>
      </w:tblGrid>
      <w:tr w:rsidR="00355AF9" w:rsidRPr="00355AF9" w14:paraId="78570F7B" w14:textId="77777777" w:rsidTr="00F034A4">
        <w:tc>
          <w:tcPr>
            <w:tcW w:w="2192" w:type="dxa"/>
          </w:tcPr>
          <w:p w14:paraId="70A472B5" w14:textId="50514F6D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Этап занятия</w:t>
            </w:r>
          </w:p>
          <w:p w14:paraId="6FD17400" w14:textId="77777777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15C13B8" w14:textId="77777777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</w:t>
            </w:r>
          </w:p>
          <w:p w14:paraId="546D4D17" w14:textId="5E3D2ACA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3EE95A8" w14:textId="77777777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Деятельность </w:t>
            </w:r>
          </w:p>
          <w:p w14:paraId="00333DA2" w14:textId="3184EFC1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учителя -логопеда</w:t>
            </w:r>
          </w:p>
        </w:tc>
        <w:tc>
          <w:tcPr>
            <w:tcW w:w="3773" w:type="dxa"/>
          </w:tcPr>
          <w:p w14:paraId="48D00DE6" w14:textId="77777777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586" w:type="dxa"/>
          </w:tcPr>
          <w:p w14:paraId="70B2042C" w14:textId="77777777" w:rsidR="006C1230" w:rsidRPr="00355AF9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55AF9" w:rsidRPr="00355AF9" w14:paraId="511B03A5" w14:textId="77777777" w:rsidTr="00F034A4">
        <w:tc>
          <w:tcPr>
            <w:tcW w:w="2192" w:type="dxa"/>
            <w:vMerge w:val="restart"/>
          </w:tcPr>
          <w:p w14:paraId="0E5A4244" w14:textId="71261D41" w:rsidR="00B36EFE" w:rsidRPr="00355AF9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Мотивационно- организационный</w:t>
            </w:r>
          </w:p>
        </w:tc>
        <w:tc>
          <w:tcPr>
            <w:tcW w:w="2860" w:type="dxa"/>
          </w:tcPr>
          <w:p w14:paraId="37ACE11A" w14:textId="1B41A7E4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Вызвать интерес к предстоящей деятельности</w:t>
            </w:r>
          </w:p>
        </w:tc>
        <w:tc>
          <w:tcPr>
            <w:tcW w:w="3945" w:type="dxa"/>
          </w:tcPr>
          <w:p w14:paraId="74C745A2" w14:textId="77777777" w:rsidR="00126A0F" w:rsidRPr="00355AF9" w:rsidRDefault="00126A0F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hAnsi="Times New Roman" w:cs="Times New Roman"/>
                <w:sz w:val="24"/>
                <w:szCs w:val="24"/>
              </w:rPr>
              <w:t xml:space="preserve">Заходит в групповую комнату с пластмассовым ящиком в руках. </w:t>
            </w:r>
          </w:p>
          <w:p w14:paraId="034974A8" w14:textId="00EBCEBA" w:rsidR="00B36EFE" w:rsidRPr="00355AF9" w:rsidRDefault="00126A0F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hAnsi="Times New Roman" w:cs="Times New Roman"/>
                <w:sz w:val="24"/>
                <w:szCs w:val="24"/>
              </w:rPr>
              <w:t>Сообщает детям о том, что эти игрушки кто -то сломал и оставил на скамейке во дворе детского сада. П</w:t>
            </w:r>
            <w:r w:rsidR="00B36EFE" w:rsidRPr="00355AF9">
              <w:rPr>
                <w:rFonts w:ascii="Times New Roman" w:hAnsi="Times New Roman" w:cs="Times New Roman"/>
                <w:sz w:val="24"/>
                <w:szCs w:val="24"/>
              </w:rPr>
              <w:t>редлагает выбрать и рассмотреть сломанные игрушки</w:t>
            </w:r>
          </w:p>
          <w:p w14:paraId="7E447756" w14:textId="2916AC0F" w:rsidR="00B36EFE" w:rsidRPr="00355AF9" w:rsidRDefault="00B36EFE" w:rsidP="00F034A4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3773" w:type="dxa"/>
          </w:tcPr>
          <w:p w14:paraId="23A316BB" w14:textId="5567466D" w:rsidR="00B36EFE" w:rsidRPr="00355AF9" w:rsidRDefault="00126A0F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Слушают логопеда. </w:t>
            </w:r>
            <w:r w:rsidR="00B36EFE"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Выбирают и рассматривают сломанные игрушки </w:t>
            </w:r>
          </w:p>
        </w:tc>
        <w:tc>
          <w:tcPr>
            <w:tcW w:w="2586" w:type="dxa"/>
          </w:tcPr>
          <w:p w14:paraId="42ABBA68" w14:textId="6AD57DA2" w:rsidR="00B36EFE" w:rsidRPr="00355AF9" w:rsidRDefault="00126A0F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B36EFE"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оявляется интерес к предстоящей деятельности</w:t>
            </w:r>
          </w:p>
        </w:tc>
      </w:tr>
      <w:tr w:rsidR="00355AF9" w:rsidRPr="00355AF9" w14:paraId="3C0B57BC" w14:textId="77777777" w:rsidTr="00F034A4">
        <w:tc>
          <w:tcPr>
            <w:tcW w:w="2192" w:type="dxa"/>
            <w:vMerge/>
          </w:tcPr>
          <w:p w14:paraId="65AC16C2" w14:textId="77777777" w:rsidR="00B36EFE" w:rsidRPr="00355AF9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15F1FC9A" w14:textId="4377C38A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Тренировать навык употребления существительных в форме родительного падежа</w:t>
            </w:r>
          </w:p>
        </w:tc>
        <w:tc>
          <w:tcPr>
            <w:tcW w:w="3945" w:type="dxa"/>
          </w:tcPr>
          <w:p w14:paraId="7F74578A" w14:textId="1C55CF30" w:rsidR="00B36EFE" w:rsidRPr="00355AF9" w:rsidRDefault="00B36EFE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hAnsi="Times New Roman" w:cs="Times New Roman"/>
                <w:sz w:val="24"/>
                <w:szCs w:val="24"/>
              </w:rPr>
              <w:t>Просит детей ответить на вопрос</w:t>
            </w:r>
            <w:r w:rsidR="00985BA6" w:rsidRPr="00355AF9">
              <w:rPr>
                <w:rFonts w:ascii="Times New Roman" w:hAnsi="Times New Roman" w:cs="Times New Roman"/>
                <w:sz w:val="24"/>
                <w:szCs w:val="24"/>
              </w:rPr>
              <w:t>: чего</w:t>
            </w:r>
            <w:r w:rsidRPr="00355AF9">
              <w:rPr>
                <w:rFonts w:ascii="Times New Roman" w:hAnsi="Times New Roman" w:cs="Times New Roman"/>
                <w:sz w:val="24"/>
                <w:szCs w:val="24"/>
              </w:rPr>
              <w:t xml:space="preserve"> нет у игрушек?</w:t>
            </w:r>
          </w:p>
        </w:tc>
        <w:tc>
          <w:tcPr>
            <w:tcW w:w="3773" w:type="dxa"/>
          </w:tcPr>
          <w:p w14:paraId="2D4F40CB" w14:textId="716656B0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Внимательно слушают вопрос и отвечают на него по очереди</w:t>
            </w:r>
          </w:p>
        </w:tc>
        <w:tc>
          <w:tcPr>
            <w:tcW w:w="2586" w:type="dxa"/>
          </w:tcPr>
          <w:p w14:paraId="6357FAC4" w14:textId="77777777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Грамматически, верно,</w:t>
            </w:r>
          </w:p>
          <w:p w14:paraId="3EE0C9B6" w14:textId="43142DE6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употребляют существительные в форме родительного падежа</w:t>
            </w:r>
            <w:r w:rsidR="00AA55F6"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47588BB" w14:textId="7589E2DA" w:rsidR="00AA55F6" w:rsidRPr="00355AF9" w:rsidRDefault="00AA55F6" w:rsidP="00AA55F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медвежонка нет двух лап.</w:t>
            </w:r>
            <w:r w:rsidRPr="00355A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вертолета нет винта. У куклы нет платья. У самолета нет хвоста. У пирамидки нет колец. У машинки нет колес</w:t>
            </w:r>
          </w:p>
        </w:tc>
      </w:tr>
      <w:tr w:rsidR="00355AF9" w:rsidRPr="00355AF9" w14:paraId="176E7891" w14:textId="77777777" w:rsidTr="009232A6">
        <w:tc>
          <w:tcPr>
            <w:tcW w:w="2192" w:type="dxa"/>
            <w:vMerge/>
          </w:tcPr>
          <w:p w14:paraId="772DB5BC" w14:textId="77777777" w:rsidR="00B36EFE" w:rsidRPr="00355AF9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54C25C17" w14:textId="32C6A986" w:rsidR="00985BA6" w:rsidRPr="00355AF9" w:rsidRDefault="00985BA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Сформировать положительный </w:t>
            </w: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эмоциональный настрой на занятие.</w:t>
            </w:r>
          </w:p>
          <w:p w14:paraId="2FA1D35A" w14:textId="39A332B5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7397FF3F" w14:textId="77777777" w:rsidR="00B36EFE" w:rsidRPr="00355AF9" w:rsidRDefault="00B36EFE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Игровая ситуация</w:t>
            </w:r>
          </w:p>
          <w:p w14:paraId="1D8C0C62" w14:textId="4056F64F" w:rsidR="00B36EFE" w:rsidRPr="00355AF9" w:rsidRDefault="00B36EFE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«Полет на </w:t>
            </w:r>
            <w:r w:rsidR="00F23D9B"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фиксиборд</w:t>
            </w:r>
            <w:r w:rsidR="00713B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 мастерскую </w:t>
            </w:r>
            <w:r w:rsidR="00F23D9B"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Фиксиков</w:t>
            </w: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24D6EA47" w14:textId="42F89FA1" w:rsidR="00985BA6" w:rsidRPr="00355AF9" w:rsidRDefault="00985BA6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(видеофрагмент «Летящий </w:t>
            </w:r>
            <w:r w:rsidR="00F23D9B"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фиксиборд</w:t>
            </w: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86" w:type="dxa"/>
            <w:vMerge w:val="restart"/>
          </w:tcPr>
          <w:p w14:paraId="29D36E52" w14:textId="45D0BD3B" w:rsidR="00985BA6" w:rsidRPr="00355AF9" w:rsidRDefault="00126A0F" w:rsidP="0098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Возникает положительный эмоциональный </w:t>
            </w: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настрой</w:t>
            </w:r>
            <w:r w:rsidR="00985BA6"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занятие. Готовы попасть в мастерскую, чтобы помочь сломанным игрушкам </w:t>
            </w:r>
          </w:p>
          <w:p w14:paraId="63E65C44" w14:textId="0949D027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AF9" w:rsidRPr="00355AF9" w14:paraId="5A545CCC" w14:textId="77777777" w:rsidTr="00F034A4">
        <w:tc>
          <w:tcPr>
            <w:tcW w:w="2192" w:type="dxa"/>
            <w:vMerge/>
          </w:tcPr>
          <w:p w14:paraId="356A3E17" w14:textId="77777777" w:rsidR="00B36EFE" w:rsidRPr="00355AF9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47DCC9F4" w14:textId="77777777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7C3C680F" w14:textId="7E1882B7" w:rsidR="00B36EFE" w:rsidRPr="00355AF9" w:rsidRDefault="00985BA6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отправиться в мастерскую </w:t>
            </w:r>
            <w:r w:rsidR="00355AF9">
              <w:rPr>
                <w:rFonts w:ascii="Times New Roman" w:hAnsi="Times New Roman" w:cs="Times New Roman"/>
                <w:sz w:val="24"/>
                <w:szCs w:val="24"/>
              </w:rPr>
              <w:t xml:space="preserve">Фиксиков на </w:t>
            </w:r>
            <w:r w:rsidR="00355AF9" w:rsidRPr="00713B45">
              <w:rPr>
                <w:rFonts w:ascii="Times New Roman" w:hAnsi="Times New Roman" w:cs="Times New Roman"/>
                <w:sz w:val="24"/>
                <w:szCs w:val="24"/>
              </w:rPr>
              <w:t>фиксиборд</w:t>
            </w:r>
            <w:r w:rsidR="00713B45" w:rsidRPr="0071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73" w:type="dxa"/>
          </w:tcPr>
          <w:p w14:paraId="34710029" w14:textId="0D5B97B3" w:rsidR="00B36EFE" w:rsidRPr="00355AF9" w:rsidRDefault="00985BA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Становятся на </w:t>
            </w:r>
            <w:r w:rsid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фиксиборд</w:t>
            </w: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отправляются в мастерскую </w:t>
            </w:r>
            <w:r w:rsidR="00713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Фиксиков</w:t>
            </w:r>
          </w:p>
        </w:tc>
        <w:tc>
          <w:tcPr>
            <w:tcW w:w="2586" w:type="dxa"/>
            <w:vMerge/>
          </w:tcPr>
          <w:p w14:paraId="6E1FF058" w14:textId="77777777" w:rsidR="00B36EFE" w:rsidRPr="00355AF9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AF9" w:rsidRPr="00355AF9" w14:paraId="0DC05746" w14:textId="77777777" w:rsidTr="00F034A4">
        <w:tc>
          <w:tcPr>
            <w:tcW w:w="2192" w:type="dxa"/>
            <w:vMerge w:val="restart"/>
          </w:tcPr>
          <w:p w14:paraId="3EF9D97F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Деятельностный</w:t>
            </w:r>
          </w:p>
          <w:p w14:paraId="1219A1B3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7C5D0B38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18845038" w14:textId="44DD0F10" w:rsidR="006C1230" w:rsidRPr="00355AF9" w:rsidRDefault="00355AF9" w:rsidP="00355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чувства взаимопонимания, отзывчивости, доброжелательности</w:t>
            </w:r>
          </w:p>
        </w:tc>
        <w:tc>
          <w:tcPr>
            <w:tcW w:w="7718" w:type="dxa"/>
            <w:gridSpan w:val="2"/>
          </w:tcPr>
          <w:p w14:paraId="18D169CE" w14:textId="77777777" w:rsidR="006C1230" w:rsidRDefault="00713F40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«Мастерская </w:t>
            </w:r>
            <w:r w:rsid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Фиксиков</w:t>
            </w: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70624F9" w14:textId="1949E2AC" w:rsidR="00713B45" w:rsidRPr="00355AF9" w:rsidRDefault="00713B45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(видеофрагмент с Ноликом)</w:t>
            </w:r>
          </w:p>
        </w:tc>
        <w:tc>
          <w:tcPr>
            <w:tcW w:w="2586" w:type="dxa"/>
            <w:vMerge w:val="restart"/>
          </w:tcPr>
          <w:p w14:paraId="152A2B00" w14:textId="6BD9011D" w:rsidR="006C1230" w:rsidRPr="00355AF9" w:rsidRDefault="006C1230" w:rsidP="00355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помочь </w:t>
            </w:r>
            <w:r w:rsidR="00B6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Фиксикам собрать</w:t>
            </w:r>
            <w:r w:rsid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помогатор.</w:t>
            </w:r>
          </w:p>
        </w:tc>
      </w:tr>
      <w:tr w:rsidR="00355AF9" w:rsidRPr="00355AF9" w14:paraId="1D30400C" w14:textId="77777777" w:rsidTr="00F034A4">
        <w:trPr>
          <w:trHeight w:val="1599"/>
        </w:trPr>
        <w:tc>
          <w:tcPr>
            <w:tcW w:w="2192" w:type="dxa"/>
            <w:vMerge/>
          </w:tcPr>
          <w:p w14:paraId="26E0DBB8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1B59D9AB" w14:textId="77777777" w:rsidR="006C1230" w:rsidRPr="00355AF9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474D08FD" w14:textId="77777777" w:rsidR="00355AF9" w:rsidRDefault="00713B45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Восхищается мастерской Фиксиков,</w:t>
            </w:r>
          </w:p>
          <w:p w14:paraId="610034F5" w14:textId="1D6AC504" w:rsidR="00713B45" w:rsidRPr="00355AF9" w:rsidRDefault="00713B45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 внимание детей к видеофрагменту</w:t>
            </w:r>
          </w:p>
        </w:tc>
        <w:tc>
          <w:tcPr>
            <w:tcW w:w="3773" w:type="dxa"/>
          </w:tcPr>
          <w:p w14:paraId="5FFC91EA" w14:textId="4CEDB2AE" w:rsidR="006C1230" w:rsidRPr="00355AF9" w:rsidRDefault="00713B45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Нолика, просят у него помощи и соглашаются ему помочь</w:t>
            </w:r>
          </w:p>
        </w:tc>
        <w:tc>
          <w:tcPr>
            <w:tcW w:w="2586" w:type="dxa"/>
            <w:vMerge/>
          </w:tcPr>
          <w:p w14:paraId="7776A1F6" w14:textId="77777777" w:rsidR="006C1230" w:rsidRPr="00355AF9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AF9" w:rsidRPr="00355AF9" w14:paraId="4AB10CBB" w14:textId="77777777" w:rsidTr="00F034A4">
        <w:tc>
          <w:tcPr>
            <w:tcW w:w="2192" w:type="dxa"/>
            <w:vMerge/>
          </w:tcPr>
          <w:p w14:paraId="5F15D291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1DEC2BC7" w14:textId="77777777" w:rsidR="004347D0" w:rsidRPr="00355AF9" w:rsidRDefault="004347D0" w:rsidP="004347D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выделять и называть части игрушек.</w:t>
            </w:r>
          </w:p>
          <w:p w14:paraId="0858437E" w14:textId="4FE36ED0" w:rsidR="004347D0" w:rsidRPr="00355AF9" w:rsidRDefault="004347D0" w:rsidP="004347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умение подбирать слова - действия   к названиям предметов</w:t>
            </w:r>
          </w:p>
          <w:p w14:paraId="0BF69291" w14:textId="77777777" w:rsidR="006C1230" w:rsidRPr="00355AF9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0D617D7A" w14:textId="104A6F7B" w:rsidR="0002442D" w:rsidRPr="00355AF9" w:rsidRDefault="0002442D" w:rsidP="000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 w:rsidR="00714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Папуса»</w:t>
            </w:r>
          </w:p>
        </w:tc>
        <w:tc>
          <w:tcPr>
            <w:tcW w:w="2586" w:type="dxa"/>
            <w:vMerge w:val="restart"/>
          </w:tcPr>
          <w:p w14:paraId="3D99746C" w14:textId="77777777" w:rsidR="006C1230" w:rsidRPr="00355AF9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части игрушек и верно употребляют слова -действия</w:t>
            </w:r>
            <w:r w:rsidR="00AA55F6"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0E7781" w14:textId="03CCDA1E" w:rsidR="00AA55F6" w:rsidRPr="00355AF9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машина. У неё есть кабина, кузов, колеса, фары, в кабине есть руль. Машинку можно катать, перевозить в ней грузы.</w:t>
            </w:r>
          </w:p>
          <w:p w14:paraId="3C438228" w14:textId="320CC9E4" w:rsidR="00AA55F6" w:rsidRPr="00355AF9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мишка. У него есть голова, туловище, 4 лапы, маленький хвостик.</w:t>
            </w:r>
            <w:r w:rsidR="00ED272A"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Медвежонка можно кормить, укладывать спать, качать.</w:t>
            </w:r>
          </w:p>
          <w:p w14:paraId="04E50F27" w14:textId="4D85EDA5" w:rsidR="00AA55F6" w:rsidRPr="00355AF9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вертолет. У него есть кабина, винт, хвост, шасси.</w:t>
            </w:r>
          </w:p>
          <w:p w14:paraId="564D532A" w14:textId="25C90571" w:rsidR="00AA55F6" w:rsidRPr="00355AF9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Вертолет можно поднимать в воздух, крутить его винт.</w:t>
            </w:r>
          </w:p>
          <w:p w14:paraId="11507DFB" w14:textId="75608328" w:rsidR="00AA55F6" w:rsidRPr="00355AF9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кукла. У нее есть голова, туловище, руки и ноги. Куклу можно кормить, укладывать спать, качать.</w:t>
            </w:r>
          </w:p>
          <w:p w14:paraId="7FDC9AEB" w14:textId="77777777" w:rsidR="00AA55F6" w:rsidRDefault="00AA55F6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самолет.  У него есть кабина, корпус, крылья, хвост.</w:t>
            </w:r>
            <w:r w:rsidR="00ED272A"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Самолет можно запускать в небо. </w:t>
            </w:r>
          </w:p>
          <w:p w14:paraId="701758A8" w14:textId="0A4A314A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первую часть пазла.</w:t>
            </w:r>
          </w:p>
        </w:tc>
      </w:tr>
      <w:tr w:rsidR="00355AF9" w:rsidRPr="00355AF9" w14:paraId="76104744" w14:textId="77777777" w:rsidTr="00F034A4">
        <w:tc>
          <w:tcPr>
            <w:tcW w:w="2192" w:type="dxa"/>
            <w:vMerge/>
          </w:tcPr>
          <w:p w14:paraId="05424AC3" w14:textId="77777777" w:rsidR="006C1230" w:rsidRPr="00355AF9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5B3AD2BC" w14:textId="77777777" w:rsidR="006C1230" w:rsidRPr="00355AF9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05DBA226" w14:textId="77777777" w:rsidR="006C1230" w:rsidRPr="00355AF9" w:rsidRDefault="004347D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выбрать недостающую часть для игрушки и прикрепить ее нужным способом.</w:t>
            </w:r>
          </w:p>
          <w:p w14:paraId="4997016A" w14:textId="77777777" w:rsidR="004347D0" w:rsidRPr="00355AF9" w:rsidRDefault="004347D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BBF05" w14:textId="669248DB" w:rsidR="004347D0" w:rsidRPr="00355AF9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назвать части своих игрушек и действия, которые можно совершать с игрушками</w:t>
            </w:r>
          </w:p>
        </w:tc>
        <w:tc>
          <w:tcPr>
            <w:tcW w:w="3773" w:type="dxa"/>
          </w:tcPr>
          <w:p w14:paraId="4FFE370A" w14:textId="41F9BF89" w:rsidR="006C1230" w:rsidRDefault="006C1230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D0"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за столы и видят части игрушек. Находят нужную часть для игрушки и прикрепляют нужным способом</w:t>
            </w:r>
            <w:r w:rsidR="007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D88571" w14:textId="66619C7C" w:rsidR="00714975" w:rsidRPr="00355AF9" w:rsidRDefault="00714975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первую часть пазла.</w:t>
            </w:r>
          </w:p>
          <w:p w14:paraId="560AF899" w14:textId="5DE375F2" w:rsidR="00D416CA" w:rsidRPr="00355AF9" w:rsidRDefault="00D416CA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14:paraId="7DEFDD78" w14:textId="77777777" w:rsidR="006C1230" w:rsidRPr="00355AF9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DE" w:rsidRPr="00355AF9" w14:paraId="3B33ED56" w14:textId="77777777" w:rsidTr="00134EB1">
        <w:tc>
          <w:tcPr>
            <w:tcW w:w="2192" w:type="dxa"/>
            <w:vMerge/>
          </w:tcPr>
          <w:p w14:paraId="684F5A75" w14:textId="77777777" w:rsidR="00A711DE" w:rsidRPr="00355AF9" w:rsidRDefault="00A711DE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4" w:type="dxa"/>
            <w:gridSpan w:val="4"/>
          </w:tcPr>
          <w:p w14:paraId="5B5C368F" w14:textId="7BA5EF9A" w:rsidR="00A711DE" w:rsidRDefault="00A711DE" w:rsidP="00A7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Видеофрагмент с Ноликом</w:t>
            </w:r>
          </w:p>
          <w:p w14:paraId="5F0AC4FC" w14:textId="5A207FBC" w:rsidR="00A711DE" w:rsidRPr="00355AF9" w:rsidRDefault="00A711DE" w:rsidP="00A7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(Нолик хвалит детей и отправляет их в гости к Масе)</w:t>
            </w:r>
          </w:p>
        </w:tc>
      </w:tr>
      <w:tr w:rsidR="00714975" w:rsidRPr="00355AF9" w14:paraId="19F48684" w14:textId="77777777" w:rsidTr="00F034A4">
        <w:trPr>
          <w:trHeight w:val="439"/>
        </w:trPr>
        <w:tc>
          <w:tcPr>
            <w:tcW w:w="2192" w:type="dxa"/>
            <w:vMerge/>
          </w:tcPr>
          <w:p w14:paraId="7DA78397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3D27F86D" w14:textId="55068992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согласования существительных и прилагательных в роде, числе и падеже</w:t>
            </w:r>
          </w:p>
          <w:p w14:paraId="5D3DD46D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4926A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A7665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4929A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178E2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225D8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04DA1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4A1BE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E3153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B60EB" w14:textId="7A7740A6" w:rsidR="00714975" w:rsidRPr="00355AF9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правильного речевого дыхания и длительного ротового выдоха.</w:t>
            </w:r>
          </w:p>
        </w:tc>
        <w:tc>
          <w:tcPr>
            <w:tcW w:w="7718" w:type="dxa"/>
            <w:gridSpan w:val="2"/>
          </w:tcPr>
          <w:p w14:paraId="4521FC86" w14:textId="04DB4263" w:rsidR="00714975" w:rsidRPr="00355AF9" w:rsidRDefault="00714975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Маси»</w:t>
            </w:r>
          </w:p>
        </w:tc>
        <w:tc>
          <w:tcPr>
            <w:tcW w:w="2586" w:type="dxa"/>
            <w:vMerge w:val="restart"/>
          </w:tcPr>
          <w:p w14:paraId="765651D3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 верно </w:t>
            </w:r>
          </w:p>
          <w:p w14:paraId="760654E5" w14:textId="67A068D3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 существительные и прилагательные в роде, числе и падеже</w:t>
            </w:r>
            <w:r w:rsidRPr="0035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вижу желтый вертолет. </w:t>
            </w:r>
          </w:p>
          <w:p w14:paraId="7BA849AB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вижу красную машинку. </w:t>
            </w:r>
          </w:p>
          <w:p w14:paraId="05463237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вижу синий самолет. </w:t>
            </w:r>
          </w:p>
          <w:p w14:paraId="79A29F15" w14:textId="488A8612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вижу зеленого медвежонка.</w:t>
            </w:r>
          </w:p>
          <w:p w14:paraId="6EBDE7B4" w14:textId="6888AF4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вижу фиолетовую куклу.</w:t>
            </w:r>
          </w:p>
          <w:p w14:paraId="4DC495E2" w14:textId="5AF14CE4" w:rsidR="00714975" w:rsidRPr="00355AF9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 дуют через трубочки на силуэтные изображения игрушек в воде</w:t>
            </w:r>
          </w:p>
          <w:p w14:paraId="6CC1F976" w14:textId="77777777" w:rsidR="00DF187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E3AF2" w14:textId="77777777" w:rsidR="00DF187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99D4E" w14:textId="647C7325" w:rsidR="00714975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пазла.</w:t>
            </w:r>
          </w:p>
        </w:tc>
      </w:tr>
      <w:tr w:rsidR="00714975" w:rsidRPr="00355AF9" w14:paraId="7DF81D89" w14:textId="77777777" w:rsidTr="00F034A4">
        <w:trPr>
          <w:trHeight w:val="550"/>
        </w:trPr>
        <w:tc>
          <w:tcPr>
            <w:tcW w:w="2192" w:type="dxa"/>
            <w:vMerge/>
          </w:tcPr>
          <w:p w14:paraId="54D92CE0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2A9B6CAF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15C18BBF" w14:textId="77777777" w:rsidR="00714975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рассмотреть коллекцию разноцветных стеклышек. Предлагает выбрать стеклышко, посмотреть сквозь него и ответить по образцу, данному логопедом.</w:t>
            </w:r>
          </w:p>
          <w:p w14:paraId="4B3C4293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EE647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1DB98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DAD9C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8F13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5E29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55137" w14:textId="06A6C2D7" w:rsidR="00A711DE" w:rsidRPr="00355AF9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игрового персонажа, предлагает детям нарисовать игрушки на ложках и опустить в воду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328F4383" w14:textId="77777777" w:rsidR="00714975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коллекцию стеклышек. Выбирают себе стеклышко, смотрят сквозь него и отвечают по образцу. </w:t>
            </w:r>
          </w:p>
          <w:p w14:paraId="3BBFBBE7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BF10E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5ED13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CCBB2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B5166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AB6A5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A2E09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C46DA" w14:textId="77777777" w:rsidR="00A711DE" w:rsidRDefault="00A711DE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FE3EC" w14:textId="77777777" w:rsidR="00A711DE" w:rsidRDefault="00A711DE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игрушки на ложках, опускают их в воду, удивляются тому, как «оживают» игрушки.  Выбирают трубочки и дуют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силуэтные изображения игрушек в воде</w:t>
            </w:r>
            <w:r w:rsidR="00DF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A7A9DA" w14:textId="396FA7CF" w:rsidR="00DF1879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вторую часть пазла.</w:t>
            </w:r>
          </w:p>
          <w:p w14:paraId="0C296414" w14:textId="2F4A0B2A" w:rsidR="00DF1879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2AF1167A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79" w:rsidRPr="00355AF9" w14:paraId="21B39F4C" w14:textId="77777777" w:rsidTr="00476323">
        <w:trPr>
          <w:trHeight w:val="550"/>
        </w:trPr>
        <w:tc>
          <w:tcPr>
            <w:tcW w:w="2192" w:type="dxa"/>
            <w:vMerge/>
          </w:tcPr>
          <w:p w14:paraId="1590455B" w14:textId="77777777" w:rsidR="00DF1879" w:rsidRPr="00355AF9" w:rsidRDefault="00DF1879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4" w:type="dxa"/>
            <w:gridSpan w:val="4"/>
            <w:tcBorders>
              <w:bottom w:val="single" w:sz="4" w:space="0" w:color="auto"/>
            </w:tcBorders>
          </w:tcPr>
          <w:p w14:paraId="004F6B59" w14:textId="77777777" w:rsidR="00DF1879" w:rsidRDefault="00DF1879" w:rsidP="00D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Видеофрагмент с Ноликом</w:t>
            </w:r>
          </w:p>
          <w:p w14:paraId="3C04DD89" w14:textId="03BCE3A2" w:rsidR="00DF1879" w:rsidRPr="00355AF9" w:rsidRDefault="00DF1879" w:rsidP="00D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(Нолик хвалит детей и отправляет их в гости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Дедусу</w:t>
            </w: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4975" w:rsidRPr="00355AF9" w14:paraId="2F114C8A" w14:textId="77777777" w:rsidTr="00F034A4">
        <w:trPr>
          <w:trHeight w:val="550"/>
        </w:trPr>
        <w:tc>
          <w:tcPr>
            <w:tcW w:w="2192" w:type="dxa"/>
            <w:vMerge/>
          </w:tcPr>
          <w:p w14:paraId="3291FB18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51AC4472" w14:textId="77777777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умении образовывать и называть относительные прилагательные.</w:t>
            </w:r>
          </w:p>
          <w:p w14:paraId="255A97F8" w14:textId="1D57F059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1F84CD2D" w14:textId="1AA0C404" w:rsidR="00714975" w:rsidRPr="00355AF9" w:rsidRDefault="00DF1879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Дедуса»</w:t>
            </w:r>
          </w:p>
        </w:tc>
        <w:tc>
          <w:tcPr>
            <w:tcW w:w="2586" w:type="dxa"/>
            <w:vMerge w:val="restart"/>
          </w:tcPr>
          <w:p w14:paraId="56E4CD82" w14:textId="78DEAA28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образовывают и называют относительные прилагательные.</w:t>
            </w:r>
          </w:p>
          <w:p w14:paraId="38B96BB0" w14:textId="77777777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сделан из пластмассы. </w:t>
            </w:r>
          </w:p>
          <w:p w14:paraId="0B7792DC" w14:textId="6E858549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Пластмассовый вертолет.</w:t>
            </w:r>
          </w:p>
          <w:p w14:paraId="2B00B1DA" w14:textId="621730FD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Деревянная машинка.</w:t>
            </w:r>
          </w:p>
          <w:p w14:paraId="3A16E31F" w14:textId="04B4FD4B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Пенопластовый самолет.</w:t>
            </w:r>
          </w:p>
          <w:p w14:paraId="06135530" w14:textId="118CF460" w:rsidR="00714975" w:rsidRPr="00355AF9" w:rsidRDefault="00714975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Фетровый   медвежонок.</w:t>
            </w:r>
          </w:p>
          <w:p w14:paraId="2725CB20" w14:textId="1E132587" w:rsidR="00714975" w:rsidRDefault="003A2534" w:rsidP="007149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Пластмассовая кукла</w:t>
            </w:r>
            <w:r w:rsidR="00714975"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1A2011C" w14:textId="312E18B4" w:rsidR="00DF1879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пазла</w:t>
            </w:r>
          </w:p>
        </w:tc>
      </w:tr>
      <w:tr w:rsidR="00714975" w:rsidRPr="00355AF9" w14:paraId="10F71FDC" w14:textId="77777777" w:rsidTr="00F034A4">
        <w:trPr>
          <w:trHeight w:val="550"/>
        </w:trPr>
        <w:tc>
          <w:tcPr>
            <w:tcW w:w="2192" w:type="dxa"/>
            <w:vMerge/>
          </w:tcPr>
          <w:p w14:paraId="45B21AE8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5CBF08C7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703B4886" w14:textId="3FCA1594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рассмотреть материалы и называет их.</w:t>
            </w:r>
          </w:p>
          <w:p w14:paraId="27519404" w14:textId="13ED4F53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назвать материалы, из которых сделаны игрушки</w:t>
            </w:r>
          </w:p>
          <w:p w14:paraId="000517E3" w14:textId="50C9FEA8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63655E1C" w14:textId="77777777" w:rsidR="00714975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материал из которых сделаны игрушки. Отвечают полным предложением</w:t>
            </w:r>
            <w:r w:rsidR="00DF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ADBED9" w14:textId="52281822" w:rsidR="00DF1879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пазла.</w:t>
            </w:r>
          </w:p>
          <w:p w14:paraId="7E3C69A4" w14:textId="77777777" w:rsidR="00DF1879" w:rsidRDefault="00DF1879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B15BB" w14:textId="6A507380" w:rsidR="00DF1879" w:rsidRPr="00355AF9" w:rsidRDefault="00DF1879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2D9D9202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79" w:rsidRPr="00355AF9" w14:paraId="788144E4" w14:textId="77777777" w:rsidTr="00042F80">
        <w:trPr>
          <w:trHeight w:val="550"/>
        </w:trPr>
        <w:tc>
          <w:tcPr>
            <w:tcW w:w="2192" w:type="dxa"/>
            <w:vMerge/>
          </w:tcPr>
          <w:p w14:paraId="25BF7007" w14:textId="77777777" w:rsidR="00DF1879" w:rsidRPr="00355AF9" w:rsidRDefault="00DF1879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4" w:type="dxa"/>
            <w:gridSpan w:val="4"/>
            <w:tcBorders>
              <w:bottom w:val="single" w:sz="4" w:space="0" w:color="auto"/>
            </w:tcBorders>
          </w:tcPr>
          <w:p w14:paraId="0872FE7E" w14:textId="77777777" w:rsidR="00DF1879" w:rsidRDefault="00DF1879" w:rsidP="00D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Видеофрагмент с Ноликом</w:t>
            </w:r>
          </w:p>
          <w:p w14:paraId="39471F1C" w14:textId="41C82900" w:rsidR="00DF1879" w:rsidRPr="00355AF9" w:rsidRDefault="00DF1879" w:rsidP="00D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(Нолик хвалит детей и отправляет их в гости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Симке</w:t>
            </w: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4975" w:rsidRPr="00355AF9" w14:paraId="38E4F2E4" w14:textId="77777777" w:rsidTr="00F034A4">
        <w:trPr>
          <w:trHeight w:val="550"/>
        </w:trPr>
        <w:tc>
          <w:tcPr>
            <w:tcW w:w="2192" w:type="dxa"/>
            <w:vMerge/>
          </w:tcPr>
          <w:p w14:paraId="738DF92F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289D7E1B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3CFB995E" w14:textId="161E6748" w:rsidR="00714975" w:rsidRPr="00355AF9" w:rsidRDefault="00DF1879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Симки»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B377089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5" w:rsidRPr="00355AF9" w14:paraId="10EDF3A6" w14:textId="77777777" w:rsidTr="002F15A8">
        <w:trPr>
          <w:trHeight w:val="1388"/>
        </w:trPr>
        <w:tc>
          <w:tcPr>
            <w:tcW w:w="2192" w:type="dxa"/>
            <w:vMerge/>
          </w:tcPr>
          <w:p w14:paraId="4246D45E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324DF530" w14:textId="7F9D9491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детей составлять описательный рассказ по схеме</w:t>
            </w:r>
          </w:p>
        </w:tc>
        <w:tc>
          <w:tcPr>
            <w:tcW w:w="3945" w:type="dxa"/>
          </w:tcPr>
          <w:p w14:paraId="43BBEA4C" w14:textId="3700E5D2" w:rsidR="00714975" w:rsidRPr="00355AF9" w:rsidRDefault="00714975" w:rsidP="0071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детей представить свою игрушку. Предлагает схему для составления описательного рассказа</w:t>
            </w:r>
          </w:p>
        </w:tc>
        <w:tc>
          <w:tcPr>
            <w:tcW w:w="3773" w:type="dxa"/>
          </w:tcPr>
          <w:p w14:paraId="46828043" w14:textId="77777777" w:rsidR="00714975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Рассказывают о своих игрушках</w:t>
            </w:r>
            <w:r w:rsidR="00DF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77F6515" w14:textId="314F6690" w:rsidR="00DF1879" w:rsidRPr="00355AF9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пазла</w:t>
            </w:r>
          </w:p>
          <w:p w14:paraId="1B184E49" w14:textId="79091786" w:rsidR="00DF1879" w:rsidRPr="00355AF9" w:rsidRDefault="00DF1879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14:paraId="56AD5C72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F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описательный рассказ по схеме.</w:t>
            </w:r>
          </w:p>
          <w:p w14:paraId="53C0552F" w14:textId="2DA75EE6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Медвежонок – это игрушка. Он </w:t>
            </w: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коричневого цвета. У него есть голова, туловище, 4 лапы, маленький хвостик. Он сшит из фетра, значит фетровый. Его можно укладывать спать, катать в коляске, кормить, купать.</w:t>
            </w: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</w:p>
          <w:p w14:paraId="03957ADE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Машинка – это игрушка.  Она белая. У нее есть кабина, кузов, колеса, фары. В кабине есть руль. Машинка сделана из дерева, значит деревянная.  Ее можно катать, перевозить в ней грузы.</w:t>
            </w:r>
          </w:p>
          <w:p w14:paraId="0DD3ED60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Самолет – это игрушка. Он оранжевого цвета. У него есть кабина, корпус, крылья, хвост.  Он сделан из пенопласта, значит пенопластовый. Его можно запускать в небо.</w:t>
            </w:r>
          </w:p>
          <w:p w14:paraId="77A76B71" w14:textId="164633B3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Вертолет – это игрушка. Он разноцветный.  У него есть кабина, винт, хвост, шасси. Он </w:t>
            </w: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сделан из пластмассы, значит пластмассовый. Его можно поднимать в воздух, крутить его винт.</w:t>
            </w:r>
          </w:p>
          <w:p w14:paraId="6CD1D0E0" w14:textId="5EBEEAA5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Кукла – это игрушка.  Она разноцветная. У нее есть голова, туловище, руки и ноги. Она </w:t>
            </w:r>
            <w:r w:rsidR="003A2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сделана из пластмассы, значит паластмассовая. </w:t>
            </w:r>
            <w:r w:rsidRPr="00355A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Ее можно кормить, укладывать спать, качать.</w:t>
            </w:r>
          </w:p>
          <w:p w14:paraId="233FBE85" w14:textId="77777777" w:rsidR="00714975" w:rsidRDefault="00DF1879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пазла.</w:t>
            </w:r>
          </w:p>
          <w:p w14:paraId="0C0758FF" w14:textId="4C1B5C31" w:rsidR="007777A2" w:rsidRPr="007777A2" w:rsidRDefault="007777A2" w:rsidP="00DF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весь пазл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видят помогатор Папуса.</w:t>
            </w:r>
          </w:p>
        </w:tc>
      </w:tr>
      <w:tr w:rsidR="00DF1879" w:rsidRPr="00355AF9" w14:paraId="37961ECF" w14:textId="77777777" w:rsidTr="007777A2">
        <w:trPr>
          <w:trHeight w:val="702"/>
        </w:trPr>
        <w:tc>
          <w:tcPr>
            <w:tcW w:w="15356" w:type="dxa"/>
            <w:gridSpan w:val="5"/>
          </w:tcPr>
          <w:p w14:paraId="6AC96BF6" w14:textId="77777777" w:rsidR="00DF1879" w:rsidRDefault="00DF1879" w:rsidP="00D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Видеофрагмент с Ноликом</w:t>
            </w:r>
          </w:p>
          <w:p w14:paraId="3B65485E" w14:textId="7E00CB96" w:rsidR="00DF1879" w:rsidRPr="00355AF9" w:rsidRDefault="00DF1879" w:rsidP="00DF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(Нолик </w:t>
            </w:r>
            <w:r w:rsidR="0077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благодарит детей и сообщает о том, что всегда будет рад видеть их в мастерской Фиксиков</w:t>
            </w:r>
            <w:r w:rsidRPr="00A71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4975" w:rsidRPr="00355AF9" w14:paraId="426DCA52" w14:textId="77777777" w:rsidTr="00F034A4">
        <w:trPr>
          <w:trHeight w:val="359"/>
        </w:trPr>
        <w:tc>
          <w:tcPr>
            <w:tcW w:w="2192" w:type="dxa"/>
            <w:vMerge w:val="restart"/>
          </w:tcPr>
          <w:p w14:paraId="17AE8A1A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860" w:type="dxa"/>
            <w:vMerge w:val="restart"/>
          </w:tcPr>
          <w:p w14:paraId="1DF4BDEC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03F398A0" w14:textId="77777777" w:rsidR="00714975" w:rsidRPr="00355AF9" w:rsidRDefault="00714975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Игровая ситуация</w:t>
            </w:r>
          </w:p>
          <w:p w14:paraId="3332D9FD" w14:textId="60E0203D" w:rsidR="00714975" w:rsidRPr="00355AF9" w:rsidRDefault="00714975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="007777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Полет на фиксиборде</w:t>
            </w:r>
            <w:r w:rsidRPr="00355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 групповую комнату»</w:t>
            </w:r>
          </w:p>
          <w:p w14:paraId="717A0FCA" w14:textId="542B8D2E" w:rsidR="00714975" w:rsidRPr="00355AF9" w:rsidRDefault="00714975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(видеофрагмент «Летящий </w:t>
            </w:r>
            <w:r w:rsidR="007777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фиксиборд</w:t>
            </w:r>
            <w:r w:rsidRPr="00355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»)</w:t>
            </w:r>
          </w:p>
          <w:p w14:paraId="5126BC3C" w14:textId="62625595" w:rsidR="00714975" w:rsidRPr="00355AF9" w:rsidRDefault="00714975" w:rsidP="0071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14:paraId="561017CC" w14:textId="77777777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5" w:rsidRPr="00355AF9" w14:paraId="7D15ACEC" w14:textId="77777777" w:rsidTr="00F034A4">
        <w:tc>
          <w:tcPr>
            <w:tcW w:w="2192" w:type="dxa"/>
            <w:vMerge/>
          </w:tcPr>
          <w:p w14:paraId="08F78422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1A94C5C0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8730F78" w14:textId="4FEC0B6C" w:rsidR="00714975" w:rsidRPr="00355AF9" w:rsidRDefault="00714975" w:rsidP="007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детей на красоту игрушек и бережное отношение к ним.  Предлагает вернуться в групповую комнату на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фиксиборде</w:t>
            </w:r>
          </w:p>
        </w:tc>
        <w:tc>
          <w:tcPr>
            <w:tcW w:w="3773" w:type="dxa"/>
          </w:tcPr>
          <w:p w14:paraId="51255BB0" w14:textId="5CDED03D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 игрушки и встают на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фиксиборд</w:t>
            </w:r>
          </w:p>
        </w:tc>
        <w:tc>
          <w:tcPr>
            <w:tcW w:w="2586" w:type="dxa"/>
            <w:vMerge/>
          </w:tcPr>
          <w:p w14:paraId="213B5AC3" w14:textId="77777777" w:rsidR="00714975" w:rsidRPr="00355AF9" w:rsidRDefault="00714975" w:rsidP="0071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F114C1" w14:textId="1FC69DB5" w:rsidR="006C1230" w:rsidRDefault="00F56D5B" w:rsidP="00D9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C1230" w:rsidSect="003940D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355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2FCF02" w14:textId="16B07C07" w:rsidR="00244EA9" w:rsidRPr="00D9236F" w:rsidRDefault="00D9236F" w:rsidP="00D9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образовательной деятельности</w:t>
      </w:r>
    </w:p>
    <w:p w14:paraId="6B9F998B" w14:textId="3B742631" w:rsidR="00D9236F" w:rsidRDefault="00D9236F" w:rsidP="00D923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6F">
        <w:rPr>
          <w:rFonts w:ascii="Times New Roman" w:hAnsi="Times New Roman" w:cs="Times New Roman"/>
          <w:b/>
          <w:bCs/>
          <w:sz w:val="28"/>
          <w:szCs w:val="28"/>
        </w:rPr>
        <w:t>Мотивационно – организационный этап</w:t>
      </w:r>
    </w:p>
    <w:p w14:paraId="0663FD14" w14:textId="04BD2209" w:rsidR="00937A52" w:rsidRDefault="00937A52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7A52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6F" w:rsidRPr="00D9236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 дворе детского сада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я нашла </w:t>
      </w:r>
      <w:r w:rsidR="009D23FE">
        <w:rPr>
          <w:rFonts w:ascii="Times New Roman" w:hAnsi="Times New Roman" w:cs="Times New Roman"/>
          <w:sz w:val="28"/>
          <w:szCs w:val="28"/>
        </w:rPr>
        <w:t>ящик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сломанными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игрушками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</w:t>
      </w:r>
      <w:r w:rsidR="007576A3">
        <w:rPr>
          <w:rFonts w:ascii="Times New Roman" w:hAnsi="Times New Roman" w:cs="Times New Roman"/>
          <w:sz w:val="28"/>
          <w:szCs w:val="28"/>
        </w:rPr>
        <w:t xml:space="preserve"> </w:t>
      </w:r>
      <w:r w:rsidR="006D00ED">
        <w:rPr>
          <w:rFonts w:ascii="Times New Roman" w:hAnsi="Times New Roman" w:cs="Times New Roman"/>
          <w:sz w:val="28"/>
          <w:szCs w:val="28"/>
        </w:rPr>
        <w:t xml:space="preserve">Выберите себе </w:t>
      </w:r>
      <w:r w:rsidR="007576A3">
        <w:rPr>
          <w:rFonts w:ascii="Times New Roman" w:hAnsi="Times New Roman" w:cs="Times New Roman"/>
          <w:sz w:val="28"/>
          <w:szCs w:val="28"/>
        </w:rPr>
        <w:t>игрушку и рассмотрите ее.</w:t>
      </w:r>
      <w:r w:rsidR="006824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F76345" w14:textId="77777777" w:rsidR="006824D8" w:rsidRDefault="007576A3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выбирают игрушки и рассматривают.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B7108" w14:textId="44BC35FA" w:rsidR="007576A3" w:rsidRPr="00B71F33" w:rsidRDefault="006824D8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4D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Скажите, чего нет у игрушек. </w:t>
      </w:r>
      <w:r w:rsidRPr="00B71F33">
        <w:rPr>
          <w:rFonts w:ascii="Times New Roman" w:hAnsi="Times New Roman" w:cs="Times New Roman"/>
          <w:sz w:val="28"/>
          <w:szCs w:val="28"/>
        </w:rPr>
        <w:t>Чего нет у медвежонка?</w:t>
      </w:r>
    </w:p>
    <w:p w14:paraId="1AEB8BB0" w14:textId="0DF3D8D5" w:rsidR="006824D8" w:rsidRDefault="006824D8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4D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У медвежонка нет двух лап. У вертолета нет винта. У куклы нет платья. У самолета нет хвоста. </w:t>
      </w:r>
      <w:r w:rsidR="00082130">
        <w:rPr>
          <w:rFonts w:ascii="Times New Roman" w:hAnsi="Times New Roman" w:cs="Times New Roman"/>
          <w:sz w:val="28"/>
          <w:szCs w:val="28"/>
        </w:rPr>
        <w:t>У пирамидки нет колец.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30">
        <w:rPr>
          <w:rFonts w:ascii="Times New Roman" w:hAnsi="Times New Roman" w:cs="Times New Roman"/>
          <w:sz w:val="28"/>
          <w:szCs w:val="28"/>
        </w:rPr>
        <w:t>У машинки нет колес.</w:t>
      </w:r>
    </w:p>
    <w:p w14:paraId="5F721C3F" w14:textId="208EB1B8" w:rsidR="0071429D" w:rsidRDefault="007576A3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76A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Наверное, кто-то из детей </w:t>
      </w:r>
      <w:r w:rsidR="00937A52">
        <w:rPr>
          <w:rFonts w:ascii="Times New Roman" w:hAnsi="Times New Roman" w:cs="Times New Roman"/>
          <w:sz w:val="28"/>
          <w:szCs w:val="28"/>
        </w:rPr>
        <w:t xml:space="preserve">выбросил их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на </w:t>
      </w:r>
      <w:r w:rsidR="00937A52">
        <w:rPr>
          <w:rFonts w:ascii="Times New Roman" w:hAnsi="Times New Roman" w:cs="Times New Roman"/>
          <w:sz w:val="28"/>
          <w:szCs w:val="28"/>
        </w:rPr>
        <w:t>улицу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. </w:t>
      </w:r>
      <w:r w:rsidR="00937A52">
        <w:rPr>
          <w:rFonts w:ascii="Times New Roman" w:hAnsi="Times New Roman" w:cs="Times New Roman"/>
          <w:sz w:val="28"/>
          <w:szCs w:val="28"/>
        </w:rPr>
        <w:t xml:space="preserve"> Бедные </w:t>
      </w:r>
      <w:r w:rsidR="0071429D">
        <w:rPr>
          <w:rFonts w:ascii="Times New Roman" w:hAnsi="Times New Roman" w:cs="Times New Roman"/>
          <w:sz w:val="28"/>
          <w:szCs w:val="28"/>
        </w:rPr>
        <w:t>игрушки</w:t>
      </w:r>
      <w:r w:rsidR="0085214B">
        <w:rPr>
          <w:rFonts w:ascii="Times New Roman" w:hAnsi="Times New Roman" w:cs="Times New Roman"/>
          <w:sz w:val="28"/>
          <w:szCs w:val="28"/>
        </w:rPr>
        <w:t>!</w:t>
      </w:r>
      <w:r w:rsidR="0071429D">
        <w:rPr>
          <w:rFonts w:ascii="Times New Roman" w:hAnsi="Times New Roman" w:cs="Times New Roman"/>
          <w:sz w:val="28"/>
          <w:szCs w:val="28"/>
        </w:rPr>
        <w:t xml:space="preserve">  Что же теперь с ними делать? </w:t>
      </w:r>
    </w:p>
    <w:p w14:paraId="56E8B391" w14:textId="2E5BE9D4" w:rsidR="0071429D" w:rsidRDefault="0071429D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29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E1C3BA7" w14:textId="60C10ABD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29D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починить их можно в мастерск</w:t>
      </w:r>
      <w:r w:rsidR="003C5B91">
        <w:rPr>
          <w:rFonts w:ascii="Times New Roman" w:hAnsi="Times New Roman" w:cs="Times New Roman"/>
          <w:sz w:val="28"/>
          <w:szCs w:val="28"/>
        </w:rPr>
        <w:t>ой Фиксиков.</w:t>
      </w:r>
      <w:r w:rsidRPr="0071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мастерская находится</w:t>
      </w:r>
      <w:r w:rsidRPr="00D9236F">
        <w:rPr>
          <w:rFonts w:ascii="Times New Roman" w:hAnsi="Times New Roman" w:cs="Times New Roman"/>
          <w:sz w:val="28"/>
          <w:szCs w:val="28"/>
        </w:rPr>
        <w:t xml:space="preserve"> далеко за горами, за морями, за дремучими лесами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</w:t>
      </w:r>
      <w:r w:rsidRPr="00D9236F">
        <w:rPr>
          <w:rFonts w:ascii="Times New Roman" w:hAnsi="Times New Roman" w:cs="Times New Roman"/>
          <w:sz w:val="28"/>
          <w:szCs w:val="28"/>
        </w:rPr>
        <w:t xml:space="preserve"> нельзя </w:t>
      </w:r>
      <w:r w:rsidR="00311EF3">
        <w:rPr>
          <w:rFonts w:ascii="Times New Roman" w:hAnsi="Times New Roman" w:cs="Times New Roman"/>
          <w:sz w:val="28"/>
          <w:szCs w:val="28"/>
        </w:rPr>
        <w:t>до</w:t>
      </w:r>
      <w:r w:rsidRPr="00D9236F">
        <w:rPr>
          <w:rFonts w:ascii="Times New Roman" w:hAnsi="Times New Roman" w:cs="Times New Roman"/>
          <w:sz w:val="28"/>
          <w:szCs w:val="28"/>
        </w:rPr>
        <w:t xml:space="preserve">ехать на машине, </w:t>
      </w:r>
      <w:r w:rsidR="00311EF3">
        <w:rPr>
          <w:rFonts w:ascii="Times New Roman" w:hAnsi="Times New Roman" w:cs="Times New Roman"/>
          <w:sz w:val="28"/>
          <w:szCs w:val="28"/>
        </w:rPr>
        <w:t>до</w:t>
      </w:r>
      <w:r w:rsidRPr="00D9236F">
        <w:rPr>
          <w:rFonts w:ascii="Times New Roman" w:hAnsi="Times New Roman" w:cs="Times New Roman"/>
          <w:sz w:val="28"/>
          <w:szCs w:val="28"/>
        </w:rPr>
        <w:t>плыть на пароходе.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6F">
        <w:rPr>
          <w:rFonts w:ascii="Times New Roman" w:hAnsi="Times New Roman" w:cs="Times New Roman"/>
          <w:sz w:val="28"/>
          <w:szCs w:val="28"/>
        </w:rPr>
        <w:t>А</w:t>
      </w:r>
      <w:r w:rsidRPr="0071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9236F">
        <w:rPr>
          <w:rFonts w:ascii="Times New Roman" w:hAnsi="Times New Roman" w:cs="Times New Roman"/>
          <w:sz w:val="28"/>
          <w:szCs w:val="28"/>
        </w:rPr>
        <w:t xml:space="preserve">отправимся туда на волшебном транспорте – </w:t>
      </w:r>
      <w:r w:rsidR="00AA762C">
        <w:rPr>
          <w:rFonts w:ascii="Times New Roman" w:hAnsi="Times New Roman" w:cs="Times New Roman"/>
          <w:sz w:val="28"/>
          <w:szCs w:val="28"/>
        </w:rPr>
        <w:t xml:space="preserve"> ф</w:t>
      </w:r>
      <w:r w:rsidR="003C5B91" w:rsidRPr="003C5B91">
        <w:rPr>
          <w:rFonts w:ascii="Times New Roman" w:hAnsi="Times New Roman" w:cs="Times New Roman"/>
          <w:sz w:val="28"/>
          <w:szCs w:val="28"/>
        </w:rPr>
        <w:t>иксиборде</w:t>
      </w:r>
      <w:r w:rsidRPr="00D9236F">
        <w:rPr>
          <w:rFonts w:ascii="Times New Roman" w:hAnsi="Times New Roman" w:cs="Times New Roman"/>
          <w:sz w:val="28"/>
          <w:szCs w:val="28"/>
        </w:rPr>
        <w:t>.</w:t>
      </w:r>
    </w:p>
    <w:p w14:paraId="4B4E8CD9" w14:textId="3CB5B414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>в мастерскую</w:t>
      </w:r>
      <w:r w:rsidRPr="00D9236F">
        <w:rPr>
          <w:rFonts w:ascii="Times New Roman" w:hAnsi="Times New Roman" w:cs="Times New Roman"/>
          <w:sz w:val="28"/>
          <w:szCs w:val="28"/>
        </w:rPr>
        <w:t xml:space="preserve"> нам попасть</w:t>
      </w:r>
    </w:p>
    <w:p w14:paraId="1F7E326E" w14:textId="4483C35B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 xml:space="preserve">На </w:t>
      </w:r>
      <w:r w:rsidR="003C5B91">
        <w:rPr>
          <w:rFonts w:ascii="Times New Roman" w:hAnsi="Times New Roman" w:cs="Times New Roman"/>
          <w:sz w:val="28"/>
          <w:szCs w:val="28"/>
        </w:rPr>
        <w:t>фиксиборд</w:t>
      </w:r>
      <w:r w:rsidRPr="00D9236F">
        <w:rPr>
          <w:rFonts w:ascii="Times New Roman" w:hAnsi="Times New Roman" w:cs="Times New Roman"/>
          <w:sz w:val="28"/>
          <w:szCs w:val="28"/>
        </w:rPr>
        <w:t xml:space="preserve"> всем нужно встать</w:t>
      </w:r>
    </w:p>
    <w:p w14:paraId="47617862" w14:textId="77777777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И подняться в небеса,</w:t>
      </w:r>
    </w:p>
    <w:p w14:paraId="015419F4" w14:textId="77777777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Чтоб увидеть чудеса!</w:t>
      </w:r>
    </w:p>
    <w:p w14:paraId="17263B64" w14:textId="21CA3623" w:rsidR="0071429D" w:rsidRDefault="0071429D" w:rsidP="00B073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Занимайте свои места!</w:t>
      </w:r>
    </w:p>
    <w:p w14:paraId="68CFCFB2" w14:textId="5E802A27" w:rsidR="00D9236F" w:rsidRPr="0071429D" w:rsidRDefault="0071429D" w:rsidP="00B073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29D">
        <w:rPr>
          <w:rFonts w:ascii="Times New Roman" w:hAnsi="Times New Roman" w:cs="Times New Roman"/>
          <w:i/>
          <w:iCs/>
          <w:sz w:val="28"/>
          <w:szCs w:val="28"/>
        </w:rPr>
        <w:t xml:space="preserve">Дети становятся на </w:t>
      </w:r>
      <w:r w:rsidR="003C5B91">
        <w:rPr>
          <w:rFonts w:ascii="Times New Roman" w:hAnsi="Times New Roman" w:cs="Times New Roman"/>
          <w:i/>
          <w:iCs/>
          <w:sz w:val="28"/>
          <w:szCs w:val="28"/>
        </w:rPr>
        <w:t>фиксиборд</w:t>
      </w:r>
      <w:r w:rsidRPr="0071429D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экране появляется видеофрагмент «Летящий </w:t>
      </w:r>
      <w:r w:rsidR="00AA762C">
        <w:rPr>
          <w:rFonts w:ascii="Times New Roman" w:hAnsi="Times New Roman" w:cs="Times New Roman"/>
          <w:i/>
          <w:iCs/>
          <w:sz w:val="28"/>
          <w:szCs w:val="28"/>
        </w:rPr>
        <w:t>фиксиборд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211FA07B" w14:textId="1D444113" w:rsidR="005C6D68" w:rsidRDefault="00D9236F" w:rsidP="00B07342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Деятельностный эта</w:t>
      </w:r>
      <w:r w:rsidR="00B07342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14:paraId="09F81AE6" w14:textId="77777777" w:rsidR="00650282" w:rsidRDefault="00B0734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попадают в мастерскую </w:t>
      </w:r>
      <w:r w:rsidR="00650282">
        <w:rPr>
          <w:rFonts w:ascii="Times New Roman" w:hAnsi="Times New Roman" w:cs="Times New Roman"/>
          <w:i/>
          <w:iCs/>
          <w:sz w:val="28"/>
          <w:szCs w:val="28"/>
        </w:rPr>
        <w:t>Фиксиков. На экране появляются Фиксики.</w:t>
      </w:r>
    </w:p>
    <w:p w14:paraId="5E8139A3" w14:textId="1D31795A" w:rsidR="00B07342" w:rsidRDefault="0065028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282">
        <w:rPr>
          <w:rFonts w:ascii="Times New Roman" w:hAnsi="Times New Roman" w:cs="Times New Roman"/>
          <w:sz w:val="28"/>
          <w:szCs w:val="28"/>
          <w:u w:val="single"/>
        </w:rPr>
        <w:t>Фиксик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0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0282">
        <w:rPr>
          <w:rFonts w:ascii="Times New Roman" w:hAnsi="Times New Roman" w:cs="Times New Roman"/>
          <w:sz w:val="28"/>
          <w:szCs w:val="28"/>
        </w:rPr>
        <w:t>Привет ребята.</w:t>
      </w:r>
      <w:r>
        <w:rPr>
          <w:rFonts w:ascii="Times New Roman" w:hAnsi="Times New Roman" w:cs="Times New Roman"/>
          <w:sz w:val="28"/>
          <w:szCs w:val="28"/>
        </w:rPr>
        <w:t xml:space="preserve"> Мы очень рады видеть Вас в нашей мастерской.</w:t>
      </w:r>
    </w:p>
    <w:p w14:paraId="6FD73268" w14:textId="70CE8E59" w:rsidR="00650282" w:rsidRDefault="0065028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нужна наша помощь?</w:t>
      </w:r>
    </w:p>
    <w:p w14:paraId="5C6A71E5" w14:textId="45B3AFC1" w:rsidR="00650282" w:rsidRPr="00650282" w:rsidRDefault="0065028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282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У нас сломались игрушки. Мы хотим их починить, но не знаем как.</w:t>
      </w:r>
    </w:p>
    <w:p w14:paraId="0AA28FEF" w14:textId="68F36DBA" w:rsidR="00050CBE" w:rsidRDefault="0065028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282">
        <w:rPr>
          <w:rFonts w:ascii="Times New Roman" w:hAnsi="Times New Roman" w:cs="Times New Roman"/>
          <w:sz w:val="28"/>
          <w:szCs w:val="28"/>
          <w:u w:val="single"/>
        </w:rPr>
        <w:t>Фиксик.</w:t>
      </w:r>
      <w:r w:rsidR="00782285" w:rsidRPr="00782285">
        <w:rPr>
          <w:rFonts w:ascii="Times New Roman" w:hAnsi="Times New Roman" w:cs="Times New Roman"/>
          <w:sz w:val="28"/>
          <w:szCs w:val="28"/>
        </w:rPr>
        <w:t xml:space="preserve"> Мы </w:t>
      </w:r>
      <w:r w:rsidR="00E83AE6">
        <w:rPr>
          <w:rFonts w:ascii="Times New Roman" w:hAnsi="Times New Roman" w:cs="Times New Roman"/>
          <w:sz w:val="28"/>
          <w:szCs w:val="28"/>
        </w:rPr>
        <w:t>вам</w:t>
      </w:r>
      <w:r w:rsidR="00782285" w:rsidRPr="00782285">
        <w:rPr>
          <w:rFonts w:ascii="Times New Roman" w:hAnsi="Times New Roman" w:cs="Times New Roman"/>
          <w:sz w:val="28"/>
          <w:szCs w:val="28"/>
        </w:rPr>
        <w:t xml:space="preserve"> поможем, </w:t>
      </w:r>
      <w:r w:rsidR="00E83AE6">
        <w:rPr>
          <w:rFonts w:ascii="Times New Roman" w:hAnsi="Times New Roman" w:cs="Times New Roman"/>
          <w:sz w:val="28"/>
          <w:szCs w:val="28"/>
        </w:rPr>
        <w:t xml:space="preserve">но у нас тоже есть к вам просьба. Кусачка утащила и </w:t>
      </w:r>
      <w:r w:rsidR="00D54726">
        <w:rPr>
          <w:rFonts w:ascii="Times New Roman" w:hAnsi="Times New Roman" w:cs="Times New Roman"/>
          <w:sz w:val="28"/>
          <w:szCs w:val="28"/>
        </w:rPr>
        <w:t xml:space="preserve">разорвала на кусочки </w:t>
      </w:r>
      <w:r w:rsidR="00E83AE6">
        <w:rPr>
          <w:rFonts w:ascii="Times New Roman" w:hAnsi="Times New Roman" w:cs="Times New Roman"/>
          <w:sz w:val="28"/>
          <w:szCs w:val="28"/>
        </w:rPr>
        <w:t>помогатор</w:t>
      </w:r>
      <w:r w:rsidR="00D54726">
        <w:rPr>
          <w:rFonts w:ascii="Times New Roman" w:hAnsi="Times New Roman" w:cs="Times New Roman"/>
          <w:sz w:val="28"/>
          <w:szCs w:val="28"/>
        </w:rPr>
        <w:t xml:space="preserve"> Папуса, а мы без него не можем чинить приборы. Поможете нам собрать помогатор.</w:t>
      </w:r>
    </w:p>
    <w:p w14:paraId="01B6B0FE" w14:textId="1540DB89" w:rsidR="00782285" w:rsidRPr="00782285" w:rsidRDefault="00782285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2285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726">
        <w:rPr>
          <w:rFonts w:ascii="Times New Roman" w:hAnsi="Times New Roman" w:cs="Times New Roman"/>
          <w:sz w:val="28"/>
          <w:szCs w:val="28"/>
        </w:rPr>
        <w:t>Да.</w:t>
      </w:r>
    </w:p>
    <w:p w14:paraId="548DC8EF" w14:textId="69A696E9" w:rsidR="003B1D62" w:rsidRDefault="00782285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285">
        <w:rPr>
          <w:rFonts w:ascii="Times New Roman" w:hAnsi="Times New Roman" w:cs="Times New Roman"/>
          <w:sz w:val="28"/>
          <w:szCs w:val="28"/>
          <w:u w:val="single"/>
        </w:rPr>
        <w:t>Нолик.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726">
        <w:rPr>
          <w:rFonts w:ascii="Times New Roman" w:hAnsi="Times New Roman" w:cs="Times New Roman"/>
          <w:sz w:val="28"/>
          <w:szCs w:val="28"/>
        </w:rPr>
        <w:t xml:space="preserve">Чтобы починить игрушки, </w:t>
      </w:r>
      <w:r w:rsidR="003B1D62">
        <w:rPr>
          <w:rFonts w:ascii="Times New Roman" w:hAnsi="Times New Roman" w:cs="Times New Roman"/>
          <w:sz w:val="28"/>
          <w:szCs w:val="28"/>
        </w:rPr>
        <w:t>Вам нужен Папус</w:t>
      </w:r>
      <w:r w:rsidR="00D54726">
        <w:rPr>
          <w:rFonts w:ascii="Times New Roman" w:hAnsi="Times New Roman" w:cs="Times New Roman"/>
          <w:sz w:val="28"/>
          <w:szCs w:val="28"/>
        </w:rPr>
        <w:t xml:space="preserve">. </w:t>
      </w:r>
      <w:r w:rsidR="003B1D62">
        <w:rPr>
          <w:rFonts w:ascii="Times New Roman" w:hAnsi="Times New Roman" w:cs="Times New Roman"/>
          <w:sz w:val="28"/>
          <w:szCs w:val="28"/>
        </w:rPr>
        <w:t xml:space="preserve">Найдите его в зале и бегите к нему. </w:t>
      </w:r>
    </w:p>
    <w:p w14:paraId="4B6FD90A" w14:textId="381469B3" w:rsidR="00CE600B" w:rsidRPr="003B1D62" w:rsidRDefault="003B1D6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1D62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</w:t>
      </w:r>
      <w:r w:rsidR="00D54726">
        <w:rPr>
          <w:rFonts w:ascii="Times New Roman" w:hAnsi="Times New Roman" w:cs="Times New Roman"/>
          <w:i/>
          <w:iCs/>
          <w:sz w:val="28"/>
          <w:szCs w:val="28"/>
        </w:rPr>
        <w:t>в зале</w:t>
      </w:r>
      <w:r w:rsidR="00A71F5E">
        <w:rPr>
          <w:rFonts w:ascii="Times New Roman" w:hAnsi="Times New Roman" w:cs="Times New Roman"/>
          <w:i/>
          <w:iCs/>
          <w:sz w:val="28"/>
          <w:szCs w:val="28"/>
        </w:rPr>
        <w:t xml:space="preserve"> Папуса.</w:t>
      </w:r>
      <w:r w:rsidR="00D54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68CDE7A" w14:textId="0C79A1E2" w:rsidR="0057738B" w:rsidRPr="00DB2D3E" w:rsidRDefault="0085214B" w:rsidP="00852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214B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85214B">
        <w:rPr>
          <w:rFonts w:ascii="Times New Roman" w:hAnsi="Times New Roman" w:cs="Times New Roman"/>
          <w:sz w:val="28"/>
          <w:szCs w:val="28"/>
        </w:rPr>
        <w:t xml:space="preserve">. </w:t>
      </w:r>
      <w:r w:rsidR="003B1D62">
        <w:rPr>
          <w:rFonts w:ascii="Times New Roman" w:hAnsi="Times New Roman" w:cs="Times New Roman"/>
          <w:sz w:val="28"/>
          <w:szCs w:val="28"/>
        </w:rPr>
        <w:t>Здесь работает Папус.</w:t>
      </w:r>
    </w:p>
    <w:p w14:paraId="3D031168" w14:textId="19FBC06F" w:rsidR="00DB2D3E" w:rsidRPr="00DB2D3E" w:rsidRDefault="00DB2D3E" w:rsidP="00DB2D3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2D3E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</w:t>
      </w:r>
      <w:r>
        <w:rPr>
          <w:rFonts w:ascii="Times New Roman" w:hAnsi="Times New Roman" w:cs="Times New Roman"/>
          <w:i/>
          <w:iCs/>
          <w:sz w:val="28"/>
          <w:szCs w:val="28"/>
        </w:rPr>
        <w:t>. На столе находятся части игрушек.</w:t>
      </w:r>
    </w:p>
    <w:p w14:paraId="12ADB764" w14:textId="1ECE82C0" w:rsidR="00DB2D3E" w:rsidRDefault="00DB2D3E" w:rsidP="003B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Выберите необходимую часть для вашей игрушки и прикрепите ее нужным способом.</w:t>
      </w:r>
    </w:p>
    <w:p w14:paraId="737ACCD9" w14:textId="3F27C9B4" w:rsidR="00DB2D3E" w:rsidRDefault="00DB2D3E" w:rsidP="003B639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D3E">
        <w:rPr>
          <w:rFonts w:ascii="Times New Roman" w:hAnsi="Times New Roman" w:cs="Times New Roman"/>
          <w:i/>
          <w:iCs/>
          <w:sz w:val="28"/>
          <w:szCs w:val="28"/>
        </w:rPr>
        <w:t>Дети находят нужную часть для игрушки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DB2D3E">
        <w:rPr>
          <w:rFonts w:ascii="Times New Roman" w:hAnsi="Times New Roman" w:cs="Times New Roman"/>
          <w:i/>
          <w:iCs/>
          <w:sz w:val="28"/>
          <w:szCs w:val="28"/>
        </w:rPr>
        <w:t xml:space="preserve"> прикрепляют ее нужным способом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154CEC6" w14:textId="625556F4" w:rsidR="00262CF4" w:rsidRDefault="00DB2D3E" w:rsidP="001F33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D3E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Назовите части своей игрушки</w:t>
      </w:r>
      <w:r w:rsidR="0085214B">
        <w:rPr>
          <w:rFonts w:ascii="Times New Roman" w:hAnsi="Times New Roman" w:cs="Times New Roman"/>
          <w:sz w:val="28"/>
          <w:szCs w:val="28"/>
        </w:rPr>
        <w:t xml:space="preserve"> и действия, которые можно с ними совершать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204AF6">
        <w:rPr>
          <w:rFonts w:ascii="Times New Roman" w:hAnsi="Times New Roman" w:cs="Times New Roman"/>
          <w:sz w:val="28"/>
          <w:szCs w:val="28"/>
        </w:rPr>
        <w:t xml:space="preserve"> </w:t>
      </w:r>
      <w:r w:rsidR="0085214B">
        <w:rPr>
          <w:rFonts w:ascii="Times New Roman" w:hAnsi="Times New Roman" w:cs="Times New Roman"/>
          <w:sz w:val="28"/>
          <w:szCs w:val="28"/>
        </w:rPr>
        <w:t xml:space="preserve"> </w:t>
      </w:r>
      <w:r w:rsidR="001F330B" w:rsidRPr="007576A3">
        <w:rPr>
          <w:rFonts w:ascii="Times New Roman" w:hAnsi="Times New Roman" w:cs="Times New Roman"/>
          <w:sz w:val="28"/>
          <w:szCs w:val="28"/>
        </w:rPr>
        <w:t>Начну я</w:t>
      </w:r>
      <w:r w:rsidR="001F330B">
        <w:rPr>
          <w:rFonts w:ascii="Times New Roman" w:hAnsi="Times New Roman" w:cs="Times New Roman"/>
          <w:sz w:val="28"/>
          <w:szCs w:val="28"/>
        </w:rPr>
        <w:t>. Э</w:t>
      </w:r>
      <w:r w:rsidRPr="00DB2D3E">
        <w:rPr>
          <w:rFonts w:ascii="Times New Roman" w:hAnsi="Times New Roman" w:cs="Times New Roman"/>
          <w:sz w:val="28"/>
          <w:szCs w:val="28"/>
        </w:rPr>
        <w:t>то</w:t>
      </w:r>
      <w:r w:rsidRPr="00DB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5217">
        <w:rPr>
          <w:rFonts w:ascii="Times New Roman" w:hAnsi="Times New Roman" w:cs="Times New Roman"/>
          <w:sz w:val="28"/>
          <w:szCs w:val="28"/>
          <w:shd w:val="clear" w:color="auto" w:fill="FFFFFF"/>
        </w:rPr>
        <w:t>пирами</w:t>
      </w:r>
      <w:r w:rsidR="0085214B" w:rsidRPr="00235217">
        <w:rPr>
          <w:rFonts w:ascii="Times New Roman" w:hAnsi="Times New Roman" w:cs="Times New Roman"/>
          <w:sz w:val="28"/>
          <w:szCs w:val="28"/>
          <w:shd w:val="clear" w:color="auto" w:fill="FFFFFF"/>
        </w:rPr>
        <w:t>дка</w:t>
      </w:r>
      <w:r w:rsidRPr="00655E6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="00AF56D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есть стержень и четыре кольца разных цветов и размеров: красное, желтое, зеленое, синее, а сверху красный колпачок.</w:t>
      </w:r>
      <w:r w:rsidR="001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CF4" w:rsidRPr="002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Пирамидку можно собирать и разбирать.</w:t>
      </w:r>
    </w:p>
    <w:p w14:paraId="2CC987B6" w14:textId="73C10429" w:rsidR="00DB2D3E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22817413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1493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301493">
        <w:rPr>
          <w:rFonts w:ascii="Times New Roman" w:hAnsi="Times New Roman" w:cs="Times New Roman"/>
          <w:sz w:val="28"/>
          <w:szCs w:val="28"/>
        </w:rPr>
        <w:t>. Это машина. У неё есть кабина, кузов, колеса,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301493">
        <w:rPr>
          <w:rFonts w:ascii="Times New Roman" w:hAnsi="Times New Roman" w:cs="Times New Roman"/>
          <w:sz w:val="28"/>
          <w:szCs w:val="28"/>
        </w:rPr>
        <w:t>фары,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AF0324">
        <w:rPr>
          <w:rFonts w:ascii="Times New Roman" w:hAnsi="Times New Roman" w:cs="Times New Roman"/>
          <w:sz w:val="28"/>
          <w:szCs w:val="28"/>
        </w:rPr>
        <w:t xml:space="preserve">в кабине есть </w:t>
      </w:r>
      <w:r w:rsidR="00301493">
        <w:rPr>
          <w:rFonts w:ascii="Times New Roman" w:hAnsi="Times New Roman" w:cs="Times New Roman"/>
          <w:sz w:val="28"/>
          <w:szCs w:val="28"/>
        </w:rPr>
        <w:t>руль</w:t>
      </w:r>
      <w:bookmarkEnd w:id="0"/>
      <w:r w:rsidR="00301493">
        <w:rPr>
          <w:rFonts w:ascii="Times New Roman" w:hAnsi="Times New Roman" w:cs="Times New Roman"/>
          <w:sz w:val="28"/>
          <w:szCs w:val="28"/>
        </w:rPr>
        <w:t>.</w:t>
      </w:r>
    </w:p>
    <w:p w14:paraId="68801994" w14:textId="00386B1E" w:rsidR="00262CF4" w:rsidRDefault="00262CF4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22817472"/>
      <w:r w:rsidRPr="00262CF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Как можно играть с машинкой?</w:t>
      </w:r>
    </w:p>
    <w:bookmarkEnd w:id="1"/>
    <w:p w14:paraId="0F720398" w14:textId="235FDB45" w:rsidR="00262CF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62CF4" w:rsidRPr="00262CF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62CF4" w:rsidRPr="00262CF4">
        <w:rPr>
          <w:rFonts w:ascii="Times New Roman" w:hAnsi="Times New Roman" w:cs="Times New Roman"/>
          <w:sz w:val="28"/>
          <w:szCs w:val="28"/>
        </w:rPr>
        <w:t xml:space="preserve">. </w:t>
      </w:r>
      <w:r w:rsidR="00262CF4">
        <w:rPr>
          <w:rFonts w:ascii="Times New Roman" w:hAnsi="Times New Roman" w:cs="Times New Roman"/>
          <w:sz w:val="28"/>
          <w:szCs w:val="28"/>
        </w:rPr>
        <w:t>Машинку можно катать, перевозить в ней грузы.</w:t>
      </w:r>
    </w:p>
    <w:p w14:paraId="5502CF1C" w14:textId="53605C72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Hlk22817493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132F94">
        <w:rPr>
          <w:rFonts w:ascii="Times New Roman" w:hAnsi="Times New Roman" w:cs="Times New Roman"/>
          <w:sz w:val="28"/>
          <w:szCs w:val="28"/>
        </w:rPr>
        <w:t>. Это мишка. У него есть голова, туловище, 4 лапы,</w:t>
      </w:r>
      <w:r w:rsidR="00F13D78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132F94" w:rsidRPr="00F13D78">
        <w:rPr>
          <w:rFonts w:ascii="Times New Roman" w:hAnsi="Times New Roman" w:cs="Times New Roman"/>
          <w:sz w:val="28"/>
          <w:szCs w:val="28"/>
        </w:rPr>
        <w:t>хвост</w:t>
      </w:r>
      <w:r w:rsidR="00F13D78">
        <w:rPr>
          <w:rFonts w:ascii="Times New Roman" w:hAnsi="Times New Roman" w:cs="Times New Roman"/>
          <w:sz w:val="28"/>
          <w:szCs w:val="28"/>
        </w:rPr>
        <w:t>ик</w:t>
      </w:r>
      <w:r w:rsidR="00132F94" w:rsidRPr="00F13D78">
        <w:rPr>
          <w:rFonts w:ascii="Times New Roman" w:hAnsi="Times New Roman" w:cs="Times New Roman"/>
          <w:sz w:val="28"/>
          <w:szCs w:val="28"/>
        </w:rPr>
        <w:t>.</w:t>
      </w:r>
    </w:p>
    <w:p w14:paraId="49128C5C" w14:textId="1D1E3EC3" w:rsidR="00262CF4" w:rsidRDefault="00262CF4" w:rsidP="00262C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3" w:name="_Hlk22841429"/>
      <w:bookmarkEnd w:id="2"/>
      <w:r w:rsidRPr="00262CF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Как можно играть с медвежонком?</w:t>
      </w:r>
    </w:p>
    <w:p w14:paraId="1A3613A0" w14:textId="2460C5A9" w:rsidR="00262CF4" w:rsidRDefault="00204AF6" w:rsidP="00262C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4" w:name="_Hlk22841449"/>
      <w:bookmarkEnd w:id="3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62CF4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62CF4">
        <w:rPr>
          <w:rFonts w:ascii="Times New Roman" w:hAnsi="Times New Roman" w:cs="Times New Roman"/>
          <w:sz w:val="28"/>
          <w:szCs w:val="28"/>
        </w:rPr>
        <w:t>. Медвежонка можно кормить, укладывать спать, качать.</w:t>
      </w:r>
    </w:p>
    <w:p w14:paraId="6B9D481A" w14:textId="2F584684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5" w:name="_Hlk22817832"/>
      <w:bookmarkEnd w:id="4"/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3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="00132F94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="00820373">
        <w:rPr>
          <w:rFonts w:ascii="Times New Roman" w:hAnsi="Times New Roman" w:cs="Times New Roman"/>
          <w:sz w:val="28"/>
          <w:szCs w:val="28"/>
        </w:rPr>
        <w:t>Это вертолет. У него есть кабина, винт, хвост, шасси.</w:t>
      </w:r>
    </w:p>
    <w:p w14:paraId="52BAB663" w14:textId="21E2F942" w:rsidR="00820373" w:rsidRDefault="00820373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03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Как можно играть с вертолетом?</w:t>
      </w:r>
    </w:p>
    <w:p w14:paraId="1B811D3D" w14:textId="746579CF" w:rsidR="00820373" w:rsidRPr="007576A3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0373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37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20373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="00820373" w:rsidRPr="007576A3">
        <w:rPr>
          <w:rFonts w:ascii="Times New Roman" w:hAnsi="Times New Roman" w:cs="Times New Roman"/>
          <w:sz w:val="28"/>
          <w:szCs w:val="28"/>
        </w:rPr>
        <w:t>.</w:t>
      </w:r>
      <w:r w:rsidR="00324ACF" w:rsidRPr="007576A3">
        <w:rPr>
          <w:rFonts w:ascii="Times New Roman" w:hAnsi="Times New Roman" w:cs="Times New Roman"/>
          <w:sz w:val="28"/>
          <w:szCs w:val="28"/>
        </w:rPr>
        <w:t xml:space="preserve"> Вертолет можно поднимать в воздух, крутить</w:t>
      </w:r>
      <w:r w:rsidR="001F330B" w:rsidRPr="007576A3">
        <w:rPr>
          <w:rFonts w:ascii="Times New Roman" w:hAnsi="Times New Roman" w:cs="Times New Roman"/>
          <w:sz w:val="28"/>
          <w:szCs w:val="28"/>
        </w:rPr>
        <w:t xml:space="preserve"> его </w:t>
      </w:r>
      <w:r w:rsidR="00324ACF" w:rsidRPr="007576A3">
        <w:rPr>
          <w:rFonts w:ascii="Times New Roman" w:hAnsi="Times New Roman" w:cs="Times New Roman"/>
          <w:sz w:val="28"/>
          <w:szCs w:val="28"/>
        </w:rPr>
        <w:t>винт.</w:t>
      </w:r>
    </w:p>
    <w:p w14:paraId="6B71EFCE" w14:textId="348B4485" w:rsidR="00324ACF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-й ребенок.</w:t>
      </w:r>
      <w:r w:rsidR="0082037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20373" w:rsidRPr="00820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кукла</w:t>
      </w:r>
      <w:r w:rsid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нее есть голова, туловище, руки и ноги.</w:t>
      </w:r>
    </w:p>
    <w:p w14:paraId="6590CF4D" w14:textId="67393B3D" w:rsidR="00324ACF" w:rsidRPr="00324ACF" w:rsidRDefault="00820373" w:rsidP="00324ACF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можно играть с </w:t>
      </w:r>
      <w:r w:rsid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куклой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FAA0BA5" w14:textId="209FAE92" w:rsidR="00324ACF" w:rsidRDefault="00204AF6" w:rsidP="00324AC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4ACF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324ACF">
        <w:rPr>
          <w:rFonts w:ascii="Times New Roman" w:hAnsi="Times New Roman" w:cs="Times New Roman"/>
          <w:sz w:val="28"/>
          <w:szCs w:val="28"/>
        </w:rPr>
        <w:t>. Куклу можно кормить, укладывать спать, качать.</w:t>
      </w:r>
    </w:p>
    <w:p w14:paraId="440000E0" w14:textId="6FA67F2D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22841507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bookmarkEnd w:id="6"/>
      <w:r w:rsid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2CF4" w:rsidRPr="00262CF4">
        <w:rPr>
          <w:rFonts w:ascii="Times New Roman" w:hAnsi="Times New Roman" w:cs="Times New Roman"/>
          <w:sz w:val="28"/>
          <w:szCs w:val="28"/>
        </w:rPr>
        <w:t xml:space="preserve"> </w:t>
      </w:r>
      <w:r w:rsidR="00262CF4">
        <w:rPr>
          <w:rFonts w:ascii="Times New Roman" w:hAnsi="Times New Roman" w:cs="Times New Roman"/>
          <w:sz w:val="28"/>
          <w:szCs w:val="28"/>
        </w:rPr>
        <w:t xml:space="preserve">Это самолет.  У него есть </w:t>
      </w:r>
      <w:r w:rsidR="00262CF4" w:rsidRP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кабина, корпус, крылья, хвост</w:t>
      </w:r>
      <w:r w:rsidR="00DB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E7E607" w14:textId="0C44A1A9" w:rsidR="00820373" w:rsidRDefault="00820373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3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можно играть с самолетом?</w:t>
      </w:r>
    </w:p>
    <w:p w14:paraId="3FFA96E7" w14:textId="4CF0B4FB" w:rsidR="00324ACF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5</w:t>
      </w:r>
      <w:r w:rsidR="00324ACF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="00324A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можно запускать</w:t>
      </w:r>
      <w:r w:rsidR="001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EF196B9" w14:textId="75CF9E3A" w:rsidR="00655E66" w:rsidRDefault="003C5B91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находят элемент пазла и забирают его. </w:t>
      </w:r>
      <w:r w:rsidR="00655E66" w:rsidRPr="00655E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 экране появляется Нолик (фиксик)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F9411EF" w14:textId="6B23C1B7" w:rsidR="00655E66" w:rsidRDefault="00782285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Нолик</w:t>
      </w:r>
      <w:r w:rsidR="00A26A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A26A27" w:rsidRPr="00A2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91" w:rsidRPr="003C5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какие вы молодцы, что нашли первы</w:t>
      </w:r>
      <w:r w:rsidR="003C5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элемент пазла.</w:t>
      </w:r>
      <w:r w:rsidR="00A2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любите фокусы?</w:t>
      </w:r>
    </w:p>
    <w:p w14:paraId="16E31E73" w14:textId="642375C4" w:rsidR="00A26A27" w:rsidRPr="003C5B91" w:rsidRDefault="00A26A27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A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14:paraId="1FABEF4D" w14:textId="28E1F6B6" w:rsidR="00655E66" w:rsidRDefault="00A26A27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A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Нолик.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2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бегите к Масе.</w:t>
      </w:r>
    </w:p>
    <w:p w14:paraId="34344E5D" w14:textId="77777777" w:rsidR="00AB0EAB" w:rsidRDefault="00A71F5E" w:rsidP="00AB0E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1D62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зале Масю. </w:t>
      </w:r>
    </w:p>
    <w:p w14:paraId="70C7FF30" w14:textId="7B531F6F" w:rsidR="00F13D78" w:rsidRDefault="00F13D78" w:rsidP="00AB0E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A71F5E">
        <w:rPr>
          <w:rFonts w:ascii="Times New Roman" w:hAnsi="Times New Roman" w:cs="Times New Roman"/>
          <w:sz w:val="28"/>
          <w:szCs w:val="28"/>
        </w:rPr>
        <w:t>Здесь работает Мася.</w:t>
      </w:r>
      <w:r w:rsidR="00015E59">
        <w:rPr>
          <w:rFonts w:ascii="Times New Roman" w:hAnsi="Times New Roman" w:cs="Times New Roman"/>
          <w:sz w:val="28"/>
          <w:szCs w:val="28"/>
        </w:rPr>
        <w:t xml:space="preserve"> </w:t>
      </w:r>
      <w:r w:rsidR="00A71F5E">
        <w:rPr>
          <w:rFonts w:ascii="Times New Roman" w:hAnsi="Times New Roman" w:cs="Times New Roman"/>
          <w:sz w:val="28"/>
          <w:szCs w:val="28"/>
        </w:rPr>
        <w:t>У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D78">
        <w:rPr>
          <w:rFonts w:ascii="Times New Roman" w:hAnsi="Times New Roman" w:cs="Times New Roman"/>
          <w:sz w:val="28"/>
          <w:szCs w:val="28"/>
        </w:rPr>
        <w:t xml:space="preserve">целая коллекция разноцветных стеклышек. </w:t>
      </w:r>
      <w:r>
        <w:rPr>
          <w:rFonts w:ascii="Times New Roman" w:hAnsi="Times New Roman" w:cs="Times New Roman"/>
          <w:sz w:val="28"/>
          <w:szCs w:val="28"/>
        </w:rPr>
        <w:t>Рассмотрите их. Они действуют, как волшебные палочки. Стоит только взглянуть</w:t>
      </w:r>
      <w:r w:rsidRPr="00F13D78">
        <w:rPr>
          <w:rFonts w:ascii="Times New Roman" w:hAnsi="Times New Roman" w:cs="Times New Roman"/>
          <w:sz w:val="28"/>
          <w:szCs w:val="28"/>
        </w:rPr>
        <w:t xml:space="preserve"> сквозь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F13D78">
        <w:rPr>
          <w:rFonts w:ascii="Times New Roman" w:hAnsi="Times New Roman" w:cs="Times New Roman"/>
          <w:sz w:val="28"/>
          <w:szCs w:val="28"/>
        </w:rPr>
        <w:t>стеклышко</w:t>
      </w:r>
      <w:r>
        <w:rPr>
          <w:rFonts w:ascii="Times New Roman" w:hAnsi="Times New Roman" w:cs="Times New Roman"/>
          <w:sz w:val="28"/>
          <w:szCs w:val="28"/>
        </w:rPr>
        <w:t xml:space="preserve"> и все вокруг поменяет свой цвет</w:t>
      </w:r>
      <w:r w:rsidRPr="00F13D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3358705" w14:textId="30350E4F" w:rsidR="00F13D78" w:rsidRDefault="00F13D78" w:rsidP="001F3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стеклышко, посмотрите сквозь него и назовите, какого цвета стала ваша игрушка.</w:t>
      </w:r>
      <w:r w:rsidR="00F70FC9">
        <w:rPr>
          <w:rFonts w:ascii="Times New Roman" w:hAnsi="Times New Roman" w:cs="Times New Roman"/>
          <w:sz w:val="28"/>
          <w:szCs w:val="28"/>
        </w:rPr>
        <w:t xml:space="preserve"> Например, я</w:t>
      </w:r>
      <w:r w:rsidR="00204AF6">
        <w:rPr>
          <w:rFonts w:ascii="Times New Roman" w:hAnsi="Times New Roman" w:cs="Times New Roman"/>
          <w:sz w:val="28"/>
          <w:szCs w:val="28"/>
        </w:rPr>
        <w:t xml:space="preserve"> вижу оранжевую пирамидку.</w:t>
      </w:r>
    </w:p>
    <w:p w14:paraId="0D50F635" w14:textId="70BF9EDE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_Hlk22842608"/>
      <w:r w:rsidRPr="00AF032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DB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вижу </w:t>
      </w:r>
      <w:r w:rsidR="00F70FC9"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204AF6">
        <w:rPr>
          <w:rFonts w:ascii="Times New Roman" w:hAnsi="Times New Roman" w:cs="Times New Roman"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ED813" w14:textId="023E8E9B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>. Я вижу красную машин</w:t>
      </w:r>
      <w:r w:rsidR="00F70F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563F470B" w14:textId="55B193E2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Я вижу синий самолет. </w:t>
      </w:r>
    </w:p>
    <w:p w14:paraId="3D45182E" w14:textId="18832457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>
        <w:rPr>
          <w:rFonts w:ascii="Times New Roman" w:hAnsi="Times New Roman" w:cs="Times New Roman"/>
          <w:sz w:val="28"/>
          <w:szCs w:val="28"/>
        </w:rPr>
        <w:t>. Я вижу зеленого медвежонка.</w:t>
      </w:r>
    </w:p>
    <w:p w14:paraId="334468D0" w14:textId="77AC3A15" w:rsidR="00F13D78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5 -й ребенок.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204AF6">
        <w:rPr>
          <w:rFonts w:ascii="Times New Roman" w:hAnsi="Times New Roman" w:cs="Times New Roman"/>
          <w:sz w:val="28"/>
          <w:szCs w:val="28"/>
        </w:rPr>
        <w:t>Я вижу фиолетовую куклу.</w:t>
      </w:r>
    </w:p>
    <w:p w14:paraId="34DAF8A5" w14:textId="61F61735" w:rsidR="00D33BE9" w:rsidRDefault="00D33BE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BE9">
        <w:rPr>
          <w:rFonts w:ascii="Times New Roman" w:hAnsi="Times New Roman" w:cs="Times New Roman"/>
          <w:sz w:val="28"/>
          <w:szCs w:val="28"/>
          <w:u w:val="single"/>
        </w:rPr>
        <w:t>Мася.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3BE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BE9">
        <w:rPr>
          <w:rFonts w:ascii="Times New Roman" w:hAnsi="Times New Roman" w:cs="Times New Roman"/>
          <w:sz w:val="28"/>
          <w:szCs w:val="28"/>
        </w:rPr>
        <w:t xml:space="preserve"> у меня есть не только волшебные стекла,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3BE9">
        <w:rPr>
          <w:rFonts w:ascii="Times New Roman" w:hAnsi="Times New Roman" w:cs="Times New Roman"/>
          <w:sz w:val="28"/>
          <w:szCs w:val="28"/>
        </w:rPr>
        <w:t>необычные фломастеры</w:t>
      </w:r>
      <w:r>
        <w:rPr>
          <w:rFonts w:ascii="Times New Roman" w:hAnsi="Times New Roman" w:cs="Times New Roman"/>
          <w:sz w:val="28"/>
          <w:szCs w:val="28"/>
        </w:rPr>
        <w:t>. Предлагаю вам нарисовать свои игрушки на ложках.</w:t>
      </w:r>
    </w:p>
    <w:p w14:paraId="42D3B527" w14:textId="2086562B" w:rsidR="00D33BE9" w:rsidRPr="00D33BE9" w:rsidRDefault="00D33BE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D33BE9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выбирают фломастеры и рисуют на ложках.</w:t>
      </w:r>
      <w:r w:rsidR="009A4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C0079D" w14:textId="796C1306" w:rsidR="00D33BE9" w:rsidRDefault="00D33BE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BE9">
        <w:rPr>
          <w:rFonts w:ascii="Times New Roman" w:hAnsi="Times New Roman" w:cs="Times New Roman"/>
          <w:sz w:val="28"/>
          <w:szCs w:val="28"/>
          <w:u w:val="single"/>
        </w:rPr>
        <w:t>Мася.</w:t>
      </w:r>
      <w:r>
        <w:rPr>
          <w:rFonts w:ascii="Times New Roman" w:hAnsi="Times New Roman" w:cs="Times New Roman"/>
          <w:sz w:val="28"/>
          <w:szCs w:val="28"/>
        </w:rPr>
        <w:t xml:space="preserve"> А теперь опустите ложки в воду и смотрите, что получится. </w:t>
      </w:r>
    </w:p>
    <w:p w14:paraId="23F98595" w14:textId="76D10989" w:rsidR="00D33BE9" w:rsidRPr="00D33BE9" w:rsidRDefault="00D33BE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BE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Наши игрушки оживают.</w:t>
      </w:r>
      <w:r w:rsidR="00481701">
        <w:rPr>
          <w:rFonts w:ascii="Times New Roman" w:hAnsi="Times New Roman" w:cs="Times New Roman"/>
          <w:sz w:val="28"/>
          <w:szCs w:val="28"/>
        </w:rPr>
        <w:t xml:space="preserve"> Возьмите трубочки и подуйте в воду.</w:t>
      </w:r>
    </w:p>
    <w:p w14:paraId="28CA52D3" w14:textId="12FAA327" w:rsidR="009975B7" w:rsidRDefault="009975B7" w:rsidP="009975B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bookmarkStart w:id="8" w:name="_Hlk158724323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</w:t>
      </w:r>
      <w:r w:rsidR="0048170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видят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второй элемент пазла и забирают его. </w:t>
      </w:r>
      <w:r w:rsidRPr="00655E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 экране появляется Нолик (фиксик)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bookmarkEnd w:id="8"/>
    <w:p w14:paraId="3AB2FF9A" w14:textId="03143F2D" w:rsidR="00A71F5E" w:rsidRDefault="009975B7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5B7">
        <w:rPr>
          <w:rFonts w:ascii="Times New Roman" w:hAnsi="Times New Roman" w:cs="Times New Roman"/>
          <w:sz w:val="28"/>
          <w:szCs w:val="28"/>
          <w:u w:val="single"/>
        </w:rPr>
        <w:t>Нолик.</w:t>
      </w:r>
      <w:r w:rsidRPr="009975B7">
        <w:rPr>
          <w:rFonts w:ascii="Times New Roman" w:hAnsi="Times New Roman" w:cs="Times New Roman"/>
          <w:sz w:val="28"/>
          <w:szCs w:val="28"/>
        </w:rPr>
        <w:t xml:space="preserve"> Поздравляю</w:t>
      </w:r>
      <w:r>
        <w:rPr>
          <w:rFonts w:ascii="Times New Roman" w:hAnsi="Times New Roman" w:cs="Times New Roman"/>
          <w:sz w:val="28"/>
          <w:szCs w:val="28"/>
        </w:rPr>
        <w:t>, теперь у вас есть второй элемент пазла. Обязательно загляните на «Фабрику   материалов» к Дедусу.</w:t>
      </w:r>
    </w:p>
    <w:p w14:paraId="061C3975" w14:textId="57ECE388" w:rsidR="00F13D78" w:rsidRPr="00B71F33" w:rsidRDefault="009975B7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B1D62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i/>
          <w:iCs/>
          <w:sz w:val="28"/>
          <w:szCs w:val="28"/>
        </w:rPr>
        <w:t>в зале Дедуса и бегут к нему.</w:t>
      </w:r>
      <w:bookmarkEnd w:id="7"/>
      <w:r w:rsidR="00F13D78"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1F3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F13D78" w:rsidRPr="00F13D78">
        <w:rPr>
          <w:rFonts w:ascii="Times New Roman" w:hAnsi="Times New Roman" w:cs="Times New Roman"/>
          <w:i/>
          <w:iCs/>
          <w:sz w:val="28"/>
          <w:szCs w:val="28"/>
        </w:rPr>
        <w:t>идят выставку</w:t>
      </w:r>
      <w:r w:rsidR="00B71F33">
        <w:rPr>
          <w:rFonts w:ascii="Times New Roman" w:hAnsi="Times New Roman" w:cs="Times New Roman"/>
          <w:i/>
          <w:iCs/>
          <w:sz w:val="28"/>
          <w:szCs w:val="28"/>
        </w:rPr>
        <w:t xml:space="preserve"> коллекции</w:t>
      </w:r>
      <w:r w:rsidR="00F13D78"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3D78" w:rsidRPr="00B71F33">
        <w:rPr>
          <w:rFonts w:ascii="Times New Roman" w:hAnsi="Times New Roman" w:cs="Times New Roman"/>
          <w:i/>
          <w:iCs/>
          <w:sz w:val="28"/>
          <w:szCs w:val="28"/>
        </w:rPr>
        <w:t>материалов.</w:t>
      </w:r>
    </w:p>
    <w:p w14:paraId="09ADC6A2" w14:textId="7B3A62DF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Pr="00F13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B7">
        <w:rPr>
          <w:rFonts w:ascii="Times New Roman" w:hAnsi="Times New Roman" w:cs="Times New Roman"/>
          <w:sz w:val="28"/>
          <w:szCs w:val="28"/>
        </w:rPr>
        <w:t xml:space="preserve">Это </w:t>
      </w:r>
      <w:r w:rsidR="00F70FC9">
        <w:rPr>
          <w:rFonts w:ascii="Times New Roman" w:hAnsi="Times New Roman" w:cs="Times New Roman"/>
          <w:sz w:val="28"/>
          <w:szCs w:val="28"/>
        </w:rPr>
        <w:t>«Фабрика материалов»</w:t>
      </w:r>
      <w:r w:rsidR="009975B7">
        <w:rPr>
          <w:rFonts w:ascii="Times New Roman" w:hAnsi="Times New Roman" w:cs="Times New Roman"/>
          <w:sz w:val="28"/>
          <w:szCs w:val="28"/>
        </w:rPr>
        <w:t xml:space="preserve"> Дедуса</w:t>
      </w:r>
      <w:r w:rsidR="00F70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много здесь разных материалов из которых могут быть сделаны игрушки. Потрогайте их. </w:t>
      </w:r>
    </w:p>
    <w:p w14:paraId="78F8AE22" w14:textId="5CFF8B50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исследуют 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ощупь.</w:t>
      </w:r>
    </w:p>
    <w:p w14:paraId="3B7FB920" w14:textId="589788EB" w:rsidR="00F13D78" w:rsidRPr="00F70FC9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FC9">
        <w:rPr>
          <w:rFonts w:ascii="Times New Roman" w:hAnsi="Times New Roman" w:cs="Times New Roman"/>
          <w:sz w:val="28"/>
          <w:szCs w:val="28"/>
        </w:rPr>
        <w:t xml:space="preserve">Это пластмасса. Это дерево. Это </w:t>
      </w:r>
      <w:r w:rsidR="00ED272A">
        <w:rPr>
          <w:rFonts w:ascii="Times New Roman" w:hAnsi="Times New Roman" w:cs="Times New Roman"/>
          <w:sz w:val="28"/>
          <w:szCs w:val="28"/>
        </w:rPr>
        <w:t>ткань</w:t>
      </w:r>
      <w:r w:rsidRPr="00F70FC9">
        <w:rPr>
          <w:rFonts w:ascii="Times New Roman" w:hAnsi="Times New Roman" w:cs="Times New Roman"/>
          <w:sz w:val="28"/>
          <w:szCs w:val="28"/>
        </w:rPr>
        <w:t xml:space="preserve">. Это </w:t>
      </w:r>
      <w:r w:rsidR="00ED272A">
        <w:rPr>
          <w:rFonts w:ascii="Times New Roman" w:hAnsi="Times New Roman" w:cs="Times New Roman"/>
          <w:sz w:val="28"/>
          <w:szCs w:val="28"/>
        </w:rPr>
        <w:t>фетр</w:t>
      </w:r>
      <w:r w:rsidR="008C239C" w:rsidRPr="00F70FC9">
        <w:rPr>
          <w:rFonts w:ascii="Times New Roman" w:hAnsi="Times New Roman" w:cs="Times New Roman"/>
          <w:sz w:val="28"/>
          <w:szCs w:val="28"/>
        </w:rPr>
        <w:t>.</w:t>
      </w:r>
      <w:r w:rsidRPr="00F70FC9">
        <w:rPr>
          <w:rFonts w:ascii="Times New Roman" w:hAnsi="Times New Roman" w:cs="Times New Roman"/>
          <w:sz w:val="28"/>
          <w:szCs w:val="28"/>
        </w:rPr>
        <w:t xml:space="preserve"> Это </w:t>
      </w:r>
      <w:r w:rsidR="00F60EB1" w:rsidRPr="00F70FC9">
        <w:rPr>
          <w:rFonts w:ascii="Times New Roman" w:hAnsi="Times New Roman" w:cs="Times New Roman"/>
          <w:sz w:val="28"/>
          <w:szCs w:val="28"/>
        </w:rPr>
        <w:t>пенопл</w:t>
      </w:r>
      <w:r w:rsidR="00F60EB1">
        <w:rPr>
          <w:rFonts w:ascii="Times New Roman" w:hAnsi="Times New Roman" w:cs="Times New Roman"/>
          <w:sz w:val="28"/>
          <w:szCs w:val="28"/>
        </w:rPr>
        <w:t>а</w:t>
      </w:r>
      <w:r w:rsidR="00F60EB1" w:rsidRPr="00F70FC9">
        <w:rPr>
          <w:rFonts w:ascii="Times New Roman" w:hAnsi="Times New Roman" w:cs="Times New Roman"/>
          <w:sz w:val="28"/>
          <w:szCs w:val="28"/>
        </w:rPr>
        <w:t>ст</w:t>
      </w:r>
      <w:r w:rsidRPr="00F70FC9">
        <w:rPr>
          <w:rFonts w:ascii="Times New Roman" w:hAnsi="Times New Roman" w:cs="Times New Roman"/>
          <w:sz w:val="28"/>
          <w:szCs w:val="28"/>
        </w:rPr>
        <w:t>.</w:t>
      </w:r>
    </w:p>
    <w:p w14:paraId="7C0DC56A" w14:textId="18A35C98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материал, из которого сделана ваша игрушка? </w:t>
      </w:r>
    </w:p>
    <w:p w14:paraId="1847E210" w14:textId="2EA29E30" w:rsidR="00F13D78" w:rsidRDefault="00F70FC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</w:t>
      </w:r>
      <w:r w:rsidR="00F13D78">
        <w:rPr>
          <w:rFonts w:ascii="Times New Roman" w:hAnsi="Times New Roman" w:cs="Times New Roman"/>
          <w:sz w:val="28"/>
          <w:szCs w:val="28"/>
        </w:rPr>
        <w:t>ирамидка сделана и</w:t>
      </w:r>
      <w:r w:rsidR="00AA1FBE">
        <w:rPr>
          <w:rFonts w:ascii="Times New Roman" w:hAnsi="Times New Roman" w:cs="Times New Roman"/>
          <w:sz w:val="28"/>
          <w:szCs w:val="28"/>
        </w:rPr>
        <w:t>з</w:t>
      </w:r>
      <w:r w:rsidR="00F13D78">
        <w:rPr>
          <w:rFonts w:ascii="Times New Roman" w:hAnsi="Times New Roman" w:cs="Times New Roman"/>
          <w:sz w:val="28"/>
          <w:szCs w:val="28"/>
        </w:rPr>
        <w:t xml:space="preserve"> пластмассы</w:t>
      </w:r>
      <w:r w:rsidR="008C239C">
        <w:rPr>
          <w:rFonts w:ascii="Times New Roman" w:hAnsi="Times New Roman" w:cs="Times New Roman"/>
          <w:sz w:val="28"/>
          <w:szCs w:val="28"/>
        </w:rPr>
        <w:t xml:space="preserve">, значит пластмассовая. </w:t>
      </w:r>
    </w:p>
    <w:p w14:paraId="5D61AA34" w14:textId="3B549306" w:rsidR="00AA1FBE" w:rsidRPr="00DB2D3E" w:rsidRDefault="00AA1FBE" w:rsidP="00AA1FB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DB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Вертолет сделан из пластмассы. </w:t>
      </w:r>
    </w:p>
    <w:p w14:paraId="48E7E604" w14:textId="7A3AC431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70FC9">
        <w:rPr>
          <w:rFonts w:ascii="Times New Roman" w:hAnsi="Times New Roman" w:cs="Times New Roman"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 xml:space="preserve"> сделан из пластмассы, значит он как</w:t>
      </w:r>
      <w:r w:rsidR="00F70F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ED3BF77" w14:textId="1CF6920C" w:rsidR="008C239C" w:rsidRPr="00AA1FBE" w:rsidRDefault="00AA1FBE" w:rsidP="00AA1F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_Hlk22843723"/>
      <w:r w:rsidRPr="00AA1F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1-й ребенок</w:t>
      </w:r>
      <w:r w:rsidRPr="00AA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Пластмассов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вертолет.</w:t>
      </w:r>
    </w:p>
    <w:bookmarkEnd w:id="9"/>
    <w:p w14:paraId="27AF49B6" w14:textId="26E7B85F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1F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ашин</w:t>
      </w:r>
      <w:r w:rsidR="00F70FC9">
        <w:rPr>
          <w:rFonts w:ascii="Times New Roman" w:hAnsi="Times New Roman" w:cs="Times New Roman"/>
          <w:sz w:val="28"/>
          <w:szCs w:val="28"/>
        </w:rPr>
        <w:t>ка</w:t>
      </w:r>
      <w:r w:rsidR="00AA1FBE">
        <w:rPr>
          <w:rFonts w:ascii="Times New Roman" w:hAnsi="Times New Roman" w:cs="Times New Roman"/>
          <w:sz w:val="28"/>
          <w:szCs w:val="28"/>
        </w:rPr>
        <w:t xml:space="preserve"> сделана из дерева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2A165" w14:textId="2298E463" w:rsidR="00AA1FBE" w:rsidRDefault="00AA1FBE" w:rsidP="00AA1FB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0" w:name="_Hlk22843841"/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70FC9">
        <w:rPr>
          <w:rFonts w:ascii="Times New Roman" w:hAnsi="Times New Roman" w:cs="Times New Roman"/>
          <w:sz w:val="28"/>
          <w:szCs w:val="28"/>
        </w:rPr>
        <w:t>машинка</w:t>
      </w:r>
      <w:r>
        <w:rPr>
          <w:rFonts w:ascii="Times New Roman" w:hAnsi="Times New Roman" w:cs="Times New Roman"/>
          <w:sz w:val="28"/>
          <w:szCs w:val="28"/>
        </w:rPr>
        <w:t xml:space="preserve"> сделана из </w:t>
      </w:r>
      <w:r w:rsidR="00E30F41">
        <w:rPr>
          <w:rFonts w:ascii="Times New Roman" w:hAnsi="Times New Roman" w:cs="Times New Roman"/>
          <w:sz w:val="28"/>
          <w:szCs w:val="28"/>
        </w:rPr>
        <w:t>дерева</w:t>
      </w:r>
      <w:r>
        <w:rPr>
          <w:rFonts w:ascii="Times New Roman" w:hAnsi="Times New Roman" w:cs="Times New Roman"/>
          <w:sz w:val="28"/>
          <w:szCs w:val="28"/>
        </w:rPr>
        <w:t>, значит она какая?</w:t>
      </w:r>
    </w:p>
    <w:bookmarkEnd w:id="10"/>
    <w:p w14:paraId="76CE8A7B" w14:textId="4443B378" w:rsidR="00E30F41" w:rsidRDefault="00E30F41" w:rsidP="00E30F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Pr="00AA1F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Pr="00AA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Деревянная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AB9167" w14:textId="0A06C2CC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F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амолет</w:t>
      </w:r>
      <w:r w:rsidR="00E30F41">
        <w:rPr>
          <w:rFonts w:ascii="Times New Roman" w:hAnsi="Times New Roman" w:cs="Times New Roman"/>
          <w:sz w:val="28"/>
          <w:szCs w:val="28"/>
        </w:rPr>
        <w:t xml:space="preserve"> сделан из пенопласта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DB1EF" w14:textId="7CED5BD4" w:rsidR="00E30F41" w:rsidRPr="00F70FC9" w:rsidRDefault="00E30F41" w:rsidP="00F70F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1" w:name="_Hlk22844002"/>
      <w:r w:rsidRPr="00E30F41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="00F70FC9" w:rsidRPr="00F70FC9">
        <w:rPr>
          <w:rFonts w:ascii="Times New Roman" w:hAnsi="Times New Roman" w:cs="Times New Roman"/>
          <w:sz w:val="28"/>
          <w:szCs w:val="28"/>
        </w:rPr>
        <w:t xml:space="preserve">Если самолет </w:t>
      </w:r>
      <w:r w:rsidRPr="00F70FC9">
        <w:rPr>
          <w:rFonts w:ascii="Times New Roman" w:hAnsi="Times New Roman" w:cs="Times New Roman"/>
          <w:sz w:val="28"/>
          <w:szCs w:val="28"/>
        </w:rPr>
        <w:t>сделана</w:t>
      </w:r>
      <w:r w:rsidR="00F70FC9" w:rsidRPr="00F70FC9">
        <w:rPr>
          <w:rFonts w:ascii="Times New Roman" w:hAnsi="Times New Roman" w:cs="Times New Roman"/>
          <w:sz w:val="28"/>
          <w:szCs w:val="28"/>
        </w:rPr>
        <w:t xml:space="preserve"> </w:t>
      </w:r>
      <w:r w:rsidRPr="00F70FC9">
        <w:rPr>
          <w:rFonts w:ascii="Times New Roman" w:hAnsi="Times New Roman" w:cs="Times New Roman"/>
          <w:sz w:val="28"/>
          <w:szCs w:val="28"/>
        </w:rPr>
        <w:t>из пенопласта, значит он как</w:t>
      </w:r>
      <w:r w:rsidR="00F70FC9">
        <w:rPr>
          <w:rFonts w:ascii="Times New Roman" w:hAnsi="Times New Roman" w:cs="Times New Roman"/>
          <w:sz w:val="28"/>
          <w:szCs w:val="28"/>
        </w:rPr>
        <w:t>ой</w:t>
      </w:r>
      <w:r w:rsidRPr="00F70FC9">
        <w:rPr>
          <w:rFonts w:ascii="Times New Roman" w:hAnsi="Times New Roman" w:cs="Times New Roman"/>
          <w:sz w:val="28"/>
          <w:szCs w:val="28"/>
        </w:rPr>
        <w:t>?</w:t>
      </w:r>
    </w:p>
    <w:p w14:paraId="2A54BF52" w14:textId="77777777" w:rsidR="00F70FC9" w:rsidRDefault="00E30F41" w:rsidP="00F70F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30F41">
        <w:rPr>
          <w:rFonts w:ascii="Times New Roman" w:hAnsi="Times New Roman" w:cs="Times New Roman"/>
          <w:sz w:val="28"/>
          <w:szCs w:val="28"/>
          <w:u w:val="single"/>
        </w:rPr>
        <w:t xml:space="preserve"> -й ребенок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30F41">
        <w:rPr>
          <w:rFonts w:ascii="Times New Roman" w:hAnsi="Times New Roman" w:cs="Times New Roman"/>
          <w:sz w:val="28"/>
          <w:szCs w:val="28"/>
        </w:rPr>
        <w:t>Пенопласто</w:t>
      </w:r>
      <w:r w:rsidR="00F70FC9">
        <w:rPr>
          <w:rFonts w:ascii="Times New Roman" w:hAnsi="Times New Roman" w:cs="Times New Roman"/>
          <w:sz w:val="28"/>
          <w:szCs w:val="28"/>
        </w:rPr>
        <w:t>вый самолет.</w:t>
      </w:r>
      <w:bookmarkStart w:id="12" w:name="_Hlk22843905"/>
      <w:bookmarkEnd w:id="11"/>
    </w:p>
    <w:p w14:paraId="72F5DE6D" w14:textId="01F0DD62" w:rsidR="008C239C" w:rsidRPr="003B6390" w:rsidRDefault="00F70FC9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239C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239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C239C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bookmarkEnd w:id="12"/>
      <w:r w:rsidR="008C239C">
        <w:rPr>
          <w:rFonts w:ascii="Times New Roman" w:hAnsi="Times New Roman" w:cs="Times New Roman"/>
          <w:sz w:val="28"/>
          <w:szCs w:val="28"/>
        </w:rPr>
        <w:t xml:space="preserve">. </w:t>
      </w:r>
      <w:r w:rsidR="00E30F41">
        <w:rPr>
          <w:rFonts w:ascii="Times New Roman" w:hAnsi="Times New Roman" w:cs="Times New Roman"/>
          <w:sz w:val="28"/>
          <w:szCs w:val="28"/>
        </w:rPr>
        <w:t>М</w:t>
      </w:r>
      <w:r w:rsidR="008C239C">
        <w:rPr>
          <w:rFonts w:ascii="Times New Roman" w:hAnsi="Times New Roman" w:cs="Times New Roman"/>
          <w:sz w:val="28"/>
          <w:szCs w:val="28"/>
        </w:rPr>
        <w:t>едвежо</w:t>
      </w:r>
      <w:r w:rsidR="00E30F41">
        <w:rPr>
          <w:rFonts w:ascii="Times New Roman" w:hAnsi="Times New Roman" w:cs="Times New Roman"/>
          <w:sz w:val="28"/>
          <w:szCs w:val="28"/>
        </w:rPr>
        <w:t xml:space="preserve">нок </w:t>
      </w:r>
      <w:r w:rsidR="00E30F41" w:rsidRPr="00882CE5">
        <w:rPr>
          <w:rFonts w:ascii="Times New Roman" w:hAnsi="Times New Roman" w:cs="Times New Roman"/>
          <w:sz w:val="28"/>
          <w:szCs w:val="28"/>
        </w:rPr>
        <w:t>с</w:t>
      </w:r>
      <w:r w:rsidR="00882CE5" w:rsidRPr="00882CE5">
        <w:rPr>
          <w:rFonts w:ascii="Times New Roman" w:hAnsi="Times New Roman" w:cs="Times New Roman"/>
          <w:sz w:val="28"/>
          <w:szCs w:val="28"/>
        </w:rPr>
        <w:t>шит из фетра.</w:t>
      </w:r>
    </w:p>
    <w:p w14:paraId="4A1126B6" w14:textId="1069A4F6" w:rsidR="00E30F41" w:rsidRPr="00E30F41" w:rsidRDefault="00E30F41" w:rsidP="00E30F41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13" w:name="_Hlk22844311"/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сшит из фетра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 он как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F06EFC2" w14:textId="1E486242" w:rsidR="00E30F41" w:rsidRPr="00E30F41" w:rsidRDefault="00E30F41" w:rsidP="0023521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4- </w:t>
      </w: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й ребенок.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Фетровый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медвежонок.</w:t>
      </w:r>
    </w:p>
    <w:bookmarkEnd w:id="13"/>
    <w:p w14:paraId="5D62FCC6" w14:textId="0F7006B8" w:rsidR="008C239C" w:rsidRPr="00F60EB1" w:rsidRDefault="008C239C" w:rsidP="0023521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5 -й ребенок.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3654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</w:t>
      </w:r>
      <w:r w:rsidR="00365499">
        <w:rPr>
          <w:rFonts w:ascii="Times New Roman" w:hAnsi="Times New Roman" w:cs="Times New Roman"/>
          <w:sz w:val="28"/>
          <w:szCs w:val="28"/>
        </w:rPr>
        <w:t xml:space="preserve">а </w:t>
      </w:r>
      <w:r w:rsidR="00882CE5">
        <w:rPr>
          <w:rFonts w:ascii="Times New Roman" w:hAnsi="Times New Roman" w:cs="Times New Roman"/>
          <w:sz w:val="28"/>
          <w:szCs w:val="28"/>
        </w:rPr>
        <w:t>сшита из ткани</w:t>
      </w:r>
      <w:r w:rsidRPr="00F60E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6C4AD86" w14:textId="5D89A8BE" w:rsidR="00365499" w:rsidRPr="00E30F41" w:rsidRDefault="00365499" w:rsidP="0023521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сшита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3A2534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пластмассы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 она какая?</w:t>
      </w:r>
    </w:p>
    <w:p w14:paraId="1241A08F" w14:textId="05A5D648" w:rsidR="00365499" w:rsidRDefault="00365499" w:rsidP="00365499">
      <w:pPr>
        <w:pStyle w:val="a3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5- </w:t>
      </w: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й ребенок.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2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Пластмассовая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игрушка.</w:t>
      </w:r>
    </w:p>
    <w:p w14:paraId="72B8ABCB" w14:textId="12257F2B" w:rsidR="009975B7" w:rsidRDefault="009975B7" w:rsidP="009975B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находят третий элемент пазла и забирают его. </w:t>
      </w:r>
      <w:r w:rsidRPr="00655E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 экране появляется Нолик (фиксик)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49DE7D6" w14:textId="36A6EDF0" w:rsidR="009975B7" w:rsidRDefault="009975B7" w:rsidP="00365499">
      <w:pPr>
        <w:pStyle w:val="a3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D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Нолик.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спешите к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имк</w:t>
      </w:r>
      <w:r w:rsidR="0028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Она устраивает парад игрушек. </w:t>
      </w:r>
    </w:p>
    <w:p w14:paraId="37DA09D9" w14:textId="2E62C3BB" w:rsidR="00F13D78" w:rsidRP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287289">
        <w:rPr>
          <w:rFonts w:ascii="Times New Roman" w:hAnsi="Times New Roman" w:cs="Times New Roman"/>
          <w:i/>
          <w:iCs/>
          <w:sz w:val="28"/>
          <w:szCs w:val="28"/>
        </w:rPr>
        <w:t xml:space="preserve">подходят к 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>подиум</w:t>
      </w:r>
      <w:r w:rsidR="0028728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 для игрушек</w:t>
      </w:r>
      <w:r w:rsidR="00287289">
        <w:rPr>
          <w:rFonts w:ascii="Times New Roman" w:hAnsi="Times New Roman" w:cs="Times New Roman"/>
          <w:i/>
          <w:iCs/>
          <w:sz w:val="28"/>
          <w:szCs w:val="28"/>
        </w:rPr>
        <w:t xml:space="preserve"> и видят 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мольберт со схемой для рассказа. Логопед приглашает детей сесть </w:t>
      </w:r>
      <w:r w:rsidR="0028728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>а стульчики.</w:t>
      </w:r>
    </w:p>
    <w:p w14:paraId="314E3CB8" w14:textId="3F07CCAC" w:rsidR="004E6283" w:rsidRPr="00F60EB1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89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проходит парад игрушек. Каждый из вас должен представить свою игрушку.  Правильно составить рассказ</w:t>
      </w:r>
      <w:r w:rsidR="00F70FC9">
        <w:rPr>
          <w:rFonts w:ascii="Times New Roman" w:hAnsi="Times New Roman" w:cs="Times New Roman"/>
          <w:sz w:val="28"/>
          <w:szCs w:val="28"/>
        </w:rPr>
        <w:t xml:space="preserve"> о ней вам</w:t>
      </w:r>
      <w:r>
        <w:rPr>
          <w:rFonts w:ascii="Times New Roman" w:hAnsi="Times New Roman" w:cs="Times New Roman"/>
          <w:sz w:val="28"/>
          <w:szCs w:val="28"/>
        </w:rPr>
        <w:t xml:space="preserve"> поможет вот эта схема.  Начну я.  </w:t>
      </w:r>
      <w:r w:rsidR="009102E0" w:rsidRPr="00F60EB1">
        <w:rPr>
          <w:rFonts w:ascii="Times New Roman" w:hAnsi="Times New Roman" w:cs="Times New Roman"/>
          <w:sz w:val="28"/>
          <w:szCs w:val="28"/>
        </w:rPr>
        <w:t>П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ирамид</w:t>
      </w:r>
      <w:r w:rsidR="009102E0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102E0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игрушка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разноцветная. У неё есть стержень (палочка) и 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цветов и размеров: красное, 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желтое, зеленое, 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синее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сверху красный колпачок. Она сделана из пластмассы, значит она пластмассовая. Пирамидку можно </w:t>
      </w:r>
      <w:r w:rsidR="0002155E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разбирать.</w:t>
      </w:r>
    </w:p>
    <w:p w14:paraId="329505E8" w14:textId="64FE66C6" w:rsidR="004E6283" w:rsidRDefault="00287289" w:rsidP="003654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</w:t>
      </w:r>
      <w:r w:rsidR="00EC7383">
        <w:rPr>
          <w:rFonts w:ascii="Times New Roman" w:hAnsi="Times New Roman" w:cs="Times New Roman"/>
          <w:sz w:val="28"/>
          <w:szCs w:val="28"/>
        </w:rPr>
        <w:t>, расскажи о своей игрушке.</w:t>
      </w:r>
    </w:p>
    <w:p w14:paraId="73BCB442" w14:textId="7C1F9A76" w:rsidR="00132F94" w:rsidRDefault="00365499" w:rsidP="00365499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4" w:name="_Hlk22644350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2F94" w:rsidRPr="00132F94">
        <w:rPr>
          <w:rFonts w:ascii="Times New Roman" w:hAnsi="Times New Roman"/>
          <w:sz w:val="28"/>
          <w:szCs w:val="28"/>
        </w:rPr>
        <w:t xml:space="preserve"> </w:t>
      </w:r>
      <w:r w:rsidR="009102E0">
        <w:rPr>
          <w:rFonts w:ascii="Times New Roman" w:hAnsi="Times New Roman"/>
          <w:sz w:val="28"/>
          <w:szCs w:val="28"/>
        </w:rPr>
        <w:t>М</w:t>
      </w:r>
      <w:r w:rsidR="00132F94">
        <w:rPr>
          <w:rFonts w:ascii="Times New Roman" w:hAnsi="Times New Roman"/>
          <w:sz w:val="28"/>
          <w:szCs w:val="28"/>
        </w:rPr>
        <w:t>едвежонок</w:t>
      </w:r>
      <w:r w:rsidR="009102E0">
        <w:rPr>
          <w:rFonts w:ascii="Times New Roman" w:hAnsi="Times New Roman"/>
          <w:sz w:val="28"/>
          <w:szCs w:val="28"/>
        </w:rPr>
        <w:t xml:space="preserve"> – это игрушка</w:t>
      </w:r>
      <w:r w:rsidR="00132F94">
        <w:rPr>
          <w:rFonts w:ascii="Times New Roman" w:hAnsi="Times New Roman"/>
          <w:sz w:val="28"/>
          <w:szCs w:val="28"/>
        </w:rPr>
        <w:t>. Он коричневого цвета. У него есть голова, туловище, 4 лапы</w:t>
      </w:r>
      <w:r w:rsidR="00EC7383">
        <w:rPr>
          <w:rFonts w:ascii="Times New Roman" w:hAnsi="Times New Roman"/>
          <w:sz w:val="28"/>
          <w:szCs w:val="28"/>
        </w:rPr>
        <w:t>, маленький хвостик</w:t>
      </w:r>
      <w:r w:rsidR="00132F94">
        <w:rPr>
          <w:rFonts w:ascii="Times New Roman" w:hAnsi="Times New Roman"/>
          <w:sz w:val="28"/>
          <w:szCs w:val="28"/>
        </w:rPr>
        <w:t xml:space="preserve">. </w:t>
      </w:r>
      <w:r w:rsidR="00132F94" w:rsidRPr="00882CE5">
        <w:rPr>
          <w:rFonts w:ascii="Times New Roman" w:hAnsi="Times New Roman"/>
          <w:sz w:val="28"/>
          <w:szCs w:val="28"/>
        </w:rPr>
        <w:t xml:space="preserve">Он сшит </w:t>
      </w:r>
      <w:r w:rsidR="00882CE5" w:rsidRPr="00882CE5">
        <w:rPr>
          <w:rFonts w:ascii="Times New Roman" w:hAnsi="Times New Roman"/>
          <w:sz w:val="28"/>
          <w:szCs w:val="28"/>
        </w:rPr>
        <w:t>из фетра</w:t>
      </w:r>
      <w:r w:rsidR="00132F94" w:rsidRPr="00882CE5">
        <w:rPr>
          <w:rFonts w:ascii="Times New Roman" w:hAnsi="Times New Roman"/>
          <w:sz w:val="28"/>
          <w:szCs w:val="28"/>
        </w:rPr>
        <w:t xml:space="preserve">, значит </w:t>
      </w:r>
      <w:r w:rsidR="00882CE5" w:rsidRPr="00882CE5">
        <w:rPr>
          <w:rFonts w:ascii="Times New Roman" w:hAnsi="Times New Roman"/>
          <w:sz w:val="28"/>
          <w:szCs w:val="28"/>
        </w:rPr>
        <w:t>фетровый</w:t>
      </w:r>
      <w:r w:rsidR="00132F94" w:rsidRPr="00882CE5">
        <w:rPr>
          <w:rFonts w:ascii="Times New Roman" w:hAnsi="Times New Roman"/>
          <w:sz w:val="28"/>
          <w:szCs w:val="28"/>
        </w:rPr>
        <w:t>. Его можно укладывать спать, катать в коляске</w:t>
      </w:r>
      <w:r w:rsidR="00132F94">
        <w:rPr>
          <w:rFonts w:ascii="Times New Roman" w:hAnsi="Times New Roman"/>
          <w:sz w:val="28"/>
          <w:szCs w:val="28"/>
        </w:rPr>
        <w:t>, кормить, купать.</w:t>
      </w:r>
      <w:r w:rsidR="00132F94">
        <w:rPr>
          <w:rFonts w:ascii="Times New Roman" w:hAnsi="Times New Roman"/>
          <w:sz w:val="28"/>
          <w:szCs w:val="28"/>
        </w:rPr>
        <w:tab/>
      </w:r>
    </w:p>
    <w:p w14:paraId="12B75588" w14:textId="6165139F" w:rsidR="00AF0324" w:rsidRPr="004C5E67" w:rsidRDefault="00365499" w:rsidP="00AF032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>-й ребенок.</w:t>
      </w:r>
      <w:r w:rsidR="00AF03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02E0" w:rsidRPr="00F60EB1">
        <w:rPr>
          <w:rFonts w:ascii="Times New Roman" w:hAnsi="Times New Roman"/>
          <w:sz w:val="28"/>
          <w:szCs w:val="28"/>
        </w:rPr>
        <w:t>Машинка – это игрушка</w:t>
      </w:r>
      <w:r w:rsidR="00AF0324" w:rsidRPr="00F60EB1">
        <w:rPr>
          <w:rFonts w:ascii="Times New Roman" w:hAnsi="Times New Roman"/>
          <w:sz w:val="28"/>
          <w:szCs w:val="28"/>
        </w:rPr>
        <w:t xml:space="preserve">. </w:t>
      </w:r>
      <w:r w:rsidR="00EC7383" w:rsidRPr="00F60EB1">
        <w:rPr>
          <w:rFonts w:ascii="Times New Roman" w:hAnsi="Times New Roman"/>
          <w:sz w:val="28"/>
          <w:szCs w:val="28"/>
        </w:rPr>
        <w:t xml:space="preserve"> Она </w:t>
      </w:r>
      <w:r w:rsidR="003B6390" w:rsidRPr="00F60EB1">
        <w:rPr>
          <w:rFonts w:ascii="Times New Roman" w:hAnsi="Times New Roman"/>
          <w:sz w:val="28"/>
          <w:szCs w:val="28"/>
        </w:rPr>
        <w:t>белая</w:t>
      </w:r>
      <w:r w:rsidR="00EC7383" w:rsidRPr="00F60EB1">
        <w:rPr>
          <w:rFonts w:ascii="Times New Roman" w:hAnsi="Times New Roman"/>
          <w:sz w:val="28"/>
          <w:szCs w:val="28"/>
        </w:rPr>
        <w:t>. У</w:t>
      </w:r>
      <w:r w:rsidR="00AF0324" w:rsidRPr="00F60EB1">
        <w:rPr>
          <w:rFonts w:ascii="Times New Roman" w:hAnsi="Times New Roman"/>
          <w:sz w:val="28"/>
          <w:szCs w:val="28"/>
        </w:rPr>
        <w:t xml:space="preserve"> нее есть кабина, кузов, колеса, </w:t>
      </w:r>
      <w:r w:rsidR="00F60EB1" w:rsidRPr="00F60EB1">
        <w:rPr>
          <w:rFonts w:ascii="Times New Roman" w:hAnsi="Times New Roman"/>
          <w:sz w:val="28"/>
          <w:szCs w:val="28"/>
        </w:rPr>
        <w:t>фары. В</w:t>
      </w:r>
      <w:r w:rsidR="00AF0324" w:rsidRPr="00F60EB1">
        <w:rPr>
          <w:rFonts w:ascii="Times New Roman" w:hAnsi="Times New Roman"/>
          <w:sz w:val="28"/>
          <w:szCs w:val="28"/>
        </w:rPr>
        <w:t xml:space="preserve"> кабине есть руль.</w:t>
      </w:r>
      <w:r w:rsidR="004C5E67" w:rsidRPr="00F60EB1">
        <w:rPr>
          <w:rFonts w:ascii="Times New Roman" w:hAnsi="Times New Roman"/>
          <w:sz w:val="28"/>
          <w:szCs w:val="28"/>
        </w:rPr>
        <w:t xml:space="preserve"> </w:t>
      </w:r>
      <w:bookmarkStart w:id="15" w:name="_Hlk22658241"/>
      <w:r w:rsidR="004C5E67" w:rsidRPr="00F60EB1">
        <w:rPr>
          <w:rFonts w:ascii="Times New Roman" w:hAnsi="Times New Roman"/>
          <w:sz w:val="28"/>
          <w:szCs w:val="28"/>
        </w:rPr>
        <w:t>Машин</w:t>
      </w:r>
      <w:r w:rsidR="009102E0" w:rsidRPr="00F60EB1">
        <w:rPr>
          <w:rFonts w:ascii="Times New Roman" w:hAnsi="Times New Roman"/>
          <w:sz w:val="28"/>
          <w:szCs w:val="28"/>
        </w:rPr>
        <w:t>к</w:t>
      </w:r>
      <w:r w:rsidR="004C5E67" w:rsidRPr="00F60EB1">
        <w:rPr>
          <w:rFonts w:ascii="Times New Roman" w:hAnsi="Times New Roman"/>
          <w:sz w:val="28"/>
          <w:szCs w:val="28"/>
        </w:rPr>
        <w:t xml:space="preserve">а </w:t>
      </w:r>
      <w:r w:rsidR="004C5E67">
        <w:rPr>
          <w:rFonts w:ascii="Times New Roman" w:hAnsi="Times New Roman"/>
          <w:sz w:val="28"/>
          <w:szCs w:val="28"/>
        </w:rPr>
        <w:t xml:space="preserve">сделана из </w:t>
      </w:r>
      <w:r w:rsidR="003B6390">
        <w:rPr>
          <w:rFonts w:ascii="Times New Roman" w:hAnsi="Times New Roman"/>
          <w:sz w:val="28"/>
          <w:szCs w:val="28"/>
        </w:rPr>
        <w:t>дерева</w:t>
      </w:r>
      <w:r w:rsidR="004C5E67">
        <w:rPr>
          <w:rFonts w:ascii="Times New Roman" w:hAnsi="Times New Roman"/>
          <w:sz w:val="28"/>
          <w:szCs w:val="28"/>
        </w:rPr>
        <w:t xml:space="preserve">, значит </w:t>
      </w:r>
      <w:r w:rsidR="003B6390">
        <w:rPr>
          <w:rFonts w:ascii="Times New Roman" w:hAnsi="Times New Roman"/>
          <w:sz w:val="28"/>
          <w:szCs w:val="28"/>
        </w:rPr>
        <w:t>деревянная</w:t>
      </w:r>
      <w:r w:rsidR="004C5E67">
        <w:rPr>
          <w:rFonts w:ascii="Times New Roman" w:hAnsi="Times New Roman"/>
          <w:sz w:val="28"/>
          <w:szCs w:val="28"/>
        </w:rPr>
        <w:t xml:space="preserve">. </w:t>
      </w:r>
      <w:bookmarkStart w:id="16" w:name="_Hlk22658215"/>
      <w:bookmarkEnd w:id="15"/>
      <w:r w:rsidR="00EC7383">
        <w:rPr>
          <w:rFonts w:ascii="Times New Roman" w:hAnsi="Times New Roman"/>
          <w:sz w:val="28"/>
          <w:szCs w:val="28"/>
        </w:rPr>
        <w:t xml:space="preserve"> </w:t>
      </w:r>
      <w:bookmarkEnd w:id="16"/>
      <w:r w:rsidR="00EC7383">
        <w:rPr>
          <w:rFonts w:ascii="Times New Roman" w:hAnsi="Times New Roman"/>
          <w:sz w:val="28"/>
          <w:szCs w:val="28"/>
        </w:rPr>
        <w:t>Ее можно катать,</w:t>
      </w:r>
      <w:r w:rsidR="00F60EB1">
        <w:rPr>
          <w:rFonts w:ascii="Times New Roman" w:hAnsi="Times New Roman"/>
          <w:sz w:val="28"/>
          <w:szCs w:val="28"/>
        </w:rPr>
        <w:t xml:space="preserve"> </w:t>
      </w:r>
      <w:r w:rsidR="00EC7383">
        <w:rPr>
          <w:rFonts w:ascii="Times New Roman" w:hAnsi="Times New Roman"/>
          <w:sz w:val="28"/>
          <w:szCs w:val="28"/>
        </w:rPr>
        <w:t>перевозить в ней грузы.</w:t>
      </w:r>
    </w:p>
    <w:p w14:paraId="643E56B3" w14:textId="0C15F8EB" w:rsidR="004C5E67" w:rsidRDefault="00365499" w:rsidP="004C5E6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AF0324" w:rsidRPr="00AF0324">
        <w:rPr>
          <w:rFonts w:ascii="Times New Roman" w:hAnsi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 xml:space="preserve"> й ребенок</w:t>
      </w:r>
      <w:r w:rsidR="00132F94">
        <w:rPr>
          <w:rFonts w:ascii="Times New Roman" w:hAnsi="Times New Roman"/>
          <w:sz w:val="28"/>
          <w:szCs w:val="28"/>
        </w:rPr>
        <w:t>.</w:t>
      </w:r>
      <w:r w:rsidR="004C5E67" w:rsidRP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амолет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игрушка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оранжевого </w:t>
      </w:r>
      <w:r w:rsidR="000E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цвета. 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есть </w:t>
      </w:r>
      <w:r w:rsidR="004C5E67" w:rsidRP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кабина, корпус, крылья, хвост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2A" w:rsidRPr="000E792A">
        <w:t xml:space="preserve"> </w:t>
      </w:r>
      <w:r w:rsidR="000E792A">
        <w:t xml:space="preserve"> </w:t>
      </w:r>
      <w:r w:rsidR="000E792A">
        <w:rPr>
          <w:rFonts w:ascii="Times New Roman" w:hAnsi="Times New Roman"/>
          <w:sz w:val="28"/>
          <w:szCs w:val="28"/>
        </w:rPr>
        <w:t xml:space="preserve">Он сделан из </w:t>
      </w:r>
      <w:r>
        <w:rPr>
          <w:rFonts w:ascii="Times New Roman" w:hAnsi="Times New Roman"/>
          <w:sz w:val="28"/>
          <w:szCs w:val="28"/>
        </w:rPr>
        <w:t>пенопласта</w:t>
      </w:r>
      <w:r w:rsidR="000E792A">
        <w:rPr>
          <w:rFonts w:ascii="Times New Roman" w:hAnsi="Times New Roman"/>
          <w:sz w:val="28"/>
          <w:szCs w:val="28"/>
        </w:rPr>
        <w:t xml:space="preserve">, значит </w:t>
      </w:r>
      <w:r>
        <w:rPr>
          <w:rFonts w:ascii="Times New Roman" w:hAnsi="Times New Roman"/>
          <w:sz w:val="28"/>
          <w:szCs w:val="28"/>
        </w:rPr>
        <w:t>пенопластовый</w:t>
      </w:r>
      <w:r w:rsidR="000E792A">
        <w:rPr>
          <w:rFonts w:ascii="Times New Roman" w:hAnsi="Times New Roman"/>
          <w:sz w:val="28"/>
          <w:szCs w:val="28"/>
        </w:rPr>
        <w:t xml:space="preserve">. </w:t>
      </w:r>
      <w:r w:rsidR="00EC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можно запускать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небо.</w:t>
      </w:r>
    </w:p>
    <w:p w14:paraId="5943DD11" w14:textId="5F3635B3" w:rsidR="00365499" w:rsidRPr="00161FDB" w:rsidRDefault="00161FDB" w:rsidP="00D060C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AF0324" w:rsidRPr="00AF0324">
        <w:rPr>
          <w:rFonts w:ascii="Times New Roman" w:hAnsi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 xml:space="preserve"> й ребенок</w:t>
      </w:r>
      <w:r w:rsidR="00132F94">
        <w:rPr>
          <w:rFonts w:ascii="Times New Roman" w:hAnsi="Times New Roman"/>
          <w:sz w:val="28"/>
          <w:szCs w:val="28"/>
        </w:rPr>
        <w:t>.</w:t>
      </w:r>
      <w:r w:rsidR="00365499">
        <w:rPr>
          <w:rFonts w:ascii="Times New Roman" w:hAnsi="Times New Roman"/>
          <w:sz w:val="28"/>
          <w:szCs w:val="28"/>
        </w:rPr>
        <w:t xml:space="preserve"> </w:t>
      </w:r>
      <w:r w:rsidR="009102E0">
        <w:rPr>
          <w:rFonts w:ascii="Times New Roman" w:hAnsi="Times New Roman"/>
          <w:sz w:val="28"/>
          <w:szCs w:val="28"/>
        </w:rPr>
        <w:t>В</w:t>
      </w:r>
      <w:r w:rsidR="00365499">
        <w:rPr>
          <w:rFonts w:ascii="Times New Roman" w:hAnsi="Times New Roman"/>
          <w:sz w:val="28"/>
          <w:szCs w:val="28"/>
        </w:rPr>
        <w:t>ертолет</w:t>
      </w:r>
      <w:r w:rsidR="009102E0">
        <w:rPr>
          <w:rFonts w:ascii="Times New Roman" w:hAnsi="Times New Roman"/>
          <w:sz w:val="28"/>
          <w:szCs w:val="28"/>
        </w:rPr>
        <w:t xml:space="preserve"> – это игрушка</w:t>
      </w:r>
      <w:r w:rsidR="00365499">
        <w:rPr>
          <w:rFonts w:ascii="Times New Roman" w:hAnsi="Times New Roman"/>
          <w:sz w:val="28"/>
          <w:szCs w:val="28"/>
        </w:rPr>
        <w:t xml:space="preserve">. Он разноцветный. </w:t>
      </w:r>
      <w:r w:rsidRPr="0016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есть кабина, винт, хвост, шасси. Он сделан из пластмассы, значит пластмассовый. Его можно</w:t>
      </w:r>
      <w:r w:rsidR="00D060C5">
        <w:rPr>
          <w:rFonts w:ascii="Times New Roman" w:hAnsi="Times New Roman" w:cs="Times New Roman"/>
          <w:sz w:val="28"/>
          <w:szCs w:val="28"/>
        </w:rPr>
        <w:t xml:space="preserve"> </w:t>
      </w:r>
      <w:r w:rsidR="00365499" w:rsidRPr="00161FDB">
        <w:rPr>
          <w:rFonts w:ascii="Times New Roman" w:hAnsi="Times New Roman" w:cs="Times New Roman"/>
          <w:sz w:val="28"/>
          <w:szCs w:val="28"/>
        </w:rPr>
        <w:t xml:space="preserve">поднимать в воздух, </w:t>
      </w:r>
      <w:r w:rsidR="009102E0" w:rsidRPr="00161FDB">
        <w:rPr>
          <w:rFonts w:ascii="Times New Roman" w:hAnsi="Times New Roman" w:cs="Times New Roman"/>
          <w:sz w:val="28"/>
          <w:szCs w:val="28"/>
        </w:rPr>
        <w:t xml:space="preserve">крутить </w:t>
      </w:r>
      <w:r w:rsidR="009102E0">
        <w:rPr>
          <w:rFonts w:ascii="Times New Roman" w:hAnsi="Times New Roman" w:cs="Times New Roman"/>
          <w:sz w:val="28"/>
          <w:szCs w:val="28"/>
        </w:rPr>
        <w:t xml:space="preserve">его </w:t>
      </w:r>
      <w:r w:rsidR="00365499" w:rsidRPr="00161FDB">
        <w:rPr>
          <w:rFonts w:ascii="Times New Roman" w:hAnsi="Times New Roman" w:cs="Times New Roman"/>
          <w:sz w:val="28"/>
          <w:szCs w:val="28"/>
        </w:rPr>
        <w:t>винт.</w:t>
      </w:r>
    </w:p>
    <w:p w14:paraId="0028FFEE" w14:textId="76EAC3D2" w:rsidR="00365499" w:rsidRDefault="00161FDB" w:rsidP="0036549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365499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-й ребенок.</w:t>
      </w:r>
      <w:r w:rsidR="003654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0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65499" w:rsidRPr="00820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</w:t>
      </w:r>
      <w:r w:rsidR="00D0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игрушка</w:t>
      </w:r>
      <w:r w:rsidR="00365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есть голова, туловище, руки и ноги.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3A2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сделана из пластмассы, значит пластмассовая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Ее</w:t>
      </w:r>
      <w:r w:rsidR="00365499">
        <w:rPr>
          <w:rFonts w:ascii="Times New Roman" w:hAnsi="Times New Roman" w:cs="Times New Roman"/>
          <w:sz w:val="28"/>
          <w:szCs w:val="28"/>
        </w:rPr>
        <w:t xml:space="preserve"> можно кормить, укладывать спать, качать.</w:t>
      </w:r>
    </w:p>
    <w:p w14:paraId="7CAC3AEB" w14:textId="2CF9C898" w:rsidR="00287289" w:rsidRDefault="00287289" w:rsidP="0028728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находят четвертый элемент пазла и забирают его. </w:t>
      </w:r>
      <w:r w:rsidRPr="00655E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3521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собирают пазл. На экране появляются герои из мультфильма «Фиксики» и благодарят детей. </w:t>
      </w:r>
    </w:p>
    <w:p w14:paraId="0C6AC985" w14:textId="6854D952" w:rsidR="00235217" w:rsidRPr="00235217" w:rsidRDefault="00235217" w:rsidP="002872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2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Фиксики:</w:t>
      </w:r>
      <w:r w:rsidRPr="00235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большое спасибо вам за помощь. Всегда рады видеть вас у нас в гостях.</w:t>
      </w:r>
    </w:p>
    <w:bookmarkEnd w:id="14"/>
    <w:p w14:paraId="555D1BAF" w14:textId="1C66EF62" w:rsidR="00D9236F" w:rsidRDefault="00D9236F" w:rsidP="004E6283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7F0E8306" w14:textId="05913548" w:rsidR="009102E0" w:rsidRDefault="009102E0" w:rsidP="00910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E0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9102E0">
        <w:rPr>
          <w:rFonts w:ascii="Times New Roman" w:hAnsi="Times New Roman" w:cs="Times New Roman"/>
          <w:sz w:val="28"/>
          <w:szCs w:val="28"/>
        </w:rPr>
        <w:t xml:space="preserve">  </w:t>
      </w:r>
      <w:r w:rsidR="00235217">
        <w:rPr>
          <w:rFonts w:ascii="Times New Roman" w:hAnsi="Times New Roman" w:cs="Times New Roman"/>
          <w:sz w:val="28"/>
          <w:szCs w:val="28"/>
        </w:rPr>
        <w:t>Ребята, мы побывали в гостях у Фиксиков и починили свои игрушки. А теперь нам пора вставать на фиксиборды и возвращаться в группу.</w:t>
      </w:r>
    </w:p>
    <w:p w14:paraId="1AF6C0E7" w14:textId="2C9F5F6D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 xml:space="preserve">Чтоб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4E6283">
        <w:rPr>
          <w:rFonts w:ascii="Times New Roman" w:hAnsi="Times New Roman" w:cs="Times New Roman"/>
          <w:sz w:val="28"/>
          <w:szCs w:val="28"/>
        </w:rPr>
        <w:t xml:space="preserve"> нам попасть</w:t>
      </w:r>
    </w:p>
    <w:p w14:paraId="07531C43" w14:textId="6942034C" w:rsidR="004E6283" w:rsidRPr="004E6283" w:rsidRDefault="009B5F10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фиксиборд</w:t>
      </w:r>
      <w:r w:rsidRPr="00D9236F">
        <w:rPr>
          <w:rFonts w:ascii="Times New Roman" w:hAnsi="Times New Roman" w:cs="Times New Roman"/>
          <w:sz w:val="28"/>
          <w:szCs w:val="28"/>
        </w:rPr>
        <w:t xml:space="preserve"> </w:t>
      </w:r>
      <w:r w:rsidR="004E6283" w:rsidRPr="004E6283">
        <w:rPr>
          <w:rFonts w:ascii="Times New Roman" w:hAnsi="Times New Roman" w:cs="Times New Roman"/>
          <w:sz w:val="28"/>
          <w:szCs w:val="28"/>
        </w:rPr>
        <w:t>всем нужно встать</w:t>
      </w:r>
    </w:p>
    <w:p w14:paraId="1A6FEE9D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И подняться в небеса,</w:t>
      </w:r>
    </w:p>
    <w:p w14:paraId="5321C052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lastRenderedPageBreak/>
        <w:t>Чтоб увидеть чудеса!</w:t>
      </w:r>
    </w:p>
    <w:p w14:paraId="50DBE7F9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Занимайте свои места!</w:t>
      </w:r>
    </w:p>
    <w:p w14:paraId="11E1C099" w14:textId="75DDF281" w:rsidR="004E6283" w:rsidRPr="00161FDB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FD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9102E0">
        <w:rPr>
          <w:rFonts w:ascii="Times New Roman" w:hAnsi="Times New Roman" w:cs="Times New Roman"/>
          <w:i/>
          <w:iCs/>
          <w:sz w:val="28"/>
          <w:szCs w:val="28"/>
        </w:rPr>
        <w:t xml:space="preserve"> с игрушками</w:t>
      </w:r>
      <w:r w:rsidRPr="00161FDB">
        <w:rPr>
          <w:rFonts w:ascii="Times New Roman" w:hAnsi="Times New Roman" w:cs="Times New Roman"/>
          <w:i/>
          <w:iCs/>
          <w:sz w:val="28"/>
          <w:szCs w:val="28"/>
        </w:rPr>
        <w:t xml:space="preserve"> становятся на </w:t>
      </w:r>
      <w:r w:rsidR="00884B57">
        <w:rPr>
          <w:rFonts w:ascii="Times New Roman" w:hAnsi="Times New Roman" w:cs="Times New Roman"/>
          <w:i/>
          <w:iCs/>
          <w:sz w:val="28"/>
          <w:szCs w:val="28"/>
        </w:rPr>
        <w:t>фиксиборд</w:t>
      </w:r>
      <w:r w:rsidRPr="00161FDB">
        <w:rPr>
          <w:rFonts w:ascii="Times New Roman" w:hAnsi="Times New Roman" w:cs="Times New Roman"/>
          <w:i/>
          <w:iCs/>
          <w:sz w:val="28"/>
          <w:szCs w:val="28"/>
        </w:rPr>
        <w:t xml:space="preserve">, на экране появляется видеофрагмент </w:t>
      </w:r>
      <w:r w:rsidR="00235217">
        <w:rPr>
          <w:rFonts w:ascii="Times New Roman" w:hAnsi="Times New Roman" w:cs="Times New Roman"/>
          <w:i/>
          <w:iCs/>
          <w:sz w:val="28"/>
          <w:szCs w:val="28"/>
        </w:rPr>
        <w:t>«Полет на фисиборде».</w:t>
      </w:r>
    </w:p>
    <w:sectPr w:rsidR="004E6283" w:rsidRPr="0016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6DC"/>
    <w:multiLevelType w:val="hybridMultilevel"/>
    <w:tmpl w:val="E8E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4C7"/>
    <w:multiLevelType w:val="hybridMultilevel"/>
    <w:tmpl w:val="D3C498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C56180"/>
    <w:multiLevelType w:val="hybridMultilevel"/>
    <w:tmpl w:val="05FC009A"/>
    <w:lvl w:ilvl="0" w:tplc="C1AC85A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5DE"/>
    <w:multiLevelType w:val="hybridMultilevel"/>
    <w:tmpl w:val="185CF1AC"/>
    <w:lvl w:ilvl="0" w:tplc="6F568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CB7"/>
    <w:multiLevelType w:val="hybridMultilevel"/>
    <w:tmpl w:val="4E740946"/>
    <w:lvl w:ilvl="0" w:tplc="4F0A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16705"/>
    <w:multiLevelType w:val="hybridMultilevel"/>
    <w:tmpl w:val="DC62143E"/>
    <w:lvl w:ilvl="0" w:tplc="56E2A5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38163">
    <w:abstractNumId w:val="4"/>
  </w:num>
  <w:num w:numId="2" w16cid:durableId="272370143">
    <w:abstractNumId w:val="0"/>
  </w:num>
  <w:num w:numId="3" w16cid:durableId="1515421113">
    <w:abstractNumId w:val="1"/>
  </w:num>
  <w:num w:numId="4" w16cid:durableId="2085031030">
    <w:abstractNumId w:val="2"/>
  </w:num>
  <w:num w:numId="5" w16cid:durableId="129369073">
    <w:abstractNumId w:val="5"/>
  </w:num>
  <w:num w:numId="6" w16cid:durableId="164346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9"/>
    <w:rsid w:val="000014A4"/>
    <w:rsid w:val="00015E59"/>
    <w:rsid w:val="0002155E"/>
    <w:rsid w:val="0002442D"/>
    <w:rsid w:val="00030D55"/>
    <w:rsid w:val="00050CBE"/>
    <w:rsid w:val="00062054"/>
    <w:rsid w:val="0006628A"/>
    <w:rsid w:val="00082130"/>
    <w:rsid w:val="000E792A"/>
    <w:rsid w:val="00126A0F"/>
    <w:rsid w:val="00132F94"/>
    <w:rsid w:val="00161FDB"/>
    <w:rsid w:val="00175BD4"/>
    <w:rsid w:val="00191212"/>
    <w:rsid w:val="001B5224"/>
    <w:rsid w:val="001F330B"/>
    <w:rsid w:val="00204AF6"/>
    <w:rsid w:val="00215D64"/>
    <w:rsid w:val="00235217"/>
    <w:rsid w:val="00237D5A"/>
    <w:rsid w:val="00244EA9"/>
    <w:rsid w:val="00262CF4"/>
    <w:rsid w:val="00287289"/>
    <w:rsid w:val="002A64A1"/>
    <w:rsid w:val="002C41CE"/>
    <w:rsid w:val="00301493"/>
    <w:rsid w:val="00311EF3"/>
    <w:rsid w:val="00324ACF"/>
    <w:rsid w:val="003412AD"/>
    <w:rsid w:val="00352245"/>
    <w:rsid w:val="00355AF9"/>
    <w:rsid w:val="00365499"/>
    <w:rsid w:val="00380B7B"/>
    <w:rsid w:val="003841DB"/>
    <w:rsid w:val="003940D2"/>
    <w:rsid w:val="003A2534"/>
    <w:rsid w:val="003B1D62"/>
    <w:rsid w:val="003B6390"/>
    <w:rsid w:val="003C5B91"/>
    <w:rsid w:val="004231B7"/>
    <w:rsid w:val="004347D0"/>
    <w:rsid w:val="00481701"/>
    <w:rsid w:val="00484F53"/>
    <w:rsid w:val="004B26F3"/>
    <w:rsid w:val="004C5E67"/>
    <w:rsid w:val="004E6283"/>
    <w:rsid w:val="004F11E5"/>
    <w:rsid w:val="00500984"/>
    <w:rsid w:val="005044F8"/>
    <w:rsid w:val="0057738B"/>
    <w:rsid w:val="005A0AF5"/>
    <w:rsid w:val="005C6D68"/>
    <w:rsid w:val="005D111E"/>
    <w:rsid w:val="00641DA9"/>
    <w:rsid w:val="00650282"/>
    <w:rsid w:val="00655E66"/>
    <w:rsid w:val="006824D8"/>
    <w:rsid w:val="006A68DD"/>
    <w:rsid w:val="006C1230"/>
    <w:rsid w:val="006D00ED"/>
    <w:rsid w:val="00713B45"/>
    <w:rsid w:val="00713F40"/>
    <w:rsid w:val="0071429D"/>
    <w:rsid w:val="00714975"/>
    <w:rsid w:val="007576A3"/>
    <w:rsid w:val="007777A2"/>
    <w:rsid w:val="00780290"/>
    <w:rsid w:val="00782285"/>
    <w:rsid w:val="00820373"/>
    <w:rsid w:val="00823E5A"/>
    <w:rsid w:val="0085214B"/>
    <w:rsid w:val="00852F7E"/>
    <w:rsid w:val="008612C6"/>
    <w:rsid w:val="00882CE5"/>
    <w:rsid w:val="00884B57"/>
    <w:rsid w:val="008B403B"/>
    <w:rsid w:val="008C239C"/>
    <w:rsid w:val="008C6B79"/>
    <w:rsid w:val="009102E0"/>
    <w:rsid w:val="00937A52"/>
    <w:rsid w:val="00985BA6"/>
    <w:rsid w:val="009876BB"/>
    <w:rsid w:val="009975B7"/>
    <w:rsid w:val="009A4DCB"/>
    <w:rsid w:val="009B5F10"/>
    <w:rsid w:val="009D23FE"/>
    <w:rsid w:val="009F1D9D"/>
    <w:rsid w:val="00A01CD3"/>
    <w:rsid w:val="00A26A27"/>
    <w:rsid w:val="00A531BA"/>
    <w:rsid w:val="00A711DE"/>
    <w:rsid w:val="00A71F5E"/>
    <w:rsid w:val="00AA1FBE"/>
    <w:rsid w:val="00AA55F6"/>
    <w:rsid w:val="00AA762C"/>
    <w:rsid w:val="00AB0EAB"/>
    <w:rsid w:val="00AF0324"/>
    <w:rsid w:val="00AF56D9"/>
    <w:rsid w:val="00B07342"/>
    <w:rsid w:val="00B36EFE"/>
    <w:rsid w:val="00B372DC"/>
    <w:rsid w:val="00B6023B"/>
    <w:rsid w:val="00B71F33"/>
    <w:rsid w:val="00BE0BF0"/>
    <w:rsid w:val="00C103B4"/>
    <w:rsid w:val="00CA5E0A"/>
    <w:rsid w:val="00CE420A"/>
    <w:rsid w:val="00CE600B"/>
    <w:rsid w:val="00D060C5"/>
    <w:rsid w:val="00D33BE9"/>
    <w:rsid w:val="00D416CA"/>
    <w:rsid w:val="00D54726"/>
    <w:rsid w:val="00D9236F"/>
    <w:rsid w:val="00DB0E2F"/>
    <w:rsid w:val="00DB2D3E"/>
    <w:rsid w:val="00DE3E54"/>
    <w:rsid w:val="00DE4D93"/>
    <w:rsid w:val="00DF1879"/>
    <w:rsid w:val="00E251CA"/>
    <w:rsid w:val="00E30F41"/>
    <w:rsid w:val="00E467FE"/>
    <w:rsid w:val="00E83AE6"/>
    <w:rsid w:val="00EC7383"/>
    <w:rsid w:val="00ED272A"/>
    <w:rsid w:val="00EE33BB"/>
    <w:rsid w:val="00EF5D7B"/>
    <w:rsid w:val="00F034A4"/>
    <w:rsid w:val="00F13D78"/>
    <w:rsid w:val="00F23D9B"/>
    <w:rsid w:val="00F56D5B"/>
    <w:rsid w:val="00F60EB1"/>
    <w:rsid w:val="00F70FC9"/>
    <w:rsid w:val="00F9224E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1157"/>
  <w15:chartTrackingRefBased/>
  <w15:docId w15:val="{CB9B4E96-D756-4A33-87EE-1C1F424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6F"/>
    <w:pPr>
      <w:ind w:left="720"/>
      <w:contextualSpacing/>
    </w:pPr>
  </w:style>
  <w:style w:type="table" w:styleId="a4">
    <w:name w:val="Table Grid"/>
    <w:basedOn w:val="a1"/>
    <w:uiPriority w:val="39"/>
    <w:rsid w:val="00D0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0BC5-62A9-4D9F-97BB-58559CC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2024-02-14T07:49:00Z</cp:lastPrinted>
  <dcterms:created xsi:type="dcterms:W3CDTF">2019-10-22T08:53:00Z</dcterms:created>
  <dcterms:modified xsi:type="dcterms:W3CDTF">2024-03-03T15:14:00Z</dcterms:modified>
</cp:coreProperties>
</file>