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9E" w:rsidRPr="00C0689E" w:rsidRDefault="00C0689E" w:rsidP="00C0689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C0689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Структурное подразделение детский сад «Звездочка» </w:t>
      </w:r>
    </w:p>
    <w:p w:rsidR="00C0689E" w:rsidRPr="00C0689E" w:rsidRDefault="00C0689E" w:rsidP="00C0689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C0689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государственного бюджетного общеобразовательного учреждения Самарской области средней общеобразовательной школы № 2</w:t>
      </w:r>
    </w:p>
    <w:p w:rsidR="00C0689E" w:rsidRPr="00C0689E" w:rsidRDefault="00C0689E" w:rsidP="00C0689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C0689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имени Героя Советского Союза Г.Н. Гурьянова ж.-д. ст. Шентала </w:t>
      </w:r>
    </w:p>
    <w:p w:rsidR="00277871" w:rsidRPr="00277871" w:rsidRDefault="00C0689E" w:rsidP="00C0689E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C0689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муниципального района </w:t>
      </w:r>
      <w:proofErr w:type="spellStart"/>
      <w:proofErr w:type="gramStart"/>
      <w:r w:rsidRPr="00C0689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Шенталинский</w:t>
      </w:r>
      <w:proofErr w:type="spellEnd"/>
      <w:r w:rsidRPr="00C0689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 Самарской</w:t>
      </w:r>
      <w:proofErr w:type="gramEnd"/>
      <w:r w:rsidRPr="00C0689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области  </w:t>
      </w:r>
      <w:bookmarkStart w:id="0" w:name="_GoBack"/>
      <w:bookmarkEnd w:id="0"/>
    </w:p>
    <w:p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277871" w:rsidRPr="00277871" w:rsidRDefault="00277871" w:rsidP="00277871">
      <w:pPr>
        <w:tabs>
          <w:tab w:val="left" w:pos="426"/>
        </w:tabs>
        <w:suppressAutoHyphens/>
        <w:spacing w:after="0" w:line="360" w:lineRule="auto"/>
        <w:jc w:val="center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871" w:rsidRPr="00277871" w:rsidRDefault="00277871" w:rsidP="00277871">
      <w:pPr>
        <w:spacing w:before="67"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План – конспект </w:t>
      </w:r>
    </w:p>
    <w:p w:rsidR="00277871" w:rsidRPr="00277871" w:rsidRDefault="00277871" w:rsidP="00277871">
      <w:pPr>
        <w:spacing w:before="67"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непрерывной непосредственно образовательной деятельности </w:t>
      </w:r>
    </w:p>
    <w:p w:rsidR="00277871" w:rsidRPr="00277871" w:rsidRDefault="00277871" w:rsidP="00277871">
      <w:pPr>
        <w:spacing w:before="67" w:after="0" w:line="360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   с </w:t>
      </w:r>
      <w:r w:rsidR="009B4C09"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>дошкольниками подготовительной</w:t>
      </w:r>
      <w:r w:rsidR="00AF4AE4" w:rsidRPr="00AF4AE4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группы компенсирующей направленности «Шалунишки» по теме</w:t>
      </w:r>
      <w:r w:rsidR="00AF4AE4">
        <w:rPr>
          <w:rFonts w:ascii="Times New Roman" w:eastAsia="Calibri" w:hAnsi="Times New Roman" w:cs="Times New Roman"/>
          <w:b/>
          <w:spacing w:val="-1"/>
          <w:sz w:val="28"/>
          <w:szCs w:val="28"/>
        </w:rPr>
        <w:t>:</w:t>
      </w: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«</w:t>
      </w:r>
      <w:r w:rsidR="00AF4AE4">
        <w:rPr>
          <w:rFonts w:ascii="Times New Roman" w:eastAsia="Calibri" w:hAnsi="Times New Roman" w:cs="Times New Roman"/>
          <w:b/>
          <w:spacing w:val="-1"/>
          <w:sz w:val="28"/>
          <w:szCs w:val="28"/>
        </w:rPr>
        <w:t>Осенние мотивы</w:t>
      </w:r>
      <w:r w:rsidRPr="00277871">
        <w:rPr>
          <w:rFonts w:ascii="Times New Roman" w:eastAsia="Calibri" w:hAnsi="Times New Roman" w:cs="Times New Roman"/>
          <w:b/>
          <w:spacing w:val="-1"/>
          <w:sz w:val="28"/>
          <w:szCs w:val="28"/>
        </w:rPr>
        <w:t>»</w:t>
      </w:r>
    </w:p>
    <w:p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87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 логопед:</w:t>
      </w:r>
    </w:p>
    <w:p w:rsidR="00277871" w:rsidRPr="00277871" w:rsidRDefault="00277871" w:rsidP="0027787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787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Плужникова</w:t>
      </w:r>
      <w:proofErr w:type="spellEnd"/>
      <w:r w:rsidRPr="0027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Александровна</w:t>
      </w:r>
    </w:p>
    <w:p w:rsidR="00277871" w:rsidRPr="00277871" w:rsidRDefault="00277871" w:rsidP="0027787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71" w:rsidRPr="00277871" w:rsidRDefault="00277871" w:rsidP="002778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D8" w:rsidRDefault="006F13D8" w:rsidP="002778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D8" w:rsidRDefault="006F13D8" w:rsidP="002778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871" w:rsidRPr="00277871" w:rsidRDefault="009B4C09" w:rsidP="00277871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Шентала, 2021</w:t>
      </w:r>
      <w:r w:rsidR="00277871" w:rsidRPr="0027787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277871" w:rsidRPr="00277871" w:rsidRDefault="00277871" w:rsidP="0027787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pacing w:val="-1"/>
          <w:sz w:val="28"/>
          <w:szCs w:val="28"/>
        </w:rPr>
      </w:pPr>
    </w:p>
    <w:p w:rsidR="00277871" w:rsidRPr="00277871" w:rsidRDefault="00277871" w:rsidP="0027787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7787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Приоритетная  образовательная</w:t>
      </w:r>
      <w:proofErr w:type="gramEnd"/>
      <w:r w:rsidRPr="00277871">
        <w:rPr>
          <w:rFonts w:ascii="Times New Roman" w:eastAsia="Calibri" w:hAnsi="Times New Roman" w:cs="Times New Roman"/>
          <w:b/>
          <w:sz w:val="28"/>
          <w:szCs w:val="28"/>
        </w:rPr>
        <w:t xml:space="preserve"> область: </w:t>
      </w:r>
      <w:r w:rsidRPr="00277871">
        <w:rPr>
          <w:rFonts w:ascii="Times New Roman" w:eastAsia="Calibri" w:hAnsi="Times New Roman" w:cs="Times New Roman"/>
          <w:sz w:val="28"/>
          <w:szCs w:val="28"/>
        </w:rPr>
        <w:t>«Речевое развитие».</w:t>
      </w:r>
    </w:p>
    <w:p w:rsidR="00277871" w:rsidRPr="00277871" w:rsidRDefault="00277871" w:rsidP="002073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«Речевое развитие», «Познавательное развитие», «Социально – коммуникативное развитие», «Художественно – эстетическое развитие», «Физическое развитие». </w:t>
      </w:r>
    </w:p>
    <w:p w:rsidR="00277871" w:rsidRPr="00277871" w:rsidRDefault="00277871" w:rsidP="0027787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6F13D8">
        <w:rPr>
          <w:rFonts w:ascii="Times New Roman" w:eastAsia="Calibri" w:hAnsi="Times New Roman" w:cs="Times New Roman"/>
          <w:sz w:val="28"/>
          <w:szCs w:val="28"/>
        </w:rPr>
        <w:t>совершенствование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3D8">
        <w:rPr>
          <w:rFonts w:ascii="Times New Roman" w:eastAsia="Calibri" w:hAnsi="Times New Roman" w:cs="Times New Roman"/>
          <w:sz w:val="28"/>
          <w:szCs w:val="28"/>
        </w:rPr>
        <w:t xml:space="preserve">лексико-грамматических представлений у дошкольников 6-7 лет с ОНР </w:t>
      </w:r>
      <w:r w:rsidR="006F13D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6F13D8" w:rsidRPr="006F13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A2F">
        <w:rPr>
          <w:rFonts w:ascii="Times New Roman" w:eastAsia="Calibri" w:hAnsi="Times New Roman" w:cs="Times New Roman"/>
          <w:sz w:val="28"/>
          <w:szCs w:val="28"/>
        </w:rPr>
        <w:t>уровня по</w:t>
      </w:r>
      <w:r w:rsidR="006F13D8">
        <w:rPr>
          <w:rFonts w:ascii="Times New Roman" w:eastAsia="Calibri" w:hAnsi="Times New Roman" w:cs="Times New Roman"/>
          <w:sz w:val="28"/>
          <w:szCs w:val="28"/>
        </w:rPr>
        <w:t xml:space="preserve"> лексической теме «Осень»</w:t>
      </w:r>
      <w:r w:rsidRPr="00277871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3"/>
        <w:gridCol w:w="6171"/>
      </w:tblGrid>
      <w:tr w:rsidR="00277871" w:rsidRPr="00277871" w:rsidTr="00C53184">
        <w:tc>
          <w:tcPr>
            <w:tcW w:w="3369" w:type="dxa"/>
          </w:tcPr>
          <w:p w:rsidR="00277871" w:rsidRPr="00277871" w:rsidRDefault="00277871" w:rsidP="002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Интеграция</w:t>
            </w:r>
          </w:p>
          <w:p w:rsidR="00277871" w:rsidRPr="00277871" w:rsidRDefault="00277871" w:rsidP="002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образовательных</w:t>
            </w:r>
          </w:p>
          <w:p w:rsidR="00277871" w:rsidRPr="00277871" w:rsidRDefault="00277871" w:rsidP="00277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областей</w:t>
            </w:r>
          </w:p>
        </w:tc>
        <w:tc>
          <w:tcPr>
            <w:tcW w:w="6202" w:type="dxa"/>
          </w:tcPr>
          <w:p w:rsidR="00277871" w:rsidRPr="00277871" w:rsidRDefault="00277871" w:rsidP="0027787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277871" w:rsidRPr="00277871" w:rsidTr="00C53184">
        <w:tc>
          <w:tcPr>
            <w:tcW w:w="3369" w:type="dxa"/>
          </w:tcPr>
          <w:p w:rsidR="00277871" w:rsidRPr="00277871" w:rsidRDefault="00277871" w:rsidP="002778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6202" w:type="dxa"/>
          </w:tcPr>
          <w:p w:rsidR="00D72DC9" w:rsidRDefault="00D72DC9" w:rsidP="00FB79E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Уточнить, расширить и активизировать словарь по лексической теме «Осень».</w:t>
            </w:r>
          </w:p>
          <w:p w:rsidR="00FB79E5" w:rsidRDefault="00D72DC9" w:rsidP="00FB79E5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Закрепить</w:t>
            </w:r>
            <w:r w:rsidR="00FB7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представления детей об осенних изменениях в природе.</w:t>
            </w:r>
          </w:p>
          <w:p w:rsidR="003F7A2F" w:rsidRDefault="00D72DC9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Совершенствовать правильное речевое дыхание и длительный ротовой выдох</w:t>
            </w:r>
            <w:r w:rsidR="006C7C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C7C82" w:rsidRDefault="006C7C82" w:rsidP="006C7C8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умении образовывать и называть относительные прилагательные. </w:t>
            </w:r>
          </w:p>
          <w:p w:rsidR="00C075B2" w:rsidRPr="00277871" w:rsidRDefault="00C075B2" w:rsidP="006C7C82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Тренировать навык согласования существительных с прилагательными в роде, числе и падеже.</w:t>
            </w:r>
          </w:p>
          <w:p w:rsidR="0053790E" w:rsidRPr="0053790E" w:rsidRDefault="0053790E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72D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Закрепить представления детей об образе жизни диких животных в осенний период.</w:t>
            </w:r>
          </w:p>
          <w:p w:rsidR="0053790E" w:rsidRPr="00277871" w:rsidRDefault="0053790E" w:rsidP="005379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Развивать </w:t>
            </w:r>
            <w:r w:rsidRPr="0027787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навык</w:t>
            </w:r>
            <w:r w:rsidRPr="0027787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787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согласования</w:t>
            </w:r>
            <w:r w:rsidRPr="0027787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787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существительных</w:t>
            </w:r>
          </w:p>
          <w:p w:rsidR="0053790E" w:rsidRPr="00277871" w:rsidRDefault="0053790E" w:rsidP="0053790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787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с</w:t>
            </w:r>
            <w:r w:rsidRPr="0027787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77871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>числительными.</w:t>
            </w: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3790E" w:rsidRDefault="0053790E" w:rsidP="0053790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способность к построению предложно-падежных конструкций   в предложениях.</w:t>
            </w:r>
          </w:p>
          <w:p w:rsidR="008D0290" w:rsidRPr="00277871" w:rsidRDefault="008D0290" w:rsidP="0053790E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Тренировать навык составления простых распространенных предложений</w:t>
            </w:r>
            <w:r w:rsidR="00C07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союзом «и».</w:t>
            </w:r>
          </w:p>
          <w:p w:rsidR="0053790E" w:rsidRDefault="0053790E" w:rsidP="005379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Закреплять умение отвечать на вопросы полным предложением. </w:t>
            </w:r>
          </w:p>
          <w:p w:rsidR="00FB79E5" w:rsidRDefault="00FB79E5" w:rsidP="005379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 рассматривания картины и формировать целостное представление об изображенном на ней.</w:t>
            </w:r>
          </w:p>
          <w:p w:rsidR="008D0290" w:rsidRPr="00277871" w:rsidRDefault="008D0290" w:rsidP="005379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7A2F" w:rsidRDefault="003F7A2F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277871" w:rsidRPr="00277871" w:rsidRDefault="00277871" w:rsidP="0027787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7871" w:rsidRPr="00277871" w:rsidTr="00C53184">
        <w:tc>
          <w:tcPr>
            <w:tcW w:w="3369" w:type="dxa"/>
          </w:tcPr>
          <w:p w:rsidR="00277871" w:rsidRPr="00277871" w:rsidRDefault="00277871" w:rsidP="002778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«Познавательное развитие»</w:t>
            </w:r>
          </w:p>
        </w:tc>
        <w:tc>
          <w:tcPr>
            <w:tcW w:w="6202" w:type="dxa"/>
          </w:tcPr>
          <w:p w:rsidR="00797553" w:rsidRDefault="00797553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представления об осенних месяцах.</w:t>
            </w:r>
          </w:p>
          <w:p w:rsidR="00277871" w:rsidRPr="00277871" w:rsidRDefault="00277871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Развивать зрительное и слуховое восприятие, внимание, </w:t>
            </w:r>
            <w:r w:rsidR="00797553"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память, логическое</w:t>
            </w: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мышление.</w:t>
            </w:r>
          </w:p>
          <w:p w:rsidR="00277871" w:rsidRDefault="00797553" w:rsidP="0027787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навык ориентировки на плоскости и</w:t>
            </w:r>
            <w:r w:rsidR="00277871"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пространстве.</w:t>
            </w:r>
          </w:p>
          <w:p w:rsidR="00303E9E" w:rsidRPr="00277871" w:rsidRDefault="00303E9E" w:rsidP="00303E9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E9E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Тренировать навык пор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ядкового счета в пределах пяти</w:t>
            </w:r>
          </w:p>
        </w:tc>
      </w:tr>
      <w:tr w:rsidR="00277871" w:rsidRPr="00277871" w:rsidTr="00C53184">
        <w:tc>
          <w:tcPr>
            <w:tcW w:w="3369" w:type="dxa"/>
          </w:tcPr>
          <w:p w:rsidR="00277871" w:rsidRPr="00277871" w:rsidRDefault="00277871" w:rsidP="002778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«Социально – коммуникативное развитие»</w:t>
            </w:r>
          </w:p>
        </w:tc>
        <w:tc>
          <w:tcPr>
            <w:tcW w:w="6202" w:type="dxa"/>
          </w:tcPr>
          <w:p w:rsidR="00277871" w:rsidRPr="00277871" w:rsidRDefault="00797553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</w:t>
            </w:r>
            <w:r w:rsidR="00277871"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навыки сотрудничества, взаимопонимания, доброжелательности, само</w:t>
            </w:r>
            <w:r w:rsidR="00277871"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стоятельности,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инициативности</w:t>
            </w:r>
            <w:r w:rsidR="00F9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ответственности</w:t>
            </w:r>
          </w:p>
        </w:tc>
      </w:tr>
      <w:tr w:rsidR="00277871" w:rsidRPr="00277871" w:rsidTr="00C53184">
        <w:tc>
          <w:tcPr>
            <w:tcW w:w="3369" w:type="dxa"/>
          </w:tcPr>
          <w:p w:rsidR="00277871" w:rsidRPr="00277871" w:rsidRDefault="00277871" w:rsidP="0027787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«Художественно – эстетическое развитие»</w:t>
            </w:r>
          </w:p>
        </w:tc>
        <w:tc>
          <w:tcPr>
            <w:tcW w:w="6202" w:type="dxa"/>
          </w:tcPr>
          <w:p w:rsidR="00CE4B41" w:rsidRPr="00C565CA" w:rsidRDefault="00CE4B41" w:rsidP="0079755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видеть красоту</w:t>
            </w:r>
            <w:r w:rsid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осени и разнообразие ее красок</w:t>
            </w:r>
            <w:r w:rsidRP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рассматривание </w:t>
            </w:r>
            <w:proofErr w:type="spellStart"/>
            <w:r w:rsidRP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илюстраций</w:t>
            </w:r>
            <w:proofErr w:type="spellEnd"/>
            <w:r w:rsidRP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1908" w:rsidRPr="00277871" w:rsidRDefault="00CC009E" w:rsidP="00C565CA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  <w:lang w:eastAsia="ru-RU"/>
              </w:rPr>
            </w:pPr>
            <w:r w:rsidRP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интерес к художественному оформлению книги (</w:t>
            </w:r>
            <w:proofErr w:type="spellStart"/>
            <w:r w:rsidRP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лепбука</w:t>
            </w:r>
            <w:proofErr w:type="spellEnd"/>
            <w:r w:rsidRP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совершенствовать н</w:t>
            </w:r>
            <w:r w:rsidR="00C565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авык рассматривания иллюстраций</w:t>
            </w:r>
          </w:p>
        </w:tc>
      </w:tr>
      <w:tr w:rsidR="00277871" w:rsidRPr="00277871" w:rsidTr="00C53184">
        <w:tc>
          <w:tcPr>
            <w:tcW w:w="3369" w:type="dxa"/>
          </w:tcPr>
          <w:p w:rsidR="00277871" w:rsidRPr="00277871" w:rsidRDefault="00277871" w:rsidP="002778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«Физическое развитие»</w:t>
            </w:r>
          </w:p>
        </w:tc>
        <w:tc>
          <w:tcPr>
            <w:tcW w:w="6202" w:type="dxa"/>
          </w:tcPr>
          <w:p w:rsidR="0077022D" w:rsidRDefault="00797553" w:rsidP="00277871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общие</w:t>
            </w:r>
            <w:r w:rsidR="00770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моторные навыки и</w:t>
            </w:r>
            <w:r w:rsidR="00277871"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мелкую моторику </w:t>
            </w:r>
            <w:r w:rsidR="007702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пальцев </w:t>
            </w:r>
            <w:r w:rsidR="00277871"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рук</w:t>
            </w:r>
            <w:r w:rsidR="007702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7871" w:rsidRPr="00277871" w:rsidRDefault="0077022D" w:rsidP="00277871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r w:rsidR="00277871"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зрительно – двигательную координацию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глазомер</w:t>
            </w:r>
            <w:r w:rsidR="00277871" w:rsidRPr="0027787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277871" w:rsidRPr="00277871" w:rsidRDefault="00277871" w:rsidP="00277871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7871" w:rsidRPr="00277871" w:rsidRDefault="00277871" w:rsidP="00277871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 xml:space="preserve">Методы и приемы: </w:t>
      </w:r>
      <w:r w:rsidRPr="00277871">
        <w:rPr>
          <w:rFonts w:ascii="Times New Roman" w:eastAsia="Calibri" w:hAnsi="Times New Roman" w:cs="Times New Roman"/>
          <w:sz w:val="28"/>
          <w:szCs w:val="28"/>
          <w:u w:val="single"/>
        </w:rPr>
        <w:t>словесный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(речевой образец, повторени</w:t>
      </w:r>
      <w:r w:rsidR="007E4A4C">
        <w:rPr>
          <w:rFonts w:ascii="Times New Roman" w:eastAsia="Calibri" w:hAnsi="Times New Roman" w:cs="Times New Roman"/>
          <w:sz w:val="28"/>
          <w:szCs w:val="28"/>
        </w:rPr>
        <w:t>е, словесные упражнения:</w:t>
      </w:r>
      <w:r w:rsidR="002C1A68">
        <w:rPr>
          <w:rFonts w:ascii="Times New Roman" w:eastAsia="Calibri" w:hAnsi="Times New Roman" w:cs="Times New Roman"/>
          <w:sz w:val="28"/>
          <w:szCs w:val="28"/>
        </w:rPr>
        <w:t xml:space="preserve"> «Осенние листья</w:t>
      </w:r>
      <w:r w:rsidR="007E4A4C">
        <w:rPr>
          <w:rFonts w:ascii="Times New Roman" w:eastAsia="Calibri" w:hAnsi="Times New Roman" w:cs="Times New Roman"/>
          <w:sz w:val="28"/>
          <w:szCs w:val="28"/>
        </w:rPr>
        <w:t>», «</w:t>
      </w:r>
      <w:r w:rsidR="00434DBB">
        <w:rPr>
          <w:rFonts w:ascii="Times New Roman" w:eastAsia="Calibri" w:hAnsi="Times New Roman" w:cs="Times New Roman"/>
          <w:sz w:val="28"/>
          <w:szCs w:val="28"/>
        </w:rPr>
        <w:t>Одень Дашу - путешественницу</w:t>
      </w:r>
      <w:r w:rsidR="007E4A4C">
        <w:rPr>
          <w:rFonts w:ascii="Times New Roman" w:eastAsia="Calibri" w:hAnsi="Times New Roman" w:cs="Times New Roman"/>
          <w:sz w:val="28"/>
          <w:szCs w:val="28"/>
        </w:rPr>
        <w:t>», «Приметы Осени»</w:t>
      </w:r>
      <w:r w:rsidR="00C565CA">
        <w:rPr>
          <w:rFonts w:ascii="Times New Roman" w:eastAsia="Calibri" w:hAnsi="Times New Roman" w:cs="Times New Roman"/>
          <w:sz w:val="28"/>
          <w:szCs w:val="28"/>
        </w:rPr>
        <w:t>,</w:t>
      </w:r>
      <w:r w:rsidR="007E4A4C">
        <w:rPr>
          <w:rFonts w:ascii="Times New Roman" w:eastAsia="Calibri" w:hAnsi="Times New Roman" w:cs="Times New Roman"/>
          <w:sz w:val="28"/>
          <w:szCs w:val="28"/>
        </w:rPr>
        <w:t xml:space="preserve"> «Подготовка диких животных к зиме», «Кто, где живет»),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787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наг</w:t>
      </w:r>
      <w:r w:rsidR="007E4A4C" w:rsidRPr="007E4A4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лядный </w:t>
      </w:r>
      <w:r w:rsidR="007E4A4C">
        <w:rPr>
          <w:rFonts w:ascii="Times New Roman" w:eastAsia="Calibri" w:hAnsi="Times New Roman" w:cs="Times New Roman"/>
          <w:color w:val="000000"/>
          <w:sz w:val="28"/>
          <w:szCs w:val="28"/>
        </w:rPr>
        <w:t>(плоскостные изображен</w:t>
      </w:r>
      <w:r w:rsidR="00A27963">
        <w:rPr>
          <w:rFonts w:ascii="Times New Roman" w:eastAsia="Calibri" w:hAnsi="Times New Roman" w:cs="Times New Roman"/>
          <w:color w:val="000000"/>
          <w:sz w:val="28"/>
          <w:szCs w:val="28"/>
        </w:rPr>
        <w:t>ия героев из мультфильма «Даша - п</w:t>
      </w:r>
      <w:r w:rsidR="007E4A4C">
        <w:rPr>
          <w:rFonts w:ascii="Times New Roman" w:eastAsia="Calibri" w:hAnsi="Times New Roman" w:cs="Times New Roman"/>
          <w:color w:val="000000"/>
          <w:sz w:val="28"/>
          <w:szCs w:val="28"/>
        </w:rPr>
        <w:t>утешественница»;</w:t>
      </w:r>
      <w:r w:rsidRPr="002778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предметные картинки</w:t>
      </w:r>
      <w:r w:rsidR="007E4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приметами времен года;</w:t>
      </w:r>
      <w:r w:rsidRPr="002778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E4A4C">
        <w:rPr>
          <w:rFonts w:ascii="Times New Roman" w:eastAsia="Calibri" w:hAnsi="Times New Roman" w:cs="Times New Roman"/>
          <w:color w:val="000000"/>
          <w:sz w:val="28"/>
          <w:szCs w:val="28"/>
        </w:rPr>
        <w:t>плоскостные изображения предметов одежды для куклы; плоскостные изображения диких животных;</w:t>
      </w:r>
      <w:r w:rsidR="00B130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пазл</w:t>
      </w:r>
      <w:r w:rsidRPr="002778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); </w:t>
      </w:r>
      <w:r w:rsidRPr="00277871">
        <w:rPr>
          <w:rFonts w:ascii="Times New Roman" w:eastAsia="Calibri" w:hAnsi="Times New Roman" w:cs="Times New Roman"/>
          <w:sz w:val="28"/>
          <w:szCs w:val="28"/>
        </w:rPr>
        <w:t>практический (</w:t>
      </w:r>
      <w:r w:rsidR="00263E00">
        <w:rPr>
          <w:rFonts w:ascii="Times New Roman" w:eastAsia="Calibri" w:hAnsi="Times New Roman" w:cs="Times New Roman"/>
          <w:sz w:val="28"/>
          <w:szCs w:val="28"/>
        </w:rPr>
        <w:t xml:space="preserve">упражнения: </w:t>
      </w:r>
      <w:r w:rsidRPr="00277871">
        <w:rPr>
          <w:rFonts w:ascii="Times New Roman" w:eastAsia="Calibri" w:hAnsi="Times New Roman" w:cs="Times New Roman"/>
          <w:sz w:val="28"/>
          <w:szCs w:val="28"/>
        </w:rPr>
        <w:t>«</w:t>
      </w:r>
      <w:r w:rsidR="00B130BE">
        <w:rPr>
          <w:rFonts w:ascii="Times New Roman" w:eastAsia="Calibri" w:hAnsi="Times New Roman" w:cs="Times New Roman"/>
          <w:sz w:val="28"/>
          <w:szCs w:val="28"/>
        </w:rPr>
        <w:t>Воздушные фломастеры</w:t>
      </w:r>
      <w:r w:rsidRPr="00277871">
        <w:rPr>
          <w:rFonts w:ascii="Times New Roman" w:eastAsia="Calibri" w:hAnsi="Times New Roman" w:cs="Times New Roman"/>
          <w:sz w:val="28"/>
          <w:szCs w:val="28"/>
        </w:rPr>
        <w:t>»</w:t>
      </w:r>
      <w:r w:rsidR="00263E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D4E94">
        <w:rPr>
          <w:rFonts w:ascii="Times New Roman" w:eastAsia="Calibri" w:hAnsi="Times New Roman" w:cs="Times New Roman"/>
          <w:sz w:val="28"/>
          <w:szCs w:val="28"/>
        </w:rPr>
        <w:t>«Лабири</w:t>
      </w:r>
      <w:r w:rsidR="00C565CA">
        <w:rPr>
          <w:rFonts w:ascii="Times New Roman" w:eastAsia="Calibri" w:hAnsi="Times New Roman" w:cs="Times New Roman"/>
          <w:sz w:val="28"/>
          <w:szCs w:val="28"/>
        </w:rPr>
        <w:t>н</w:t>
      </w:r>
      <w:r w:rsidR="00AD4E94">
        <w:rPr>
          <w:rFonts w:ascii="Times New Roman" w:eastAsia="Calibri" w:hAnsi="Times New Roman" w:cs="Times New Roman"/>
          <w:sz w:val="28"/>
          <w:szCs w:val="28"/>
        </w:rPr>
        <w:t>т»</w:t>
      </w:r>
      <w:r w:rsidR="00263E00">
        <w:rPr>
          <w:rFonts w:ascii="Times New Roman" w:eastAsia="Calibri" w:hAnsi="Times New Roman" w:cs="Times New Roman"/>
          <w:sz w:val="28"/>
          <w:szCs w:val="28"/>
        </w:rPr>
        <w:t>, «Помоги белочке сделать запасы на зиму», «Собери зерна для мышки»)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277871">
        <w:rPr>
          <w:rFonts w:ascii="Times New Roman" w:eastAsia="Calibri" w:hAnsi="Times New Roman" w:cs="Times New Roman"/>
          <w:color w:val="000000"/>
          <w:sz w:val="28"/>
          <w:szCs w:val="28"/>
        </w:rPr>
        <w:t>игровой</w:t>
      </w:r>
      <w:r w:rsidRPr="0027787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7E4A4C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7E4A4C">
        <w:rPr>
          <w:rFonts w:ascii="Times New Roman" w:eastAsia="Calibri" w:hAnsi="Times New Roman" w:cs="Times New Roman"/>
          <w:sz w:val="28"/>
          <w:szCs w:val="28"/>
        </w:rPr>
        <w:t>лепбук</w:t>
      </w:r>
      <w:proofErr w:type="spellEnd"/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7E4A4C">
        <w:rPr>
          <w:rFonts w:ascii="Times New Roman" w:eastAsia="Calibri" w:hAnsi="Times New Roman" w:cs="Times New Roman"/>
          <w:sz w:val="28"/>
          <w:szCs w:val="28"/>
        </w:rPr>
        <w:t>Красота осени</w:t>
      </w:r>
      <w:r w:rsidRPr="00277871">
        <w:rPr>
          <w:rFonts w:ascii="Times New Roman" w:eastAsia="Calibri" w:hAnsi="Times New Roman" w:cs="Times New Roman"/>
          <w:sz w:val="28"/>
          <w:szCs w:val="28"/>
        </w:rPr>
        <w:t>», игра «</w:t>
      </w:r>
      <w:r w:rsidR="00250E08">
        <w:rPr>
          <w:rFonts w:ascii="Times New Roman" w:eastAsia="Calibri" w:hAnsi="Times New Roman" w:cs="Times New Roman"/>
          <w:sz w:val="28"/>
          <w:szCs w:val="28"/>
        </w:rPr>
        <w:t>Листопад</w:t>
      </w:r>
      <w:r w:rsidR="003C7E9A">
        <w:rPr>
          <w:rFonts w:ascii="Times New Roman" w:eastAsia="Calibri" w:hAnsi="Times New Roman" w:cs="Times New Roman"/>
          <w:sz w:val="28"/>
          <w:szCs w:val="28"/>
        </w:rPr>
        <w:t>»</w:t>
      </w:r>
      <w:r w:rsidRPr="0027787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D5EFA" w:rsidRDefault="00277871" w:rsidP="00277871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7871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 и оборудование: 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ноутбук,  колонки, экран, проектор; </w:t>
      </w:r>
      <w:r w:rsidR="003C7E9A">
        <w:rPr>
          <w:rFonts w:ascii="Times New Roman" w:eastAsia="Calibri" w:hAnsi="Times New Roman" w:cs="Times New Roman"/>
          <w:sz w:val="28"/>
          <w:szCs w:val="28"/>
        </w:rPr>
        <w:t>воздушные фломастеры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для выра</w:t>
      </w:r>
      <w:r w:rsidR="003C7E9A">
        <w:rPr>
          <w:rFonts w:ascii="Times New Roman" w:eastAsia="Calibri" w:hAnsi="Times New Roman" w:cs="Times New Roman"/>
          <w:sz w:val="28"/>
          <w:szCs w:val="28"/>
        </w:rPr>
        <w:t>ботки воздушной струи</w:t>
      </w:r>
      <w:r w:rsidRPr="00277871">
        <w:rPr>
          <w:rFonts w:ascii="Times New Roman" w:eastAsia="Calibri" w:hAnsi="Times New Roman" w:cs="Times New Roman"/>
          <w:sz w:val="28"/>
          <w:szCs w:val="28"/>
        </w:rPr>
        <w:t>; авторское пособие</w:t>
      </w:r>
      <w:r w:rsidR="003C7E9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="003C7E9A">
        <w:rPr>
          <w:rFonts w:ascii="Times New Roman" w:eastAsia="Calibri" w:hAnsi="Times New Roman" w:cs="Times New Roman"/>
          <w:sz w:val="28"/>
          <w:szCs w:val="28"/>
        </w:rPr>
        <w:t>лепбук</w:t>
      </w:r>
      <w:proofErr w:type="spellEnd"/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C7E9A">
        <w:rPr>
          <w:rFonts w:ascii="Times New Roman" w:eastAsia="Calibri" w:hAnsi="Times New Roman" w:cs="Times New Roman"/>
          <w:sz w:val="28"/>
          <w:szCs w:val="28"/>
        </w:rPr>
        <w:t>Красота осени</w:t>
      </w:r>
      <w:r w:rsidRPr="00277871">
        <w:rPr>
          <w:rFonts w:ascii="Times New Roman" w:eastAsia="Calibri" w:hAnsi="Times New Roman" w:cs="Times New Roman"/>
          <w:sz w:val="28"/>
          <w:szCs w:val="28"/>
        </w:rPr>
        <w:t xml:space="preserve">»;  </w:t>
      </w:r>
      <w:r w:rsidR="003C7E9A">
        <w:rPr>
          <w:rFonts w:ascii="Times New Roman" w:eastAsia="Calibri" w:hAnsi="Times New Roman" w:cs="Times New Roman"/>
          <w:sz w:val="28"/>
          <w:szCs w:val="28"/>
        </w:rPr>
        <w:t xml:space="preserve">трафарет «Осенний пейзаж»;  плоскостные изображения </w:t>
      </w:r>
      <w:r w:rsidR="0060537C">
        <w:rPr>
          <w:rFonts w:ascii="Times New Roman" w:eastAsia="Calibri" w:hAnsi="Times New Roman" w:cs="Times New Roman"/>
          <w:sz w:val="28"/>
          <w:szCs w:val="28"/>
        </w:rPr>
        <w:t>героев из мультфильма «Даша - п</w:t>
      </w:r>
      <w:r w:rsidR="003C7E9A">
        <w:rPr>
          <w:rFonts w:ascii="Times New Roman" w:eastAsia="Calibri" w:hAnsi="Times New Roman" w:cs="Times New Roman"/>
          <w:sz w:val="28"/>
          <w:szCs w:val="28"/>
        </w:rPr>
        <w:t xml:space="preserve">утешественница» (Даша, Башмачок, хитрый лис Жулик); осенняя одежда для куклы Даши </w:t>
      </w:r>
      <w:r w:rsidR="003C7E9A" w:rsidRPr="009A1D0E">
        <w:rPr>
          <w:rFonts w:ascii="Times New Roman" w:eastAsia="Calibri" w:hAnsi="Times New Roman" w:cs="Times New Roman"/>
          <w:sz w:val="28"/>
          <w:szCs w:val="28"/>
        </w:rPr>
        <w:t xml:space="preserve">(шапка, куртка, брюки);  </w:t>
      </w:r>
      <w:r w:rsidR="005D5EFA" w:rsidRPr="009A1D0E">
        <w:rPr>
          <w:rFonts w:ascii="Times New Roman" w:eastAsia="Calibri" w:hAnsi="Times New Roman" w:cs="Times New Roman"/>
          <w:sz w:val="28"/>
          <w:szCs w:val="28"/>
        </w:rPr>
        <w:t xml:space="preserve">река из </w:t>
      </w:r>
      <w:r w:rsidR="005D5EFA" w:rsidRPr="009A1D0E">
        <w:rPr>
          <w:rFonts w:ascii="Times New Roman" w:eastAsia="Calibri" w:hAnsi="Times New Roman" w:cs="Times New Roman"/>
          <w:sz w:val="28"/>
          <w:szCs w:val="28"/>
        </w:rPr>
        <w:lastRenderedPageBreak/>
        <w:t>ткани; кувшинки с листьями (6 штук), боти</w:t>
      </w:r>
      <w:r w:rsidR="005D5EFA" w:rsidRPr="005D5EFA">
        <w:rPr>
          <w:rFonts w:ascii="Times New Roman" w:eastAsia="Calibri" w:hAnsi="Times New Roman" w:cs="Times New Roman"/>
          <w:sz w:val="28"/>
          <w:szCs w:val="28"/>
        </w:rPr>
        <w:t>нок из пластмассы;</w:t>
      </w:r>
      <w:r w:rsidR="005D5EFA">
        <w:rPr>
          <w:rFonts w:ascii="Times New Roman" w:eastAsia="Calibri" w:hAnsi="Times New Roman" w:cs="Times New Roman"/>
          <w:sz w:val="28"/>
          <w:szCs w:val="28"/>
        </w:rPr>
        <w:t xml:space="preserve"> записка от Башмачка»; картинки с изображениями времен года; аудиозапись «Крик улетающих птиц»; анимационная картинка «Листопад»; аудиозапись «Осень» А.Л. Вивальди; лабиринт из шерстяных ниток разных цветов;</w:t>
      </w:r>
      <w:r w:rsidR="005D5EFA" w:rsidRPr="005D5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EFA" w:rsidRPr="00277871">
        <w:rPr>
          <w:rFonts w:ascii="Times New Roman" w:eastAsia="Calibri" w:hAnsi="Times New Roman" w:cs="Times New Roman"/>
          <w:sz w:val="28"/>
          <w:szCs w:val="28"/>
        </w:rPr>
        <w:t>плоскостные изображения</w:t>
      </w:r>
      <w:r w:rsidR="005D5EFA">
        <w:rPr>
          <w:rFonts w:ascii="Times New Roman" w:eastAsia="Calibri" w:hAnsi="Times New Roman" w:cs="Times New Roman"/>
          <w:sz w:val="28"/>
          <w:szCs w:val="28"/>
        </w:rPr>
        <w:t xml:space="preserve"> диких животных (белка, заяц, </w:t>
      </w:r>
      <w:r w:rsidR="00C565CA">
        <w:rPr>
          <w:rFonts w:ascii="Times New Roman" w:eastAsia="Calibri" w:hAnsi="Times New Roman" w:cs="Times New Roman"/>
          <w:sz w:val="28"/>
          <w:szCs w:val="28"/>
        </w:rPr>
        <w:t>еж, медведь, мышка), грибочки (5</w:t>
      </w:r>
      <w:r w:rsidR="005D5EFA">
        <w:rPr>
          <w:rFonts w:ascii="Times New Roman" w:eastAsia="Calibri" w:hAnsi="Times New Roman" w:cs="Times New Roman"/>
          <w:sz w:val="28"/>
          <w:szCs w:val="28"/>
        </w:rPr>
        <w:t xml:space="preserve"> штук), рыбы (5 штук), зерна (5 штук), листья из фетра (5 штук); веточки (5 штук); замочек с ключиком; картонный пазл «Осень»; раскраски</w:t>
      </w:r>
      <w:r w:rsidR="00D67019">
        <w:rPr>
          <w:rFonts w:ascii="Times New Roman" w:eastAsia="Calibri" w:hAnsi="Times New Roman" w:cs="Times New Roman"/>
          <w:sz w:val="28"/>
          <w:szCs w:val="28"/>
        </w:rPr>
        <w:t>; мольберт</w:t>
      </w:r>
      <w:r w:rsidR="005D5E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5EFA" w:rsidRDefault="005D5EFA" w:rsidP="00277871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7871" w:rsidRPr="00277871" w:rsidRDefault="005D5EFA" w:rsidP="00D67019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77871" w:rsidRPr="00277871" w:rsidSect="00C53184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  <w:r w:rsidRPr="005D5EF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D5D52" w:rsidRPr="00AD5D52" w:rsidRDefault="00AD5D52" w:rsidP="00AD5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D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Логика образовательной деятельности</w:t>
      </w:r>
    </w:p>
    <w:p w:rsidR="00AD5D52" w:rsidRPr="00AD5D52" w:rsidRDefault="00AD5D52" w:rsidP="00AD5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5220"/>
        <w:gridCol w:w="2380"/>
        <w:gridCol w:w="6"/>
        <w:gridCol w:w="2366"/>
        <w:gridCol w:w="2968"/>
      </w:tblGrid>
      <w:tr w:rsidR="00D66FB3" w:rsidRPr="00AD5D52" w:rsidTr="002073A8">
        <w:tc>
          <w:tcPr>
            <w:tcW w:w="2191" w:type="dxa"/>
          </w:tcPr>
          <w:p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занятия</w:t>
            </w:r>
          </w:p>
          <w:p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учителя-логопеда</w:t>
            </w:r>
          </w:p>
        </w:tc>
        <w:tc>
          <w:tcPr>
            <w:tcW w:w="2372" w:type="dxa"/>
            <w:gridSpan w:val="2"/>
          </w:tcPr>
          <w:p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воспитанников</w:t>
            </w:r>
          </w:p>
        </w:tc>
        <w:tc>
          <w:tcPr>
            <w:tcW w:w="2968" w:type="dxa"/>
          </w:tcPr>
          <w:p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D66FB3" w:rsidRPr="00AD5D52" w:rsidTr="002073A8">
        <w:tc>
          <w:tcPr>
            <w:tcW w:w="2191" w:type="dxa"/>
            <w:vMerge w:val="restart"/>
          </w:tcPr>
          <w:p w:rsidR="001C6D98" w:rsidRPr="00AD5D52" w:rsidRDefault="001C6D98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Мотивационно-организационный</w:t>
            </w:r>
          </w:p>
        </w:tc>
        <w:tc>
          <w:tcPr>
            <w:tcW w:w="5220" w:type="dxa"/>
            <w:vMerge w:val="restart"/>
          </w:tcPr>
          <w:p w:rsidR="001C6D98" w:rsidRPr="00AD5D52" w:rsidRDefault="001C6D98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положительный эмоциональный настрой на занятие. Вызвать интерес к предстоящей деятельности</w:t>
            </w:r>
          </w:p>
        </w:tc>
        <w:tc>
          <w:tcPr>
            <w:tcW w:w="2386" w:type="dxa"/>
            <w:gridSpan w:val="2"/>
            <w:tcBorders>
              <w:bottom w:val="nil"/>
            </w:tcBorders>
          </w:tcPr>
          <w:p w:rsidR="001C6D98" w:rsidRPr="00AD5D52" w:rsidRDefault="001C6D98" w:rsidP="00F1311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Показывает детям игровое пособие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лепбук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«Красота </w:t>
            </w:r>
            <w:r w:rsidR="006053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осени» 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создает игровую мотивацию</w:t>
            </w:r>
          </w:p>
        </w:tc>
        <w:tc>
          <w:tcPr>
            <w:tcW w:w="2366" w:type="dxa"/>
            <w:tcBorders>
              <w:bottom w:val="nil"/>
            </w:tcBorders>
          </w:tcPr>
          <w:p w:rsidR="001C6D98" w:rsidRPr="00F13116" w:rsidRDefault="00F13116" w:rsidP="00F13116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Рассматривают игровое пособие-</w:t>
            </w:r>
            <w:proofErr w:type="spellStart"/>
            <w:r w:rsidRPr="00F131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лепбук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«Красота осени»</w:t>
            </w:r>
          </w:p>
        </w:tc>
        <w:tc>
          <w:tcPr>
            <w:tcW w:w="2968" w:type="dxa"/>
            <w:vMerge w:val="restart"/>
          </w:tcPr>
          <w:p w:rsidR="001C6D98" w:rsidRPr="00AD5D52" w:rsidRDefault="001C6D98" w:rsidP="00F131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B4A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Возникает</w:t>
            </w:r>
            <w:r w:rsidRPr="00AD5D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положительный эмоциональный настрой, появляется интерес к предстоящей деятельности</w:t>
            </w:r>
          </w:p>
        </w:tc>
      </w:tr>
      <w:tr w:rsidR="00D66FB3" w:rsidRPr="00AD5D52" w:rsidTr="002073A8">
        <w:tc>
          <w:tcPr>
            <w:tcW w:w="2191" w:type="dxa"/>
            <w:vMerge/>
          </w:tcPr>
          <w:p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</w:tcPr>
          <w:p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nil"/>
            </w:tcBorders>
          </w:tcPr>
          <w:p w:rsidR="00AD5D52" w:rsidRPr="00AD5D52" w:rsidRDefault="00AD5D52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tcBorders>
              <w:top w:val="nil"/>
            </w:tcBorders>
          </w:tcPr>
          <w:p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</w:tcPr>
          <w:p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439"/>
        </w:trPr>
        <w:tc>
          <w:tcPr>
            <w:tcW w:w="2191" w:type="dxa"/>
            <w:vMerge w:val="restart"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Деятельностный</w:t>
            </w:r>
            <w:proofErr w:type="spellEnd"/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:rsidR="00FD4A75" w:rsidRPr="00463D43" w:rsidRDefault="00FD4A75" w:rsidP="00463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3D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Совершенствовать правильное речевое дыхание и длительный ротовой выдох </w:t>
            </w:r>
          </w:p>
          <w:p w:rsidR="00FD4A75" w:rsidRPr="00AD5D52" w:rsidRDefault="00FD4A75" w:rsidP="0046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</w:tcPr>
          <w:p w:rsidR="00FD4A75" w:rsidRPr="00AD5D52" w:rsidRDefault="00FD4A75" w:rsidP="00F1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Игровое</w:t>
            </w: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упражнение</w:t>
            </w: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Преврати летний лес в осенний</w:t>
            </w: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8" w:type="dxa"/>
            <w:vMerge w:val="restart"/>
          </w:tcPr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Набирают воздух через нос,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дуют во фломастер. Выдох длительный и плавный. Щеки не надувают</w:t>
            </w: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Pr="00AD5D52" w:rsidRDefault="00FD4A75" w:rsidP="00463D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Прикрепляет к книге трафарет. Предлагает выбрать воздушные фломастеры и подуть в них на трафарет, не надувая при этом щек</w:t>
            </w:r>
          </w:p>
          <w:p w:rsidR="00FD4A75" w:rsidRPr="00AD5D52" w:rsidRDefault="00FD4A75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:rsidR="00FD4A75" w:rsidRPr="00AD5D52" w:rsidRDefault="00FD4A75" w:rsidP="00463D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садятся за стол, выбирают воздушные фломастеры и дуют в них на трафарет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:rsidR="00FD4A75" w:rsidRPr="00CF39A7" w:rsidRDefault="00FD4A75" w:rsidP="00CF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Упражнять детей в умении образовывать и называ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относительные прилагательные</w:t>
            </w:r>
            <w:r w:rsidRPr="00CF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A75" w:rsidRPr="00AD5D52" w:rsidRDefault="00FD4A75" w:rsidP="00CF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:rsidR="00FD4A75" w:rsidRPr="00AD5D52" w:rsidRDefault="00FD4A75" w:rsidP="00CF39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Осенние листья</w:t>
            </w: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8" w:type="dxa"/>
            <w:vMerge w:val="restart"/>
          </w:tcPr>
          <w:p w:rsidR="00FD4A75" w:rsidRPr="00CF39A7" w:rsidRDefault="00FD4A75" w:rsidP="00CF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 верно образовывают</w:t>
            </w:r>
            <w:r w:rsidRPr="00CF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относительные прилагательные: </w:t>
            </w:r>
            <w:r w:rsidRPr="0046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кленовый </w:t>
            </w:r>
            <w:r w:rsidRPr="004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46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дубовый </w:t>
            </w:r>
            <w:r w:rsidRPr="004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46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рябиновый </w:t>
            </w:r>
            <w:r w:rsidRPr="004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  <w:r w:rsidRPr="00467D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березовый </w:t>
            </w:r>
            <w:r w:rsidRPr="00467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</w:t>
            </w:r>
          </w:p>
          <w:p w:rsidR="00FD4A75" w:rsidRPr="00AD5D52" w:rsidRDefault="00FD4A75" w:rsidP="00463D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FD4A75" w:rsidRPr="00AD5D52" w:rsidRDefault="00FD4A75" w:rsidP="005A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CF3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D4A75" w:rsidRDefault="00FD4A75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6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Восхищается картиной. Просит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детей ответить на вопросы:</w:t>
            </w:r>
          </w:p>
          <w:p w:rsidR="00FD4A75" w:rsidRPr="00467DB4" w:rsidRDefault="009B4A26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</w:t>
            </w:r>
            <w:r w:rsidR="00FD4A75" w:rsidRPr="00467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Если лист упал с клена, то он какой?</w:t>
            </w:r>
          </w:p>
          <w:p w:rsidR="00FD4A75" w:rsidRPr="00467DB4" w:rsidRDefault="009B4A26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467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Если лист упал с дуба, то он какой?</w:t>
            </w:r>
          </w:p>
          <w:p w:rsidR="00FD4A75" w:rsidRPr="00467DB4" w:rsidRDefault="009B4A26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467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Если лист упал с березы, то он какой?</w:t>
            </w:r>
          </w:p>
          <w:p w:rsidR="00FD4A75" w:rsidRPr="00467DB4" w:rsidRDefault="009B4A26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-</w:t>
            </w:r>
            <w:r w:rsidR="00FD4A75" w:rsidRPr="00467DB4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Если лист упал с рябины, то он какой?»</w:t>
            </w:r>
          </w:p>
          <w:p w:rsidR="00FD4A75" w:rsidRPr="00AD5D52" w:rsidRDefault="00FD4A75" w:rsidP="00467D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6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:rsidR="00FD4A75" w:rsidRPr="00AD5D52" w:rsidRDefault="00FD4A75" w:rsidP="00467DB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6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Pr="00AD5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нимательно слушают </w:t>
            </w:r>
            <w:r w:rsidRPr="00467DB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вопросы и отвечают на них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 очереди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:rsidR="00FD4A75" w:rsidRPr="00AD5D52" w:rsidRDefault="00FD4A75" w:rsidP="00A30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выражению эмоциональных проявлений: взаимопонимания, отзывчивости, доброжелательности</w:t>
            </w: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:rsidR="0060537C" w:rsidRDefault="00FD4A75" w:rsidP="0060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Игровая ситуация </w:t>
            </w:r>
          </w:p>
          <w:p w:rsidR="00FD4A75" w:rsidRPr="00AD5D52" w:rsidRDefault="00FD4A75" w:rsidP="0060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053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Даша -п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утешественница</w:t>
            </w: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8" w:type="dxa"/>
            <w:vMerge w:val="restart"/>
          </w:tcPr>
          <w:p w:rsidR="00FD4A75" w:rsidRPr="00AD5D52" w:rsidRDefault="00656DD1" w:rsidP="0065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 прийти на помощ</w:t>
            </w:r>
            <w:r w:rsidR="00FD4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Даше-путешественнице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D4A75" w:rsidRPr="005A1C73" w:rsidRDefault="00FD4A75" w:rsidP="005A1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A1C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Инсценирует сюрпризный момент с куклой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Дашей</w:t>
            </w:r>
            <w:r w:rsidRPr="005A1C7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4A75" w:rsidRPr="00AD5D52" w:rsidRDefault="00FD4A75" w:rsidP="005A1C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Даша - путешественница сообщает детям, что она и ее друг Башмачок хотели подарить им увлекательное путешествие по книге «Красота осени». Но с книгой случилась беда, кто-то украл ее содержимое. Башмачок побежал за похитителем. Даша просит помочь детей собрать книгу и найти похитителя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:rsidR="00FD4A75" w:rsidRPr="00AD5D52" w:rsidRDefault="00FD4A75" w:rsidP="00D66F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Внимательно слушают Дашу – путешественницу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:rsidR="00FD4A75" w:rsidRPr="000B195A" w:rsidRDefault="00FD4A75" w:rsidP="000B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Упражнять детей в умении образовывать и называть относительные прилагательные </w:t>
            </w:r>
          </w:p>
          <w:p w:rsidR="00FD4A75" w:rsidRPr="00AD5D52" w:rsidRDefault="00FD4A75" w:rsidP="000B1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:rsidR="0060537C" w:rsidRDefault="00FD4A75" w:rsidP="0060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</w:t>
            </w:r>
          </w:p>
          <w:p w:rsidR="00FD4A75" w:rsidRPr="00AD5D52" w:rsidRDefault="00FD4A75" w:rsidP="00605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«Одень Дашу</w:t>
            </w:r>
            <w:r w:rsidR="006053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путешественницу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68" w:type="dxa"/>
            <w:vMerge w:val="restart"/>
          </w:tcPr>
          <w:p w:rsidR="00FD4A75" w:rsidRPr="009E2B94" w:rsidRDefault="00FD4A75" w:rsidP="003961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 верно образовывают</w:t>
            </w:r>
            <w:r w:rsidRPr="00CF39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называют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относительные прилагательные: </w:t>
            </w:r>
          </w:p>
          <w:p w:rsidR="00FD4A75" w:rsidRDefault="00FD4A75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сенняя шерстяная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шапка,</w:t>
            </w:r>
          </w:p>
          <w:p w:rsidR="00FD4A75" w:rsidRPr="009E2B94" w:rsidRDefault="00FD4A75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сенняя кожаная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куртка,</w:t>
            </w:r>
          </w:p>
          <w:p w:rsidR="00FD4A75" w:rsidRPr="003961FC" w:rsidRDefault="00FD4A75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о</w:t>
            </w:r>
            <w:r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сенние джинсовые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брюки,</w:t>
            </w:r>
          </w:p>
          <w:p w:rsidR="00FD4A75" w:rsidRPr="003961FC" w:rsidRDefault="00FD4A75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сенний вязанный </w:t>
            </w:r>
            <w:r w:rsidRPr="003961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шарф</w:t>
            </w: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D4A75" w:rsidRDefault="00FD4A75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Предлагает нарядить Дашу в такую одежду, которая пригодится ей для прогулки осенью. Просит детей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ответить на вопросы: </w:t>
            </w:r>
          </w:p>
          <w:p w:rsidR="00FD4A75" w:rsidRPr="009E2B94" w:rsidRDefault="00AB0759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осенняя шапка связана из шерсти, значит это шапка какая?</w:t>
            </w:r>
          </w:p>
          <w:p w:rsidR="00FD4A75" w:rsidRPr="009E2B94" w:rsidRDefault="00AB0759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осенняя куртка сшита из кожи, значит это какая куртка?</w:t>
            </w:r>
          </w:p>
          <w:p w:rsidR="00FD4A75" w:rsidRPr="009E2B94" w:rsidRDefault="00AB0759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Если осенние брюки сшиты из </w:t>
            </w:r>
            <w:proofErr w:type="spellStart"/>
            <w:r w:rsidR="00FD4A75"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джинса</w:t>
            </w:r>
            <w:proofErr w:type="spellEnd"/>
            <w:r w:rsidR="00FD4A75"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, значит это какие брюки?</w:t>
            </w:r>
          </w:p>
          <w:p w:rsidR="00FD4A75" w:rsidRPr="00AD5D52" w:rsidRDefault="00AB0759" w:rsidP="009E2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9E2B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Если осенний шарф связан из шерсти, значит этот шарф какой?</w:t>
            </w:r>
            <w:r w:rsidR="00FD4A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Одевают Даше-путешественнице осеннюю одежду и отвечают на вопросы логопеда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 ориентировки в пространстве.</w:t>
            </w: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детей об осенних изменениях в природе</w:t>
            </w: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Проблемно-поисковая ситуация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D4A75" w:rsidRDefault="00FD4A75" w:rsidP="0039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Просит детей подумать и догадаться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 чего же начать поиски похитителя?</w:t>
            </w:r>
          </w:p>
          <w:p w:rsidR="00FD4A75" w:rsidRDefault="00FD4A75" w:rsidP="0039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Default="00FD4A75" w:rsidP="0039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Default="00FD4A75" w:rsidP="0039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Default="00FD4A75" w:rsidP="003961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Pr="00AD5D52" w:rsidRDefault="00FD4A75" w:rsidP="0031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Читает записку, найденную в «реке». Просит собрать карточки на кувшинках, выбрать из них те, на которых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изображены приметы осени и назвать их. 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:rsidR="00FD4A75" w:rsidRDefault="00FD4A75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Находят в книге следы похитителя и ищут в зале такие же. Идут по следам и подходят к «реке».</w:t>
            </w:r>
            <w:r w:rsidRPr="00AD5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Достают из «реки» ботинок и находят в нем записку.</w:t>
            </w:r>
          </w:p>
          <w:p w:rsidR="00FD4A75" w:rsidRDefault="00FD4A75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Pr="00316A36" w:rsidRDefault="00FD4A75" w:rsidP="00316A3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Прыгают по листьям кувшинок, собирают карточки, выбирают из них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те, на которых изображены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приметы осени и наз</w:t>
            </w:r>
            <w:r w:rsidR="00605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вают их.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Ориентируются в пространстве.</w:t>
            </w:r>
          </w:p>
          <w:p w:rsidR="00FD4A75" w:rsidRPr="0068148E" w:rsidRDefault="00FD4A75" w:rsidP="0068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68148E" w:rsidRDefault="00FD4A75" w:rsidP="0068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68148E" w:rsidRDefault="00FD4A75" w:rsidP="0068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681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68148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приметы осени.</w:t>
            </w:r>
            <w:r w:rsidRPr="0068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D4A75" w:rsidRDefault="00FD4A75" w:rsidP="0068148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Осенью небо хмурое и серое. Солнце закрыто облаками. </w:t>
            </w:r>
          </w:p>
          <w:p w:rsidR="00FD4A75" w:rsidRDefault="00FD4A75" w:rsidP="0068148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Осенью моросит частый дождь, и дует холодный ветер. </w:t>
            </w:r>
          </w:p>
          <w:p w:rsidR="00FD4A75" w:rsidRDefault="00FD4A75" w:rsidP="0068148E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1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Осенью люди собирают богатый урожай овощей и фруктов. Перелетные птицы улетают в теплые края.</w:t>
            </w:r>
          </w:p>
          <w:p w:rsidR="00FD4A75" w:rsidRPr="0068148E" w:rsidRDefault="00FD4A75" w:rsidP="00B87E3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4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Осенью листья на деревьях желтеют, краснеют, опадают. </w:t>
            </w: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:rsidR="00FD4A75" w:rsidRPr="00AD5D52" w:rsidRDefault="00FD4A75" w:rsidP="00303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экране появляются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анимационная картина «Листопад»</w:t>
            </w:r>
            <w:r w:rsidRPr="00AD5D5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(презентация)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D4A75" w:rsidRPr="00AD5D52" w:rsidRDefault="00FD4A75" w:rsidP="00CE4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видеть красоту</w:t>
            </w:r>
            <w:r w:rsid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осени и разнообразие ее красок</w:t>
            </w:r>
            <w:r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рассматривание иллюстраций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60537C" w:rsidRPr="00AD5D52" w:rsidRDefault="00FD4A75" w:rsidP="003E3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Обращает внимание детей на экран. Рассказывает о самом красивом осеннем явлении природы. Предлагает поиграть с листьями и устроить настоящий листопад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:rsidR="00FD4A75" w:rsidRDefault="00FD4A75" w:rsidP="00A62C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AD5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росматривают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анимационную картину «Листопад» и внимательно слушают</w:t>
            </w:r>
            <w:r w:rsidR="008E37C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логопед</w:t>
            </w:r>
            <w:r w:rsidR="00196C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D4A75" w:rsidRPr="00AD5D52" w:rsidRDefault="00FD4A75" w:rsidP="00A62C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Играют с листьями и устраивают листопад</w:t>
            </w:r>
            <w:r w:rsidRPr="00AD5D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D4A75" w:rsidRDefault="00FD4A75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6B0" w:rsidRPr="00AD5D52" w:rsidRDefault="00A776B0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4A75" w:rsidRPr="00AD5D52" w:rsidRDefault="008E37C0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Восхищаются</w:t>
            </w:r>
            <w:r w:rsidR="00FD4A75"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красотой</w:t>
            </w:r>
            <w:r w:rsidR="00FD4A75" w:rsidRPr="008E3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осени</w:t>
            </w: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 ориентировки на плоскости и в пространстве.</w:t>
            </w:r>
          </w:p>
          <w:p w:rsidR="00FD4A75" w:rsidRPr="00AD5D52" w:rsidRDefault="00FD4A75" w:rsidP="00EA4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зрительно-двигательную координацию</w:t>
            </w: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Проблемно-поисковая ситуация</w:t>
            </w:r>
          </w:p>
        </w:tc>
        <w:tc>
          <w:tcPr>
            <w:tcW w:w="2968" w:type="dxa"/>
            <w:vMerge w:val="restart"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Ориентируются на плоскости и в пространстве.</w:t>
            </w: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93F" w:rsidRDefault="003E393F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диких животных</w:t>
            </w:r>
          </w:p>
        </w:tc>
      </w:tr>
      <w:tr w:rsidR="00FD4A75" w:rsidRPr="00AD5D52" w:rsidTr="002073A8">
        <w:trPr>
          <w:trHeight w:val="5158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FD4A75" w:rsidRDefault="00FD4A75" w:rsidP="00C95E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Предлагает заглянуть в книгу и посмотреть, как животные готовятся к зиме.</w:t>
            </w:r>
          </w:p>
          <w:p w:rsidR="00FD4A75" w:rsidRPr="00C95ED6" w:rsidRDefault="00FD4A75" w:rsidP="00C95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C95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C95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C95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C95E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C95ED6" w:rsidRDefault="00FD4A75" w:rsidP="00EA4C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Озвучивает Башмачка, который предлагает выбрать себе дорожку и двигаться по ней в заданном направлении.</w:t>
            </w:r>
          </w:p>
        </w:tc>
        <w:tc>
          <w:tcPr>
            <w:tcW w:w="2372" w:type="dxa"/>
            <w:gridSpan w:val="2"/>
          </w:tcPr>
          <w:p w:rsidR="00FD4A75" w:rsidRPr="00AD5D52" w:rsidRDefault="00FD4A75" w:rsidP="00C95E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Переворачивают страницу книги и видят пустой лес. Там находят бумажную гармошку, раскрывают ее и видят разноцветный лабиринт. Ищут лабиринт в зале, подходят к нему и встречают Башмачка.</w:t>
            </w:r>
          </w:p>
          <w:p w:rsidR="00FD4A75" w:rsidRPr="00AD5D52" w:rsidRDefault="00FD4A75" w:rsidP="00C95E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Pr="00AD5D52" w:rsidRDefault="00FD4A75" w:rsidP="00EA4C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Идут по лабиринту. В конце пути находят картинки, на которых изображены дикие животные. Называют животных</w:t>
            </w: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«Подготовка диких животных к зиме»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мелкую моторику пальцев рук.</w:t>
            </w:r>
          </w:p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зрительно-двигательную координацию и глазомер.</w:t>
            </w: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B66" w:rsidRDefault="006A3B66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B66" w:rsidRDefault="006A3B66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F44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отвечать на вопросы полным предложением.</w:t>
            </w:r>
          </w:p>
          <w:p w:rsidR="00FD4A75" w:rsidRPr="00383149" w:rsidRDefault="00FD4A75" w:rsidP="003831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Закрепить представления детей об образе жизни диких животных в осенний период.</w:t>
            </w:r>
          </w:p>
          <w:p w:rsidR="00FD4A75" w:rsidRPr="00383149" w:rsidRDefault="00FD4A75" w:rsidP="0038314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</w:t>
            </w: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навык</w:t>
            </w: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согласования</w:t>
            </w: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существительных</w:t>
            </w:r>
          </w:p>
          <w:p w:rsidR="00FD4A75" w:rsidRPr="00383149" w:rsidRDefault="00FD4A75" w:rsidP="003831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8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числительными.</w:t>
            </w: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A75" w:rsidRDefault="00FD4A75" w:rsidP="003831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навык составления простых распространенных предложений с союзом «и».</w:t>
            </w:r>
          </w:p>
          <w:p w:rsidR="00FD4A75" w:rsidRPr="00383149" w:rsidRDefault="00FD4A75" w:rsidP="0038314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Тренировать </w:t>
            </w:r>
            <w:r w:rsidRPr="00383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порядкового счета в пределах пяти</w:t>
            </w: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Приглашает детей к столу и просит помочь диким животным сделать запасы на зиму.</w:t>
            </w:r>
          </w:p>
          <w:p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3B66" w:rsidRDefault="006A3B66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A3B66" w:rsidRDefault="006A3B66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Ведет беседу с детьми и предлагает ответить на вопросы.</w:t>
            </w:r>
          </w:p>
          <w:p w:rsidR="00B67AB5" w:rsidRDefault="00B67AB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Расскажи, как белка готовится к зиме? </w:t>
            </w:r>
          </w:p>
          <w:p w:rsidR="00FD4A75" w:rsidRPr="00383149" w:rsidRDefault="00B67AB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Посчитай сколько грибов засушила белка.</w:t>
            </w:r>
          </w:p>
          <w:p w:rsidR="00FD4A75" w:rsidRPr="00383149" w:rsidRDefault="00B67AB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Как ежик готовится к зиме?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Посчитай, сколько листочков собрал ежик?</w:t>
            </w:r>
          </w:p>
          <w:p w:rsidR="00FD4A75" w:rsidRPr="00383149" w:rsidRDefault="00B67AB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 готовится к зиме заяц? Посчитай, сколько веточек на кусте.</w:t>
            </w:r>
          </w:p>
          <w:p w:rsidR="00FD4A75" w:rsidRPr="00383149" w:rsidRDefault="00D13D0E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Как готовится к зиме медведь?</w:t>
            </w:r>
          </w:p>
          <w:p w:rsidR="00FD4A75" w:rsidRPr="00383149" w:rsidRDefault="00D13D0E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Посчитай, сколько рыб поймал медведь.</w:t>
            </w:r>
          </w:p>
          <w:p w:rsidR="00FD4A75" w:rsidRPr="00383149" w:rsidRDefault="00D13D0E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Как мышка готовится к зиме.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---</w:t>
            </w:r>
            <w:r w:rsidR="00FD4A75"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Посчитай сколько зерен набрала мышка.</w:t>
            </w:r>
          </w:p>
          <w:p w:rsidR="00FD4A75" w:rsidRPr="00AD5D52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:rsidR="00FD4A75" w:rsidRDefault="00FD4A75" w:rsidP="008918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Подходят к столу, садятся и </w:t>
            </w:r>
            <w:r w:rsidRPr="008918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нанизывают грибочки, на шнурок; складывают рыбу в бочонок, собирают зерна в </w:t>
            </w:r>
            <w:r w:rsidRPr="008918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кучу, конструируют из веточек куст, прикрепляют к ежу</w:t>
            </w:r>
            <w:r w:rsidR="006A3B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8918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листья с помощью шнурка</w:t>
            </w:r>
            <w:r w:rsidR="006A3B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(выполняют шнуровку)</w:t>
            </w:r>
            <w:r w:rsidRPr="008918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FD4A75" w:rsidRDefault="00FD4A75" w:rsidP="008918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D4A75" w:rsidRPr="00AD5D52" w:rsidRDefault="00FD4A75" w:rsidP="00E23F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Отвечают на вопросы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4A75" w:rsidRPr="006A3B66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Подбирают картинки к шнуркам и вставляют их в отверстия.</w:t>
            </w:r>
          </w:p>
          <w:p w:rsidR="00FD4A75" w:rsidRPr="006A3B66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B66" w:rsidRDefault="006A3B66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 полным предложением.</w:t>
            </w: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4A75" w:rsidRPr="00E23F1C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3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Грамматически верно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согласовывают числительные с существительными.</w:t>
            </w:r>
          </w:p>
          <w:p w:rsidR="00FD4A75" w:rsidRPr="00383149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Белка меняет рыжую шубку на серую, сушит грибочки.</w:t>
            </w:r>
          </w:p>
          <w:p w:rsidR="00FD4A75" w:rsidRPr="00383149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Один гриб, два гриба, три гриба, четыре гриба, пять грибов.</w:t>
            </w:r>
          </w:p>
          <w:p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Ежик укутывается в листья и засыпает. Один листочек, два листочка, три листочка, четыре листочка, пять листочков.</w:t>
            </w:r>
          </w:p>
          <w:p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Заяц меняет серую шубку на белую и зимой грызет кору деревьев.</w:t>
            </w:r>
          </w:p>
          <w:p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Одна веточка, две веточки, три веточки, четыре веточки, пять веточек.</w:t>
            </w:r>
          </w:p>
          <w:p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Медведь ест рыбу, ягоды, спит в берлоге. </w:t>
            </w:r>
          </w:p>
          <w:p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Одна рыба, две рыбы, три рыбы, четыре рыбы, пять рыб.</w:t>
            </w:r>
          </w:p>
          <w:p w:rsidR="00FD4A75" w:rsidRPr="00383149" w:rsidRDefault="00FD4A75" w:rsidP="003831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Мышка запасает зерна.</w:t>
            </w:r>
          </w:p>
          <w:p w:rsidR="00FD4A75" w:rsidRDefault="00FD4A75" w:rsidP="00BE2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1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Одно зерно, два зерна, три зерна, четыре зерна, пять зерен.</w:t>
            </w: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«Кто, где живет»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FD4A75" w:rsidRPr="00E23F1C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способность к построению предложно-падежн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конструкций   в предложениях</w:t>
            </w:r>
          </w:p>
          <w:p w:rsidR="00FD4A75" w:rsidRPr="00AD5D52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Просит детей рассказать о том, где зимуют животные и поместить их в свои дома</w:t>
            </w:r>
          </w:p>
        </w:tc>
        <w:tc>
          <w:tcPr>
            <w:tcW w:w="2372" w:type="dxa"/>
            <w:gridSpan w:val="2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Называют жилища диких животных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 верно образовывают предложно-падежные конструкции в предложениях.</w:t>
            </w:r>
          </w:p>
          <w:p w:rsidR="00FD4A75" w:rsidRP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4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Медведь зимует в берлоге.</w:t>
            </w:r>
          </w:p>
          <w:p w:rsidR="00FD4A75" w:rsidRP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4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Заяц зимует под кустом.</w:t>
            </w:r>
          </w:p>
          <w:p w:rsidR="00FD4A75" w:rsidRP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4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Мышка зимует в норе.</w:t>
            </w:r>
          </w:p>
          <w:p w:rsidR="00FD4A75" w:rsidRPr="00FD4A75" w:rsidRDefault="00FD4A75" w:rsidP="00E23F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4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Белка зимует в дупле.</w:t>
            </w:r>
          </w:p>
          <w:p w:rsidR="00FD4A75" w:rsidRPr="00AD5D52" w:rsidRDefault="00BE2AB1" w:rsidP="00BE2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Ежик зимует в норе</w:t>
            </w: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:rsidR="00FD4A75" w:rsidRPr="00AD5D52" w:rsidRDefault="00C72FE3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зрительно-дви</w:t>
            </w:r>
            <w:r w:rsidR="0004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гательную координацию</w:t>
            </w:r>
          </w:p>
        </w:tc>
        <w:tc>
          <w:tcPr>
            <w:tcW w:w="4752" w:type="dxa"/>
            <w:gridSpan w:val="3"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Проблемно-поисковая ситуация</w:t>
            </w:r>
          </w:p>
        </w:tc>
        <w:tc>
          <w:tcPr>
            <w:tcW w:w="2968" w:type="dxa"/>
            <w:vMerge w:val="restart"/>
          </w:tcPr>
          <w:p w:rsidR="00FD4A75" w:rsidRPr="00AD5D52" w:rsidRDefault="001A0FE3" w:rsidP="001A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Вставляй ключик в замок, согласовывая </w:t>
            </w:r>
            <w:r w:rsidR="0060537C" w:rsidRPr="001A0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пальцев рук</w:t>
            </w:r>
          </w:p>
        </w:tc>
      </w:tr>
      <w:tr w:rsidR="00FD4A75" w:rsidRPr="00AD5D52" w:rsidTr="002073A8">
        <w:trPr>
          <w:trHeight w:val="550"/>
        </w:trPr>
        <w:tc>
          <w:tcPr>
            <w:tcW w:w="2191" w:type="dxa"/>
            <w:vMerge/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FD4A75" w:rsidRPr="00AD5D52" w:rsidRDefault="00BE2AB1" w:rsidP="00AD5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Удивляется и сообщает детям о том, что хитрый лис Жулик – это и есть похититель, который украл и спрятал все содержимое книги. Говорит о том, что Жулик просит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прощения и дает детям ключик</w:t>
            </w:r>
          </w:p>
        </w:tc>
        <w:tc>
          <w:tcPr>
            <w:tcW w:w="2372" w:type="dxa"/>
            <w:gridSpan w:val="2"/>
            <w:tcBorders>
              <w:bottom w:val="nil"/>
            </w:tcBorders>
          </w:tcPr>
          <w:p w:rsidR="00FD4A75" w:rsidRDefault="00C72FE3" w:rsidP="00BE2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Обращают внимание на лисий хвост, торчащий из-за дерева. Вытаскивают бумажную фигуру </w:t>
            </w:r>
            <w:r w:rsidR="00BE2A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хитрого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лиса</w:t>
            </w:r>
            <w:r w:rsidR="00BE2AB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Жулика.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E2AB1" w:rsidRDefault="00BE2AB1" w:rsidP="00BE2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Рассматривают ключик, находят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следы в книге, которые ведут на другую страницу. Переворачивают страницу книги и видят окошко, закрытое на замок. </w:t>
            </w:r>
          </w:p>
          <w:p w:rsidR="00BE2AB1" w:rsidRDefault="00BE2AB1" w:rsidP="00BE2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Открывают ключиком замок</w:t>
            </w:r>
          </w:p>
          <w:p w:rsidR="00F3674B" w:rsidRDefault="00F3674B" w:rsidP="00BE2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674B" w:rsidRPr="00AD5D52" w:rsidRDefault="00F3674B" w:rsidP="00BE2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vMerge/>
            <w:tcBorders>
              <w:bottom w:val="single" w:sz="4" w:space="0" w:color="auto"/>
            </w:tcBorders>
          </w:tcPr>
          <w:p w:rsidR="00FD4A75" w:rsidRPr="00AD5D52" w:rsidRDefault="00FD4A75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FB3" w:rsidRPr="00AD5D52" w:rsidTr="002073A8">
        <w:trPr>
          <w:trHeight w:val="359"/>
        </w:trPr>
        <w:tc>
          <w:tcPr>
            <w:tcW w:w="2191" w:type="dxa"/>
            <w:vMerge w:val="restart"/>
          </w:tcPr>
          <w:p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 w:val="restart"/>
          </w:tcPr>
          <w:p w:rsidR="00F3674B" w:rsidRDefault="00F3674B" w:rsidP="00F3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 рассматривания картины и формировать целостное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тавление об изображенном на ней.</w:t>
            </w:r>
          </w:p>
          <w:p w:rsidR="00F3674B" w:rsidRPr="00040E8D" w:rsidRDefault="00F3674B" w:rsidP="00F3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отвечать на вопросы полным предложением</w:t>
            </w:r>
          </w:p>
          <w:p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</w:tcPr>
          <w:p w:rsidR="00F3674B" w:rsidRDefault="00F3674B" w:rsidP="00AD5D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D5D52" w:rsidRPr="00AD5D52" w:rsidRDefault="00F3674B" w:rsidP="00AD5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E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Упражнение «Собери пазл»</w:t>
            </w:r>
          </w:p>
        </w:tc>
        <w:tc>
          <w:tcPr>
            <w:tcW w:w="2968" w:type="dxa"/>
            <w:vMerge w:val="restart"/>
          </w:tcPr>
          <w:p w:rsidR="00AD5D52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полным предложением</w:t>
            </w:r>
          </w:p>
        </w:tc>
      </w:tr>
      <w:tr w:rsidR="00D66FB3" w:rsidRPr="00AD5D52" w:rsidTr="002073A8">
        <w:tc>
          <w:tcPr>
            <w:tcW w:w="2191" w:type="dxa"/>
            <w:vMerge/>
          </w:tcPr>
          <w:p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</w:tcPr>
          <w:p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F3674B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Задает детям вопросы. </w:t>
            </w:r>
          </w:p>
          <w:p w:rsidR="00F3674B" w:rsidRPr="00F3674B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67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Какое время года изображено на картине? </w:t>
            </w:r>
          </w:p>
          <w:p w:rsidR="00AD5D52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7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 изменения в природе можно наблюдать осенью?</w:t>
            </w:r>
          </w:p>
        </w:tc>
        <w:tc>
          <w:tcPr>
            <w:tcW w:w="2372" w:type="dxa"/>
            <w:gridSpan w:val="2"/>
          </w:tcPr>
          <w:p w:rsidR="00AD5D52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Собирают пазл и отвечают на вопросы.</w:t>
            </w:r>
          </w:p>
        </w:tc>
        <w:tc>
          <w:tcPr>
            <w:tcW w:w="2968" w:type="dxa"/>
            <w:vMerge/>
          </w:tcPr>
          <w:p w:rsidR="00AD5D52" w:rsidRPr="00AD5D52" w:rsidRDefault="00AD5D52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74B" w:rsidRPr="00AD5D52" w:rsidTr="002073A8">
        <w:tc>
          <w:tcPr>
            <w:tcW w:w="2191" w:type="dxa"/>
            <w:vMerge w:val="restart"/>
          </w:tcPr>
          <w:p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5220" w:type="dxa"/>
            <w:vMerge w:val="restart"/>
          </w:tcPr>
          <w:p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gridSpan w:val="3"/>
          </w:tcPr>
          <w:p w:rsidR="00F3674B" w:rsidRPr="00AD5D52" w:rsidRDefault="00F3674B" w:rsidP="00F3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968" w:type="dxa"/>
          </w:tcPr>
          <w:p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74B" w:rsidRPr="00AD5D52" w:rsidTr="002073A8">
        <w:tc>
          <w:tcPr>
            <w:tcW w:w="2191" w:type="dxa"/>
            <w:vMerge/>
          </w:tcPr>
          <w:p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vMerge/>
          </w:tcPr>
          <w:p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</w:tcPr>
          <w:p w:rsidR="00F3674B" w:rsidRPr="00BE51BB" w:rsidRDefault="00F3674B" w:rsidP="00F36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Подводит итог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путешествия по книге «Красота Осени»</w:t>
            </w:r>
            <w:r w:rsidRPr="00AD5D5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  <w:r w:rsidR="00BE51B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BE5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Дарит детям осенние раскраски</w:t>
            </w:r>
          </w:p>
        </w:tc>
        <w:tc>
          <w:tcPr>
            <w:tcW w:w="2372" w:type="dxa"/>
            <w:gridSpan w:val="2"/>
          </w:tcPr>
          <w:p w:rsidR="00BE51BB" w:rsidRDefault="00F3674B" w:rsidP="00F3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внимательно слушают педагога и </w:t>
            </w:r>
          </w:p>
          <w:p w:rsidR="00F3674B" w:rsidRPr="00AD5D52" w:rsidRDefault="00F3674B" w:rsidP="00F3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прощаются с героями из м</w:t>
            </w:r>
            <w:r w:rsidR="0013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ультфильма Даша-путешественница</w:t>
            </w:r>
          </w:p>
        </w:tc>
        <w:tc>
          <w:tcPr>
            <w:tcW w:w="2968" w:type="dxa"/>
          </w:tcPr>
          <w:p w:rsidR="00F3674B" w:rsidRPr="00AD5D52" w:rsidRDefault="00F3674B" w:rsidP="00AD5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D5D52" w:rsidRPr="00AD5D52" w:rsidRDefault="00AD5D52" w:rsidP="00AD5D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AD5D52" w:rsidRPr="00AD5D52" w:rsidSect="00C53184">
          <w:pgSz w:w="16838" w:h="11906" w:orient="landscape"/>
          <w:pgMar w:top="1079" w:right="1134" w:bottom="851" w:left="907" w:header="709" w:footer="709" w:gutter="0"/>
          <w:cols w:space="708"/>
          <w:docGrid w:linePitch="360"/>
        </w:sectPr>
      </w:pPr>
    </w:p>
    <w:p w:rsidR="001B4CA3" w:rsidRDefault="001B4CA3" w:rsidP="001B4C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5A0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</w:t>
      </w:r>
    </w:p>
    <w:p w:rsidR="001B4CA3" w:rsidRPr="00AE35A0" w:rsidRDefault="001B4CA3" w:rsidP="001B4CA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Мотивационно-организационный этап</w:t>
      </w:r>
    </w:p>
    <w:p w:rsidR="006A4D72" w:rsidRDefault="001B4CA3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7D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77D6">
        <w:rPr>
          <w:rFonts w:ascii="Times New Roman" w:hAnsi="Times New Roman" w:cs="Times New Roman"/>
          <w:sz w:val="28"/>
          <w:szCs w:val="28"/>
        </w:rPr>
        <w:t>Здравствуйте</w:t>
      </w:r>
      <w:r w:rsidR="00EA7B1F">
        <w:rPr>
          <w:rFonts w:ascii="Times New Roman" w:hAnsi="Times New Roman" w:cs="Times New Roman"/>
          <w:sz w:val="28"/>
          <w:szCs w:val="28"/>
        </w:rPr>
        <w:t>,</w:t>
      </w:r>
      <w:r w:rsidRPr="000677D6">
        <w:rPr>
          <w:rFonts w:ascii="Times New Roman" w:hAnsi="Times New Roman" w:cs="Times New Roman"/>
          <w:sz w:val="28"/>
          <w:szCs w:val="28"/>
        </w:rPr>
        <w:t xml:space="preserve"> ребята!</w:t>
      </w:r>
      <w:r>
        <w:rPr>
          <w:rFonts w:ascii="Times New Roman" w:hAnsi="Times New Roman" w:cs="Times New Roman"/>
          <w:sz w:val="28"/>
          <w:szCs w:val="28"/>
        </w:rPr>
        <w:t xml:space="preserve"> Меня зовут Евгения Александровна. </w:t>
      </w:r>
      <w:r w:rsidR="006A4D72">
        <w:rPr>
          <w:rFonts w:ascii="Times New Roman" w:hAnsi="Times New Roman" w:cs="Times New Roman"/>
          <w:sz w:val="28"/>
          <w:szCs w:val="28"/>
        </w:rPr>
        <w:t xml:space="preserve">Назовите свои имена по очереди.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6A4D72">
        <w:rPr>
          <w:rFonts w:ascii="Times New Roman" w:hAnsi="Times New Roman" w:cs="Times New Roman"/>
          <w:sz w:val="28"/>
          <w:szCs w:val="28"/>
        </w:rPr>
        <w:t>привезла вам необычную книгу.</w:t>
      </w:r>
    </w:p>
    <w:p w:rsidR="009B05E6" w:rsidRPr="009B05E6" w:rsidRDefault="009B05E6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5E6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5E6">
        <w:rPr>
          <w:rFonts w:ascii="Times New Roman" w:hAnsi="Times New Roman" w:cs="Times New Roman"/>
          <w:i/>
          <w:sz w:val="28"/>
          <w:szCs w:val="28"/>
        </w:rPr>
        <w:t>кладет книгу на стол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05E6">
        <w:rPr>
          <w:rFonts w:ascii="Times New Roman" w:hAnsi="Times New Roman" w:cs="Times New Roman"/>
          <w:i/>
          <w:sz w:val="28"/>
          <w:szCs w:val="28"/>
        </w:rPr>
        <w:t>Дети рассматривают книгу.</w:t>
      </w:r>
      <w:r w:rsidRPr="009B0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F1C" w:rsidRDefault="00131053" w:rsidP="00530F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5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Незаметно промелькнуло красное лето. Наступила красавица осень.</w:t>
      </w:r>
      <w:r w:rsidRPr="00131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7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Взмахнула широкими рукавами и зелёные листочки стали жёлтыми, багровыми, красными.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05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с вами превратим летний лес в осенний. А сделаем это мы с вами очень быстро и интересно с помощью воздушных фломастеров.</w:t>
      </w:r>
      <w:r w:rsidR="00530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0F1C">
        <w:rPr>
          <w:rFonts w:ascii="Times New Roman" w:hAnsi="Times New Roman" w:cs="Times New Roman"/>
          <w:sz w:val="28"/>
          <w:szCs w:val="28"/>
        </w:rPr>
        <w:t xml:space="preserve">Выберете себе фломастеры. Подуйте во фломастер на трафарет, не надувая при этом щек! </w:t>
      </w:r>
    </w:p>
    <w:p w:rsidR="009B05E6" w:rsidRDefault="00530F1C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выбирают </w:t>
      </w:r>
      <w:r w:rsidRPr="00476ED3">
        <w:rPr>
          <w:rFonts w:ascii="Times New Roman" w:hAnsi="Times New Roman" w:cs="Times New Roman"/>
          <w:i/>
          <w:sz w:val="28"/>
          <w:szCs w:val="28"/>
        </w:rPr>
        <w:t xml:space="preserve">воздушные фломастеры и раскрашивают картину. </w:t>
      </w:r>
      <w:r>
        <w:rPr>
          <w:rFonts w:ascii="Times New Roman" w:hAnsi="Times New Roman" w:cs="Times New Roman"/>
          <w:i/>
          <w:sz w:val="28"/>
          <w:szCs w:val="28"/>
        </w:rPr>
        <w:t>Логопед снимает трафареты. Логопед восхищается картиной.</w:t>
      </w:r>
    </w:p>
    <w:p w:rsidR="00131053" w:rsidRDefault="00530F1C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F1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1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лист упал с клена, то </w:t>
      </w:r>
      <w:r w:rsidR="008F1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какой лист</w:t>
      </w:r>
      <w:r w:rsidR="001310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131053" w:rsidRDefault="00131053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Кленовый лист</w:t>
      </w:r>
      <w:r w:rsidR="008F13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лист упал с дуба, то это какой лист?</w:t>
      </w:r>
    </w:p>
    <w:p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Дубовый лист.</w:t>
      </w:r>
    </w:p>
    <w:p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лист упал с рябины, то это какой лист?</w:t>
      </w:r>
    </w:p>
    <w:p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Рябиновый лист.</w:t>
      </w:r>
    </w:p>
    <w:p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лист упал с березы, то это какой лист?</w:t>
      </w:r>
    </w:p>
    <w:p w:rsid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Березовый лист.</w:t>
      </w:r>
    </w:p>
    <w:p w:rsidR="00530F1C" w:rsidRDefault="00530F1C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F1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Логопед. </w:t>
      </w:r>
      <w:r w:rsidRPr="00530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Катя, а тебе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лист понравился больше всех - </w:t>
      </w:r>
      <w:r w:rsidRPr="00530F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дубовый, кленовый, рябиновый или березовый?</w:t>
      </w:r>
    </w:p>
    <w:p w:rsidR="00530F1C" w:rsidRPr="00530F1C" w:rsidRDefault="00530F1C" w:rsidP="008F13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0F1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Ребенок.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понравился дубовый лист.</w:t>
      </w:r>
    </w:p>
    <w:p w:rsidR="008F13CB" w:rsidRPr="008F13CB" w:rsidRDefault="008F13CB" w:rsidP="008F13CB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F13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переворачивают страницу книги.</w:t>
      </w:r>
    </w:p>
    <w:p w:rsidR="00131053" w:rsidRDefault="00131053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5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F1C">
        <w:rPr>
          <w:rFonts w:ascii="Times New Roman" w:hAnsi="Times New Roman" w:cs="Times New Roman"/>
          <w:sz w:val="28"/>
          <w:szCs w:val="28"/>
        </w:rPr>
        <w:t>Интересно, а что же на следующей странице? А кто эта девочка, вы ее узнали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0F1C" w:rsidRDefault="00530F1C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F1C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Это Даша из мультфильма «Даша</w:t>
      </w:r>
      <w:r w:rsidR="00DF755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путешественница</w:t>
      </w:r>
      <w:r w:rsidR="00DF75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3CB" w:rsidRPr="008F13CB" w:rsidRDefault="008F13CB" w:rsidP="001B4C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13CB">
        <w:rPr>
          <w:rFonts w:ascii="Times New Roman" w:hAnsi="Times New Roman" w:cs="Times New Roman"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i/>
          <w:sz w:val="28"/>
          <w:szCs w:val="28"/>
        </w:rPr>
        <w:t xml:space="preserve"> вынимает из книги картонную куклу Дашу (из мультфильма «Даша</w:t>
      </w:r>
      <w:r w:rsidR="00DF7557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путешественница</w:t>
      </w:r>
      <w:r w:rsidR="00DF755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) и озвучивает ее.</w:t>
      </w:r>
    </w:p>
    <w:p w:rsidR="00131053" w:rsidRDefault="00131053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053">
        <w:rPr>
          <w:rFonts w:ascii="Times New Roman" w:hAnsi="Times New Roman" w:cs="Times New Roman"/>
          <w:sz w:val="28"/>
          <w:szCs w:val="28"/>
          <w:u w:val="single"/>
        </w:rPr>
        <w:lastRenderedPageBreak/>
        <w:t>Даша</w:t>
      </w:r>
      <w:r>
        <w:rPr>
          <w:rFonts w:ascii="Times New Roman" w:hAnsi="Times New Roman" w:cs="Times New Roman"/>
          <w:sz w:val="28"/>
          <w:szCs w:val="28"/>
        </w:rPr>
        <w:t>. Здравствуйте ребята! Я</w:t>
      </w:r>
      <w:r w:rsidR="00530F1C">
        <w:rPr>
          <w:rFonts w:ascii="Times New Roman" w:hAnsi="Times New Roman" w:cs="Times New Roman"/>
          <w:sz w:val="28"/>
          <w:szCs w:val="28"/>
        </w:rPr>
        <w:t xml:space="preserve"> очень рада, что вы меня узнали.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45D6">
        <w:rPr>
          <w:rFonts w:ascii="Times New Roman" w:hAnsi="Times New Roman" w:cs="Times New Roman"/>
          <w:sz w:val="28"/>
          <w:szCs w:val="28"/>
        </w:rPr>
        <w:t>ы с моим другом Башмачком</w:t>
      </w:r>
      <w:r>
        <w:rPr>
          <w:rFonts w:ascii="Times New Roman" w:hAnsi="Times New Roman" w:cs="Times New Roman"/>
          <w:sz w:val="28"/>
          <w:szCs w:val="28"/>
        </w:rPr>
        <w:t xml:space="preserve"> хотели подарить вам увлекательное путешествие по книге «Красота осени».</w:t>
      </w:r>
      <w:r w:rsidRPr="00131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с книгой случилась беда, кто-то украл ее содержимое. Башмачок побежал за похитителем. Мы просим вас помочь собрать книгу.</w:t>
      </w:r>
    </w:p>
    <w:p w:rsidR="00C05D81" w:rsidRDefault="00C05D81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D81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5D8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8610F">
        <w:rPr>
          <w:rFonts w:ascii="Times New Roman" w:hAnsi="Times New Roman" w:cs="Times New Roman"/>
          <w:sz w:val="28"/>
          <w:szCs w:val="28"/>
        </w:rPr>
        <w:t>и правда, в книге</w:t>
      </w:r>
      <w:r>
        <w:rPr>
          <w:rFonts w:ascii="Times New Roman" w:hAnsi="Times New Roman" w:cs="Times New Roman"/>
          <w:sz w:val="28"/>
          <w:szCs w:val="28"/>
        </w:rPr>
        <w:t xml:space="preserve"> много кармашков</w:t>
      </w:r>
      <w:r w:rsidRPr="00C05D81">
        <w:rPr>
          <w:rFonts w:ascii="Times New Roman" w:hAnsi="Times New Roman" w:cs="Times New Roman"/>
          <w:sz w:val="28"/>
          <w:szCs w:val="28"/>
        </w:rPr>
        <w:t xml:space="preserve">, конвертов, но все они пустые. </w:t>
      </w:r>
      <w:r w:rsidR="0068610F">
        <w:rPr>
          <w:rFonts w:ascii="Times New Roman" w:hAnsi="Times New Roman" w:cs="Times New Roman"/>
          <w:sz w:val="28"/>
          <w:szCs w:val="28"/>
        </w:rPr>
        <w:t xml:space="preserve">Ну что, нам нужно с вами </w:t>
      </w:r>
      <w:r>
        <w:rPr>
          <w:rFonts w:ascii="Times New Roman" w:hAnsi="Times New Roman" w:cs="Times New Roman"/>
          <w:sz w:val="28"/>
          <w:szCs w:val="28"/>
        </w:rPr>
        <w:t xml:space="preserve">отправиться на поиски похитителя и найти все, что он украл. </w:t>
      </w:r>
      <w:r w:rsidR="002F5D8B">
        <w:rPr>
          <w:rFonts w:ascii="Times New Roman" w:hAnsi="Times New Roman" w:cs="Times New Roman"/>
          <w:sz w:val="28"/>
          <w:szCs w:val="28"/>
        </w:rPr>
        <w:t>Вы готовы?</w:t>
      </w:r>
    </w:p>
    <w:p w:rsidR="002F5D8B" w:rsidRDefault="002F5D8B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8B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68610F" w:rsidRDefault="002F5D8B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8B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610F" w:rsidRPr="0068610F">
        <w:rPr>
          <w:rFonts w:ascii="Times New Roman" w:hAnsi="Times New Roman" w:cs="Times New Roman"/>
          <w:sz w:val="28"/>
          <w:szCs w:val="28"/>
        </w:rPr>
        <w:t xml:space="preserve">А Даша то у нас по-летнему одета. </w:t>
      </w:r>
      <w:r w:rsidR="0068610F">
        <w:rPr>
          <w:rFonts w:ascii="Times New Roman" w:hAnsi="Times New Roman" w:cs="Times New Roman"/>
          <w:sz w:val="28"/>
          <w:szCs w:val="28"/>
        </w:rPr>
        <w:t>Давайте мы ей</w:t>
      </w:r>
      <w:r w:rsidR="006C7C82">
        <w:rPr>
          <w:rFonts w:ascii="Times New Roman" w:hAnsi="Times New Roman" w:cs="Times New Roman"/>
          <w:sz w:val="28"/>
          <w:szCs w:val="28"/>
        </w:rPr>
        <w:t xml:space="preserve"> оденем</w:t>
      </w:r>
      <w:r w:rsidR="0068610F">
        <w:rPr>
          <w:rFonts w:ascii="Times New Roman" w:hAnsi="Times New Roman" w:cs="Times New Roman"/>
          <w:sz w:val="28"/>
          <w:szCs w:val="28"/>
        </w:rPr>
        <w:t xml:space="preserve"> такую одежду, которая пригодится ей для прогулки осенью.</w:t>
      </w:r>
    </w:p>
    <w:p w:rsidR="0068610F" w:rsidRPr="00476ED3" w:rsidRDefault="0068610F" w:rsidP="0068610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476ED3">
        <w:rPr>
          <w:rFonts w:ascii="Times New Roman" w:hAnsi="Times New Roman" w:cs="Times New Roman"/>
          <w:i/>
          <w:sz w:val="28"/>
          <w:szCs w:val="28"/>
        </w:rPr>
        <w:t>одевают куклу</w:t>
      </w:r>
      <w:r w:rsidR="00476ED3" w:rsidRPr="00476ED3">
        <w:rPr>
          <w:rFonts w:ascii="Times New Roman" w:hAnsi="Times New Roman" w:cs="Times New Roman"/>
          <w:i/>
          <w:sz w:val="28"/>
          <w:szCs w:val="28"/>
        </w:rPr>
        <w:t xml:space="preserve"> в осеннюю одежду.</w:t>
      </w:r>
      <w:r w:rsidRPr="00476ED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0605" w:rsidRDefault="0068610F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10F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6ED3">
        <w:rPr>
          <w:rFonts w:ascii="Times New Roman" w:hAnsi="Times New Roman" w:cs="Times New Roman"/>
          <w:sz w:val="28"/>
          <w:szCs w:val="28"/>
        </w:rPr>
        <w:t xml:space="preserve">Если эта одежда предназначена для осени, значит </w:t>
      </w:r>
      <w:proofErr w:type="gramStart"/>
      <w:r w:rsidR="00476ED3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476ED3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05"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Осенняя.</w:t>
      </w:r>
    </w:p>
    <w:p w:rsidR="00590605" w:rsidRP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05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  <w:r w:rsidRPr="00590605">
        <w:rPr>
          <w:rFonts w:ascii="Times New Roman" w:hAnsi="Times New Roman" w:cs="Times New Roman"/>
          <w:sz w:val="28"/>
          <w:szCs w:val="28"/>
        </w:rPr>
        <w:t>Если осенняя шапка связана из шерсти, значит это шапка какая?</w:t>
      </w:r>
    </w:p>
    <w:p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1- й ребенок. </w:t>
      </w:r>
      <w:r w:rsidRPr="00590605">
        <w:rPr>
          <w:rFonts w:ascii="Times New Roman" w:hAnsi="Times New Roman" w:cs="Times New Roman"/>
          <w:sz w:val="28"/>
          <w:szCs w:val="28"/>
        </w:rPr>
        <w:t>Осенняя шерстяная шапка.</w:t>
      </w:r>
    </w:p>
    <w:p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05">
        <w:rPr>
          <w:rFonts w:ascii="Times New Roman" w:hAnsi="Times New Roman" w:cs="Times New Roman"/>
          <w:sz w:val="28"/>
          <w:szCs w:val="28"/>
          <w:u w:val="single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. Если осенняя куртка сшита из кожи, значит это какая куртка?</w:t>
      </w:r>
    </w:p>
    <w:p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2-й р</w:t>
      </w:r>
      <w:r w:rsidRPr="00590605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>
        <w:rPr>
          <w:rFonts w:ascii="Times New Roman" w:hAnsi="Times New Roman" w:cs="Times New Roman"/>
          <w:sz w:val="28"/>
          <w:szCs w:val="28"/>
        </w:rPr>
        <w:t xml:space="preserve"> Осенняя кожаная куртка.</w:t>
      </w:r>
    </w:p>
    <w:p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05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Если осенние брюки сшиты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джинса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значит это какие брюки?</w:t>
      </w:r>
    </w:p>
    <w:p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3-й р</w:t>
      </w:r>
      <w:r w:rsidRPr="00590605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>
        <w:rPr>
          <w:rFonts w:ascii="Times New Roman" w:hAnsi="Times New Roman" w:cs="Times New Roman"/>
          <w:sz w:val="28"/>
          <w:szCs w:val="28"/>
        </w:rPr>
        <w:t xml:space="preserve"> Осенние джинсовые брюки.</w:t>
      </w:r>
    </w:p>
    <w:p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605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Если осенний шарф связан из шерсти, значит этот шарф какой?</w:t>
      </w:r>
    </w:p>
    <w:p w:rsidR="00590605" w:rsidRDefault="00590605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4-й р</w:t>
      </w:r>
      <w:r w:rsidRPr="00590605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>
        <w:rPr>
          <w:rFonts w:ascii="Times New Roman" w:hAnsi="Times New Roman" w:cs="Times New Roman"/>
          <w:sz w:val="28"/>
          <w:szCs w:val="28"/>
        </w:rPr>
        <w:t xml:space="preserve"> Осенний вязанный шарф.</w:t>
      </w:r>
    </w:p>
    <w:p w:rsidR="0068610F" w:rsidRDefault="0068610F" w:rsidP="006861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 </w:t>
      </w:r>
      <w:r w:rsidR="000F2B3C" w:rsidRPr="000F2B3C">
        <w:rPr>
          <w:rFonts w:ascii="Times New Roman" w:hAnsi="Times New Roman" w:cs="Times New Roman"/>
          <w:i/>
          <w:sz w:val="28"/>
          <w:szCs w:val="28"/>
        </w:rPr>
        <w:t xml:space="preserve">ставит </w:t>
      </w:r>
      <w:r w:rsidR="000F2B3C">
        <w:rPr>
          <w:rFonts w:ascii="Times New Roman" w:hAnsi="Times New Roman" w:cs="Times New Roman"/>
          <w:i/>
          <w:sz w:val="28"/>
          <w:szCs w:val="28"/>
        </w:rPr>
        <w:t>куклу на стол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F5D8B" w:rsidRDefault="000F2B3C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B3C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  <w:r>
        <w:rPr>
          <w:rFonts w:ascii="Times New Roman" w:hAnsi="Times New Roman" w:cs="Times New Roman"/>
          <w:sz w:val="28"/>
          <w:szCs w:val="28"/>
        </w:rPr>
        <w:t xml:space="preserve">Мы обещаем тебе Даша, что мы найдем этого похитителя. </w:t>
      </w:r>
      <w:r w:rsidR="002F5D8B" w:rsidRPr="002F5D8B">
        <w:rPr>
          <w:rFonts w:ascii="Times New Roman" w:hAnsi="Times New Roman" w:cs="Times New Roman"/>
          <w:sz w:val="28"/>
          <w:szCs w:val="28"/>
        </w:rPr>
        <w:t>С чего же нам начать</w:t>
      </w:r>
      <w:r w:rsidR="00BB3193">
        <w:rPr>
          <w:rFonts w:ascii="Times New Roman" w:hAnsi="Times New Roman" w:cs="Times New Roman"/>
          <w:sz w:val="28"/>
          <w:szCs w:val="28"/>
        </w:rPr>
        <w:t xml:space="preserve"> поиски похитителя</w:t>
      </w:r>
      <w:r w:rsidR="002F5D8B" w:rsidRPr="002F5D8B">
        <w:rPr>
          <w:rFonts w:ascii="Times New Roman" w:hAnsi="Times New Roman" w:cs="Times New Roman"/>
          <w:sz w:val="28"/>
          <w:szCs w:val="28"/>
        </w:rPr>
        <w:t>? Посмотрите внимательно, в книге нет ни каких подсказок?</w:t>
      </w:r>
    </w:p>
    <w:p w:rsidR="000F2B3C" w:rsidRPr="000F2B3C" w:rsidRDefault="000F2B3C" w:rsidP="001B4CA3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B3C">
        <w:rPr>
          <w:rFonts w:ascii="Times New Roman" w:hAnsi="Times New Roman" w:cs="Times New Roman"/>
          <w:i/>
          <w:sz w:val="28"/>
          <w:szCs w:val="28"/>
        </w:rPr>
        <w:t>На странице книги нарисованы следы похитителя.</w:t>
      </w:r>
    </w:p>
    <w:p w:rsidR="002F5D8B" w:rsidRDefault="002F5D8B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Дети. </w:t>
      </w:r>
      <w:r w:rsidRPr="002F5D8B">
        <w:rPr>
          <w:rFonts w:ascii="Times New Roman" w:hAnsi="Times New Roman" w:cs="Times New Roman"/>
          <w:sz w:val="28"/>
          <w:szCs w:val="28"/>
        </w:rPr>
        <w:t>Похититель оставил следы.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D8B" w:rsidRPr="002F5D8B" w:rsidRDefault="002F5D8B" w:rsidP="001B4C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8B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5D8B">
        <w:rPr>
          <w:rFonts w:ascii="Times New Roman" w:hAnsi="Times New Roman" w:cs="Times New Roman"/>
          <w:sz w:val="28"/>
          <w:szCs w:val="28"/>
        </w:rPr>
        <w:t>Что бы это означало?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93" w:rsidRDefault="002F5D8B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476ED3">
        <w:rPr>
          <w:rFonts w:ascii="Times New Roman" w:hAnsi="Times New Roman" w:cs="Times New Roman"/>
          <w:i/>
          <w:sz w:val="28"/>
          <w:szCs w:val="28"/>
        </w:rPr>
        <w:t>ищут</w:t>
      </w:r>
      <w:r w:rsidR="0024170E" w:rsidRPr="00C22294">
        <w:rPr>
          <w:rFonts w:ascii="Times New Roman" w:hAnsi="Times New Roman" w:cs="Times New Roman"/>
          <w:i/>
          <w:sz w:val="28"/>
          <w:szCs w:val="28"/>
        </w:rPr>
        <w:t xml:space="preserve"> в зале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такие же </w:t>
      </w:r>
      <w:r w:rsidRPr="00C22294">
        <w:rPr>
          <w:rFonts w:ascii="Times New Roman" w:hAnsi="Times New Roman" w:cs="Times New Roman"/>
          <w:i/>
          <w:sz w:val="28"/>
          <w:szCs w:val="28"/>
        </w:rPr>
        <w:t>следы</w:t>
      </w:r>
      <w:r>
        <w:rPr>
          <w:rFonts w:ascii="Times New Roman" w:hAnsi="Times New Roman" w:cs="Times New Roman"/>
          <w:i/>
          <w:sz w:val="28"/>
          <w:szCs w:val="28"/>
        </w:rPr>
        <w:t xml:space="preserve"> и идут по ним. С</w:t>
      </w:r>
      <w:r w:rsidR="00C22294">
        <w:rPr>
          <w:rFonts w:ascii="Times New Roman" w:hAnsi="Times New Roman" w:cs="Times New Roman"/>
          <w:i/>
          <w:sz w:val="28"/>
          <w:szCs w:val="28"/>
        </w:rPr>
        <w:t xml:space="preserve">леды приводят их к реке. </w:t>
      </w:r>
      <w:r w:rsidR="00BB3193">
        <w:rPr>
          <w:rFonts w:ascii="Times New Roman" w:hAnsi="Times New Roman" w:cs="Times New Roman"/>
          <w:i/>
          <w:sz w:val="28"/>
          <w:szCs w:val="28"/>
        </w:rPr>
        <w:t>В реке</w:t>
      </w:r>
      <w:r w:rsidR="005C456B">
        <w:rPr>
          <w:rFonts w:ascii="Times New Roman" w:hAnsi="Times New Roman" w:cs="Times New Roman"/>
          <w:i/>
          <w:sz w:val="28"/>
          <w:szCs w:val="28"/>
        </w:rPr>
        <w:t xml:space="preserve"> дети видят ботинок</w:t>
      </w:r>
      <w:r w:rsidR="00BB319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B3193" w:rsidRPr="00BB3193" w:rsidRDefault="000F2B3C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</w:t>
      </w:r>
      <w:r w:rsidR="00BB31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Чей же это ботинок?</w:t>
      </w:r>
      <w:r w:rsidR="00BB3193" w:rsidRPr="00BB3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27D" w:rsidRDefault="00BB3193" w:rsidP="00C2229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достают из реки ботинок и находят в нем записку.</w:t>
      </w:r>
      <w:r w:rsidR="00C2229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Логопед читает записку.</w:t>
      </w:r>
      <w:r w:rsidR="005D42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456B" w:rsidRPr="005C456B" w:rsidRDefault="005C456B" w:rsidP="00C2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456B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</w:p>
    <w:p w:rsidR="00C22294" w:rsidRPr="005D427D" w:rsidRDefault="00D54278" w:rsidP="00C2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7D">
        <w:rPr>
          <w:rFonts w:ascii="Times New Roman" w:hAnsi="Times New Roman" w:cs="Times New Roman"/>
          <w:sz w:val="28"/>
          <w:szCs w:val="28"/>
        </w:rPr>
        <w:t>Нужно карточки на кувшинках</w:t>
      </w:r>
      <w:r w:rsidR="00C22294" w:rsidRPr="005D427D">
        <w:rPr>
          <w:rFonts w:ascii="Times New Roman" w:hAnsi="Times New Roman" w:cs="Times New Roman"/>
          <w:sz w:val="28"/>
          <w:szCs w:val="28"/>
        </w:rPr>
        <w:t xml:space="preserve"> собрать,</w:t>
      </w:r>
    </w:p>
    <w:p w:rsidR="00C22294" w:rsidRPr="005D427D" w:rsidRDefault="00C22294" w:rsidP="00C2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7D">
        <w:rPr>
          <w:rFonts w:ascii="Times New Roman" w:hAnsi="Times New Roman" w:cs="Times New Roman"/>
          <w:sz w:val="28"/>
          <w:szCs w:val="28"/>
        </w:rPr>
        <w:t>Но в воду нельзя наступать!</w:t>
      </w:r>
    </w:p>
    <w:p w:rsidR="005D427D" w:rsidRPr="005D427D" w:rsidRDefault="005D427D" w:rsidP="00C2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7D">
        <w:rPr>
          <w:rFonts w:ascii="Times New Roman" w:hAnsi="Times New Roman" w:cs="Times New Roman"/>
          <w:sz w:val="28"/>
          <w:szCs w:val="28"/>
        </w:rPr>
        <w:t>Карточки рассмотрите, приметы осени назовите</w:t>
      </w:r>
    </w:p>
    <w:p w:rsidR="005D427D" w:rsidRDefault="005D427D" w:rsidP="00C222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7D">
        <w:rPr>
          <w:rFonts w:ascii="Times New Roman" w:hAnsi="Times New Roman" w:cs="Times New Roman"/>
          <w:sz w:val="28"/>
          <w:szCs w:val="28"/>
        </w:rPr>
        <w:t>И только эти карточки в книгу сложите.</w:t>
      </w:r>
    </w:p>
    <w:p w:rsidR="000F2B3C" w:rsidRPr="005D427D" w:rsidRDefault="000F2B3C" w:rsidP="000F2B3C">
      <w:pPr>
        <w:tabs>
          <w:tab w:val="left" w:pos="3960"/>
          <w:tab w:val="left" w:pos="5160"/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Ваш Башмачок!</w:t>
      </w:r>
    </w:p>
    <w:p w:rsidR="0024170E" w:rsidRPr="0024170E" w:rsidRDefault="0024170E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прыгают по листьям на кувшинках, </w:t>
      </w:r>
      <w:r w:rsidRPr="0092543B">
        <w:rPr>
          <w:rFonts w:ascii="Times New Roman" w:hAnsi="Times New Roman" w:cs="Times New Roman"/>
          <w:i/>
          <w:sz w:val="28"/>
          <w:szCs w:val="28"/>
        </w:rPr>
        <w:t>собирают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с кувшинок карточки</w:t>
      </w:r>
      <w:r w:rsidR="00901CB8">
        <w:rPr>
          <w:rFonts w:ascii="Times New Roman" w:hAnsi="Times New Roman" w:cs="Times New Roman"/>
          <w:i/>
          <w:sz w:val="28"/>
          <w:szCs w:val="28"/>
        </w:rPr>
        <w:t>.</w:t>
      </w:r>
      <w:r w:rsidRPr="009254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карточках изображены приметы времен года. </w:t>
      </w:r>
      <w:r w:rsidR="00C22294">
        <w:rPr>
          <w:rFonts w:ascii="Times New Roman" w:hAnsi="Times New Roman" w:cs="Times New Roman"/>
          <w:i/>
          <w:sz w:val="28"/>
          <w:szCs w:val="28"/>
        </w:rPr>
        <w:t>Дети выбирают и называют приметы осени.</w:t>
      </w:r>
    </w:p>
    <w:p w:rsidR="0024170E" w:rsidRPr="00C22294" w:rsidRDefault="00C22294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94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 w:rsidR="0024170E" w:rsidRPr="00C22294">
        <w:rPr>
          <w:rFonts w:ascii="Times New Roman" w:hAnsi="Times New Roman" w:cs="Times New Roman"/>
          <w:sz w:val="28"/>
          <w:szCs w:val="28"/>
        </w:rPr>
        <w:t>.  Осенью небо хмурое и серое.</w:t>
      </w:r>
      <w:r w:rsidR="005D427D" w:rsidRPr="005D427D">
        <w:rPr>
          <w:rFonts w:ascii="Times New Roman" w:hAnsi="Times New Roman" w:cs="Times New Roman"/>
          <w:sz w:val="28"/>
          <w:szCs w:val="28"/>
        </w:rPr>
        <w:t xml:space="preserve"> </w:t>
      </w:r>
      <w:r w:rsidR="005D427D">
        <w:rPr>
          <w:rFonts w:ascii="Times New Roman" w:hAnsi="Times New Roman" w:cs="Times New Roman"/>
          <w:sz w:val="28"/>
          <w:szCs w:val="28"/>
        </w:rPr>
        <w:t>С</w:t>
      </w:r>
      <w:r w:rsidR="005D427D" w:rsidRPr="00C22294">
        <w:rPr>
          <w:rFonts w:ascii="Times New Roman" w:hAnsi="Times New Roman" w:cs="Times New Roman"/>
          <w:sz w:val="28"/>
          <w:szCs w:val="28"/>
        </w:rPr>
        <w:t>олнце закрыто облаками.</w:t>
      </w:r>
    </w:p>
    <w:p w:rsidR="0024170E" w:rsidRPr="00C22294" w:rsidRDefault="00C22294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294">
        <w:rPr>
          <w:rFonts w:ascii="Times New Roman" w:hAnsi="Times New Roman" w:cs="Times New Roman"/>
          <w:sz w:val="28"/>
          <w:szCs w:val="28"/>
          <w:u w:val="single"/>
        </w:rPr>
        <w:t>2-й ребенок</w:t>
      </w:r>
      <w:r w:rsidR="0024170E" w:rsidRPr="00C22294">
        <w:rPr>
          <w:rFonts w:ascii="Times New Roman" w:hAnsi="Times New Roman" w:cs="Times New Roman"/>
          <w:sz w:val="28"/>
          <w:szCs w:val="28"/>
        </w:rPr>
        <w:t xml:space="preserve">. </w:t>
      </w:r>
      <w:r w:rsidRPr="00C22294">
        <w:rPr>
          <w:rFonts w:ascii="Times New Roman" w:hAnsi="Times New Roman" w:cs="Times New Roman"/>
          <w:sz w:val="28"/>
          <w:szCs w:val="28"/>
        </w:rPr>
        <w:t>Осенью</w:t>
      </w:r>
      <w:r w:rsidR="005D427D">
        <w:rPr>
          <w:rFonts w:ascii="Times New Roman" w:hAnsi="Times New Roman" w:cs="Times New Roman"/>
          <w:sz w:val="28"/>
          <w:szCs w:val="28"/>
        </w:rPr>
        <w:t xml:space="preserve"> </w:t>
      </w:r>
      <w:r w:rsidRPr="00C22294">
        <w:rPr>
          <w:rFonts w:ascii="Times New Roman" w:hAnsi="Times New Roman" w:cs="Times New Roman"/>
          <w:sz w:val="28"/>
          <w:szCs w:val="28"/>
        </w:rPr>
        <w:t>моросит частый дождь</w:t>
      </w:r>
      <w:r w:rsidR="005D427D">
        <w:rPr>
          <w:rFonts w:ascii="Times New Roman" w:hAnsi="Times New Roman" w:cs="Times New Roman"/>
          <w:sz w:val="28"/>
          <w:szCs w:val="28"/>
        </w:rPr>
        <w:t>, и дует холодный ветер</w:t>
      </w:r>
      <w:r w:rsidRPr="00C222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70E" w:rsidRPr="00C22294" w:rsidRDefault="005D427D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C22294" w:rsidRPr="00C22294">
        <w:rPr>
          <w:rFonts w:ascii="Times New Roman" w:hAnsi="Times New Roman" w:cs="Times New Roman"/>
          <w:sz w:val="28"/>
          <w:szCs w:val="28"/>
          <w:u w:val="single"/>
        </w:rPr>
        <w:t>-й ребенок</w:t>
      </w:r>
      <w:r w:rsidR="0024170E" w:rsidRPr="00C22294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Осенью люди</w:t>
      </w:r>
      <w:r w:rsidR="006A4D72">
        <w:rPr>
          <w:rFonts w:ascii="Times New Roman" w:hAnsi="Times New Roman" w:cs="Times New Roman"/>
          <w:sz w:val="28"/>
          <w:szCs w:val="28"/>
        </w:rPr>
        <w:t xml:space="preserve"> </w:t>
      </w:r>
      <w:r w:rsidR="00901CB8">
        <w:rPr>
          <w:rFonts w:ascii="Times New Roman" w:hAnsi="Times New Roman" w:cs="Times New Roman"/>
          <w:sz w:val="28"/>
          <w:szCs w:val="28"/>
        </w:rPr>
        <w:t>собирают богатый</w:t>
      </w:r>
      <w:r w:rsidR="006A4D72">
        <w:rPr>
          <w:rFonts w:ascii="Times New Roman" w:hAnsi="Times New Roman" w:cs="Times New Roman"/>
          <w:sz w:val="28"/>
          <w:szCs w:val="28"/>
        </w:rPr>
        <w:t xml:space="preserve"> урожай овощей и фруктов.</w:t>
      </w:r>
    </w:p>
    <w:p w:rsidR="00901CB8" w:rsidRDefault="005D427D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22294" w:rsidRPr="00C22294">
        <w:rPr>
          <w:rFonts w:ascii="Times New Roman" w:hAnsi="Times New Roman" w:cs="Times New Roman"/>
          <w:sz w:val="28"/>
          <w:szCs w:val="28"/>
          <w:u w:val="single"/>
        </w:rPr>
        <w:t>-й ребенок.</w:t>
      </w:r>
      <w:r w:rsidR="00C22294" w:rsidRPr="00C22294">
        <w:rPr>
          <w:rFonts w:ascii="Times New Roman" w:hAnsi="Times New Roman" w:cs="Times New Roman"/>
          <w:sz w:val="28"/>
          <w:szCs w:val="28"/>
        </w:rPr>
        <w:t xml:space="preserve">  </w:t>
      </w:r>
      <w:r w:rsidR="005C456B">
        <w:rPr>
          <w:rFonts w:ascii="Times New Roman" w:hAnsi="Times New Roman" w:cs="Times New Roman"/>
          <w:sz w:val="28"/>
          <w:szCs w:val="28"/>
        </w:rPr>
        <w:t>Перелетные птицы улетают в теплые края.</w:t>
      </w:r>
    </w:p>
    <w:p w:rsidR="005C456B" w:rsidRPr="00476ED3" w:rsidRDefault="00901CB8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ED3">
        <w:rPr>
          <w:rFonts w:ascii="Times New Roman" w:hAnsi="Times New Roman" w:cs="Times New Roman"/>
          <w:i/>
          <w:sz w:val="28"/>
          <w:szCs w:val="28"/>
        </w:rPr>
        <w:t>Звучит аудиозапись «Крик улетающих птиц».</w:t>
      </w:r>
    </w:p>
    <w:p w:rsidR="00901CB8" w:rsidRPr="00476ED3" w:rsidRDefault="00006ABD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ED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476E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CB8" w:rsidRPr="00476ED3">
        <w:rPr>
          <w:rFonts w:ascii="Times New Roman" w:hAnsi="Times New Roman" w:cs="Times New Roman"/>
          <w:sz w:val="28"/>
          <w:szCs w:val="28"/>
        </w:rPr>
        <w:t xml:space="preserve">Слышите, </w:t>
      </w:r>
      <w:r w:rsidR="00C93F5D" w:rsidRPr="00476ED3">
        <w:rPr>
          <w:rFonts w:ascii="Times New Roman" w:hAnsi="Times New Roman" w:cs="Times New Roman"/>
          <w:sz w:val="28"/>
          <w:szCs w:val="28"/>
        </w:rPr>
        <w:t>ребята — это прощальный клик перелетных птиц. До свидания птицы, до радостной встречи весной.</w:t>
      </w:r>
    </w:p>
    <w:p w:rsidR="0024170E" w:rsidRDefault="005C456B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27D">
        <w:rPr>
          <w:rFonts w:ascii="Times New Roman" w:hAnsi="Times New Roman" w:cs="Times New Roman"/>
          <w:sz w:val="28"/>
          <w:szCs w:val="28"/>
          <w:u w:val="single"/>
        </w:rPr>
        <w:t>5-й ребенок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C22294" w:rsidRPr="00C22294">
        <w:rPr>
          <w:rFonts w:ascii="Times New Roman" w:hAnsi="Times New Roman" w:cs="Times New Roman"/>
          <w:sz w:val="28"/>
          <w:szCs w:val="28"/>
        </w:rPr>
        <w:t xml:space="preserve">сенью </w:t>
      </w:r>
      <w:r w:rsidR="005D427D">
        <w:rPr>
          <w:rFonts w:ascii="Times New Roman" w:hAnsi="Times New Roman" w:cs="Times New Roman"/>
          <w:sz w:val="28"/>
          <w:szCs w:val="28"/>
        </w:rPr>
        <w:t xml:space="preserve">листья на деревьях желтеют, краснеют, опадают. </w:t>
      </w:r>
    </w:p>
    <w:p w:rsidR="005C456B" w:rsidRPr="00476ED3" w:rsidRDefault="009D14EA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ED3">
        <w:rPr>
          <w:rFonts w:ascii="Times New Roman" w:hAnsi="Times New Roman" w:cs="Times New Roman"/>
          <w:i/>
          <w:sz w:val="28"/>
          <w:szCs w:val="28"/>
        </w:rPr>
        <w:t xml:space="preserve">Дети прикрепляют картинки с приметами осени в книгу. </w:t>
      </w:r>
      <w:r w:rsidR="00C93F5D" w:rsidRPr="00476ED3">
        <w:rPr>
          <w:rFonts w:ascii="Times New Roman" w:hAnsi="Times New Roman" w:cs="Times New Roman"/>
          <w:i/>
          <w:sz w:val="28"/>
          <w:szCs w:val="28"/>
        </w:rPr>
        <w:t>На экране появляется анимационная картина «Листопад».</w:t>
      </w:r>
    </w:p>
    <w:p w:rsidR="00C039E9" w:rsidRDefault="00C039E9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E9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56B" w:rsidRPr="00C039E9">
        <w:rPr>
          <w:rFonts w:ascii="Times New Roman" w:hAnsi="Times New Roman" w:cs="Times New Roman"/>
          <w:sz w:val="28"/>
          <w:szCs w:val="28"/>
        </w:rPr>
        <w:t>Наступил первый осенний месяц – сентябрь.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Ветру – шалуну нравится играть с деревьями, раскачивает он их, срывает с них листья. Летят листья по ветру, покрывают землю и образуют на земле разноцветный ковёр. Это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самое красивое явление природы и </w:t>
      </w:r>
      <w:r w:rsidRPr="00207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называется</w:t>
      </w:r>
      <w:r w:rsidR="0047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7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оно?</w:t>
      </w:r>
      <w:r w:rsidRPr="00207E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39E9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End"/>
      <w:r w:rsidRPr="00C039E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Листопад.</w:t>
      </w:r>
    </w:p>
    <w:p w:rsidR="00C039E9" w:rsidRDefault="00C039E9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E9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с листьями и устроим </w:t>
      </w:r>
      <w:r w:rsidR="00C93F5D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листопад.</w:t>
      </w:r>
    </w:p>
    <w:p w:rsidR="00C039E9" w:rsidRDefault="00C039E9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39E9">
        <w:rPr>
          <w:rFonts w:ascii="Times New Roman" w:hAnsi="Times New Roman" w:cs="Times New Roman"/>
          <w:i/>
          <w:sz w:val="28"/>
          <w:szCs w:val="28"/>
        </w:rPr>
        <w:t>Дети под музыку играют с листьями.</w:t>
      </w:r>
    </w:p>
    <w:p w:rsidR="001B3F67" w:rsidRDefault="001B3F67" w:rsidP="002417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3F67">
        <w:rPr>
          <w:rFonts w:ascii="Times New Roman" w:hAnsi="Times New Roman" w:cs="Times New Roman"/>
          <w:sz w:val="28"/>
          <w:szCs w:val="28"/>
          <w:u w:val="single"/>
        </w:rPr>
        <w:lastRenderedPageBreak/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3F5D" w:rsidRPr="00C93F5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93F5D">
        <w:rPr>
          <w:rFonts w:ascii="Times New Roman" w:hAnsi="Times New Roman" w:cs="Times New Roman"/>
          <w:sz w:val="28"/>
          <w:szCs w:val="28"/>
          <w:shd w:val="clear" w:color="auto" w:fill="FFFFFF"/>
        </w:rPr>
        <w:t>сенью происходят чудеса в лесу.</w:t>
      </w:r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кто-то бежит и шуршит листьями </w:t>
      </w:r>
      <w:proofErr w:type="spellStart"/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>шур</w:t>
      </w:r>
      <w:proofErr w:type="spellEnd"/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>шур</w:t>
      </w:r>
      <w:proofErr w:type="spellEnd"/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>шур</w:t>
      </w:r>
      <w:proofErr w:type="spellEnd"/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66141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почему-то</w:t>
      </w:r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грибы висят на деревьях. Заглянем ребята в книгу и </w:t>
      </w:r>
      <w:r w:rsidR="00B66141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посмотрим,</w:t>
      </w:r>
      <w:r w:rsidR="006C6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животные готовятся к зиме.</w:t>
      </w:r>
    </w:p>
    <w:p w:rsidR="00B66141" w:rsidRPr="00B66141" w:rsidRDefault="00B66141" w:rsidP="0024170E">
      <w:pPr>
        <w:spacing w:after="0" w:line="360" w:lineRule="auto"/>
        <w:jc w:val="both"/>
        <w:rPr>
          <w:rFonts w:ascii="Times New Roman" w:hAnsi="Times New Roman" w:cs="Times New Roman"/>
          <w:i/>
          <w:color w:val="ED7D31" w:themeColor="accent2"/>
          <w:sz w:val="28"/>
          <w:szCs w:val="28"/>
          <w:shd w:val="clear" w:color="auto" w:fill="FFFFFF"/>
        </w:rPr>
      </w:pPr>
      <w:r w:rsidRPr="00B6614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Логопед переворачивает страницу книги. Дети видят пустой лес.</w:t>
      </w:r>
    </w:p>
    <w:p w:rsidR="00C93F5D" w:rsidRPr="00B66141" w:rsidRDefault="00B66141" w:rsidP="0024170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614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Логопед.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B66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Куда же пропали животные?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на странице есть подсказка?</w:t>
      </w:r>
    </w:p>
    <w:p w:rsidR="00C93F5D" w:rsidRPr="00476ED3" w:rsidRDefault="00CF3409" w:rsidP="0024170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76E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находят бумажную гармошку на странице книги, открывают ее и видят разноцветный лабиринт.</w:t>
      </w:r>
      <w:r w:rsidR="00E2497C" w:rsidRPr="00476E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Дети ищут лабиринт в зале</w:t>
      </w:r>
      <w:r w:rsidR="009A096A" w:rsidRPr="00476ED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подходят к нему и видят Башмачка. Логопед озвучивает Башмачка.</w:t>
      </w:r>
    </w:p>
    <w:p w:rsidR="00127285" w:rsidRDefault="006B0339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348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285">
        <w:rPr>
          <w:rFonts w:ascii="Times New Roman" w:hAnsi="Times New Roman" w:cs="Times New Roman"/>
          <w:sz w:val="28"/>
          <w:szCs w:val="28"/>
        </w:rPr>
        <w:t>Это Башмачок. Что же он хочет нам сказать?</w:t>
      </w:r>
    </w:p>
    <w:p w:rsidR="006B0339" w:rsidRDefault="00127285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285">
        <w:rPr>
          <w:rFonts w:ascii="Times New Roman" w:hAnsi="Times New Roman" w:cs="Times New Roman"/>
          <w:sz w:val="28"/>
          <w:szCs w:val="28"/>
          <w:u w:val="single"/>
        </w:rPr>
        <w:t>Башмачок.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339">
        <w:rPr>
          <w:rFonts w:ascii="Times New Roman" w:hAnsi="Times New Roman" w:cs="Times New Roman"/>
          <w:sz w:val="28"/>
          <w:szCs w:val="28"/>
        </w:rPr>
        <w:t>Выберите себе дорожку и двигайтесь по ней в заданном направлении. С дорожки сходить нельзя!</w:t>
      </w:r>
      <w:r>
        <w:rPr>
          <w:rFonts w:ascii="Times New Roman" w:hAnsi="Times New Roman" w:cs="Times New Roman"/>
          <w:sz w:val="28"/>
          <w:szCs w:val="28"/>
        </w:rPr>
        <w:t xml:space="preserve"> Только так в</w:t>
      </w:r>
      <w:r w:rsidR="00E2497C">
        <w:rPr>
          <w:rFonts w:ascii="Times New Roman" w:hAnsi="Times New Roman" w:cs="Times New Roman"/>
          <w:sz w:val="28"/>
          <w:szCs w:val="28"/>
        </w:rPr>
        <w:t>ы сможем вернуть животных в лес.</w:t>
      </w:r>
    </w:p>
    <w:p w:rsidR="006B0339" w:rsidRPr="00C157BF" w:rsidRDefault="006B0339" w:rsidP="006B0339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90D2E">
        <w:rPr>
          <w:rFonts w:ascii="Times New Roman" w:hAnsi="Times New Roman" w:cs="Times New Roman"/>
          <w:i/>
          <w:sz w:val="28"/>
          <w:szCs w:val="28"/>
        </w:rPr>
        <w:t xml:space="preserve">Дети идут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Pr="00A90D2E">
        <w:rPr>
          <w:rFonts w:ascii="Times New Roman" w:hAnsi="Times New Roman" w:cs="Times New Roman"/>
          <w:i/>
          <w:sz w:val="28"/>
          <w:szCs w:val="28"/>
        </w:rPr>
        <w:t xml:space="preserve">дорожкам в лабиринте, которые приводят их к </w:t>
      </w:r>
      <w:r>
        <w:rPr>
          <w:rFonts w:ascii="Times New Roman" w:hAnsi="Times New Roman" w:cs="Times New Roman"/>
          <w:i/>
          <w:sz w:val="28"/>
          <w:szCs w:val="28"/>
        </w:rPr>
        <w:t xml:space="preserve">диким животным. </w:t>
      </w:r>
      <w:r w:rsidRPr="00A90D2E">
        <w:rPr>
          <w:rFonts w:ascii="Times New Roman" w:hAnsi="Times New Roman" w:cs="Times New Roman"/>
          <w:i/>
          <w:sz w:val="28"/>
          <w:szCs w:val="28"/>
        </w:rPr>
        <w:t xml:space="preserve">Каждый ребенок называет </w:t>
      </w:r>
      <w:r>
        <w:rPr>
          <w:rFonts w:ascii="Times New Roman" w:hAnsi="Times New Roman" w:cs="Times New Roman"/>
          <w:i/>
          <w:sz w:val="28"/>
          <w:szCs w:val="28"/>
        </w:rPr>
        <w:t>дикое животное. Логопед приглашает детей к столу. На столе лежат грибочки, зерна, осенние листочки из фетра</w:t>
      </w:r>
      <w:r w:rsidR="00E2497C">
        <w:rPr>
          <w:rFonts w:ascii="Times New Roman" w:hAnsi="Times New Roman" w:cs="Times New Roman"/>
          <w:i/>
          <w:sz w:val="28"/>
          <w:szCs w:val="28"/>
        </w:rPr>
        <w:t>, веточки, рыба.</w:t>
      </w:r>
    </w:p>
    <w:p w:rsidR="00E2497C" w:rsidRDefault="006B0339" w:rsidP="00E249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E80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="00E249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2497C" w:rsidRPr="00E2497C">
        <w:rPr>
          <w:rFonts w:ascii="Times New Roman" w:hAnsi="Times New Roman" w:cs="Times New Roman"/>
          <w:sz w:val="28"/>
          <w:szCs w:val="28"/>
        </w:rPr>
        <w:t>В октябре видно, что вся природа</w:t>
      </w:r>
      <w:r w:rsidR="00476ED3">
        <w:rPr>
          <w:rFonts w:ascii="Times New Roman" w:hAnsi="Times New Roman" w:cs="Times New Roman"/>
          <w:sz w:val="28"/>
          <w:szCs w:val="28"/>
        </w:rPr>
        <w:t xml:space="preserve"> готовится</w:t>
      </w:r>
      <w:r w:rsidR="00E2497C" w:rsidRPr="00E2497C">
        <w:rPr>
          <w:rFonts w:ascii="Times New Roman" w:hAnsi="Times New Roman" w:cs="Times New Roman"/>
          <w:sz w:val="28"/>
          <w:szCs w:val="28"/>
        </w:rPr>
        <w:t xml:space="preserve"> к приходу матушки зимы.</w:t>
      </w:r>
      <w:r w:rsidR="00E2497C">
        <w:rPr>
          <w:rFonts w:ascii="Times New Roman" w:hAnsi="Times New Roman" w:cs="Times New Roman"/>
          <w:sz w:val="28"/>
          <w:szCs w:val="28"/>
        </w:rPr>
        <w:t xml:space="preserve"> </w:t>
      </w:r>
      <w:r w:rsidR="00E2497C" w:rsidRPr="00C157BF">
        <w:rPr>
          <w:rFonts w:ascii="Times New Roman" w:hAnsi="Times New Roman" w:cs="Times New Roman"/>
          <w:sz w:val="28"/>
          <w:szCs w:val="28"/>
        </w:rPr>
        <w:t>Зайдёшь в лес, кажется тихо, только ветер гуляет. Но это не так, лес живёт своей жизнью</w:t>
      </w:r>
      <w:r w:rsidR="00E2497C">
        <w:rPr>
          <w:rFonts w:ascii="Times New Roman" w:hAnsi="Times New Roman" w:cs="Times New Roman"/>
          <w:sz w:val="28"/>
          <w:szCs w:val="28"/>
        </w:rPr>
        <w:t xml:space="preserve">. </w:t>
      </w:r>
      <w:r w:rsidR="00E2497C" w:rsidRPr="00C157BF">
        <w:rPr>
          <w:rFonts w:ascii="Times New Roman" w:hAnsi="Times New Roman" w:cs="Times New Roman"/>
          <w:sz w:val="28"/>
          <w:szCs w:val="28"/>
        </w:rPr>
        <w:t xml:space="preserve">Жители леса активно готовятся к зиме. </w:t>
      </w:r>
      <w:r w:rsidR="00E2497C">
        <w:rPr>
          <w:rFonts w:ascii="Times New Roman" w:hAnsi="Times New Roman" w:cs="Times New Roman"/>
          <w:sz w:val="28"/>
          <w:szCs w:val="28"/>
        </w:rPr>
        <w:t xml:space="preserve">Кто-то грибы сушит на зиму, </w:t>
      </w:r>
      <w:r w:rsidR="00CC16A0">
        <w:rPr>
          <w:rFonts w:ascii="Times New Roman" w:hAnsi="Times New Roman" w:cs="Times New Roman"/>
          <w:sz w:val="28"/>
          <w:szCs w:val="28"/>
        </w:rPr>
        <w:t xml:space="preserve">а </w:t>
      </w:r>
      <w:r w:rsidR="00E2497C">
        <w:rPr>
          <w:rFonts w:ascii="Times New Roman" w:hAnsi="Times New Roman" w:cs="Times New Roman"/>
          <w:sz w:val="28"/>
          <w:szCs w:val="28"/>
        </w:rPr>
        <w:t>кто-то з</w:t>
      </w:r>
      <w:r w:rsidR="00CC16A0">
        <w:rPr>
          <w:rFonts w:ascii="Times New Roman" w:hAnsi="Times New Roman" w:cs="Times New Roman"/>
          <w:sz w:val="28"/>
          <w:szCs w:val="28"/>
        </w:rPr>
        <w:t>ерна в норку складывает. Помогите животным сделать запасы на зиму.</w:t>
      </w:r>
    </w:p>
    <w:p w:rsidR="00E923A2" w:rsidRPr="00476ED3" w:rsidRDefault="00E923A2" w:rsidP="00E2497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ED3">
        <w:rPr>
          <w:rFonts w:ascii="Times New Roman" w:hAnsi="Times New Roman" w:cs="Times New Roman"/>
          <w:i/>
          <w:sz w:val="28"/>
          <w:szCs w:val="28"/>
        </w:rPr>
        <w:t>Дети</w:t>
      </w:r>
      <w:r w:rsidR="00323DF6">
        <w:rPr>
          <w:rFonts w:ascii="Times New Roman" w:hAnsi="Times New Roman" w:cs="Times New Roman"/>
          <w:i/>
          <w:sz w:val="28"/>
          <w:szCs w:val="28"/>
        </w:rPr>
        <w:t xml:space="preserve"> садятся за столы и</w:t>
      </w:r>
      <w:r w:rsidRPr="00476E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2900" w:rsidRPr="00476ED3">
        <w:rPr>
          <w:rFonts w:ascii="Times New Roman" w:hAnsi="Times New Roman" w:cs="Times New Roman"/>
          <w:i/>
          <w:sz w:val="28"/>
          <w:szCs w:val="28"/>
        </w:rPr>
        <w:t>выполняют задания: нанизывают грибочки</w:t>
      </w:r>
      <w:r w:rsidR="00C50600" w:rsidRPr="00476ED3">
        <w:rPr>
          <w:rFonts w:ascii="Times New Roman" w:hAnsi="Times New Roman" w:cs="Times New Roman"/>
          <w:i/>
          <w:sz w:val="28"/>
          <w:szCs w:val="28"/>
        </w:rPr>
        <w:t>, на шнурок;</w:t>
      </w:r>
      <w:r w:rsidR="005C2900" w:rsidRPr="00476ED3">
        <w:rPr>
          <w:rFonts w:ascii="Times New Roman" w:hAnsi="Times New Roman" w:cs="Times New Roman"/>
          <w:i/>
          <w:sz w:val="28"/>
          <w:szCs w:val="28"/>
        </w:rPr>
        <w:t xml:space="preserve"> складывают рыбу в бочонок, собирают зерна в кучу, конструируют из веточек куст</w:t>
      </w:r>
      <w:r w:rsidR="00225A46" w:rsidRPr="00476ED3">
        <w:rPr>
          <w:rFonts w:ascii="Times New Roman" w:hAnsi="Times New Roman" w:cs="Times New Roman"/>
          <w:i/>
          <w:sz w:val="28"/>
          <w:szCs w:val="28"/>
        </w:rPr>
        <w:t xml:space="preserve">, прикрепляют к ежу листья с помощью шнурка. </w:t>
      </w:r>
      <w:r w:rsidR="00C50600" w:rsidRPr="00476ED3">
        <w:rPr>
          <w:rFonts w:ascii="Times New Roman" w:hAnsi="Times New Roman" w:cs="Times New Roman"/>
          <w:i/>
          <w:sz w:val="28"/>
          <w:szCs w:val="28"/>
        </w:rPr>
        <w:t>Логопед ведет беседу с детьми.</w:t>
      </w:r>
    </w:p>
    <w:p w:rsidR="00E923A2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94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Катя, расскажи, как белка готовится к зиме?</w:t>
      </w:r>
    </w:p>
    <w:p w:rsidR="00C50600" w:rsidRDefault="00C50600" w:rsidP="00C506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1-й р</w:t>
      </w:r>
      <w:r w:rsidR="00E923A2" w:rsidRPr="00C50600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 w:rsidR="00E92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Белка меняет рыжую шубку на серую</w:t>
      </w:r>
      <w:r w:rsidR="001A3496">
        <w:rPr>
          <w:rFonts w:ascii="Times New Roman" w:hAnsi="Times New Roman" w:cs="Times New Roman"/>
          <w:sz w:val="28"/>
          <w:szCs w:val="28"/>
        </w:rPr>
        <w:t xml:space="preserve">, сушит грибочки. </w:t>
      </w:r>
    </w:p>
    <w:p w:rsidR="00C50600" w:rsidRDefault="00C50600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49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496">
        <w:rPr>
          <w:rFonts w:ascii="Times New Roman" w:hAnsi="Times New Roman" w:cs="Times New Roman"/>
          <w:sz w:val="28"/>
          <w:szCs w:val="28"/>
        </w:rPr>
        <w:t xml:space="preserve">Все лето белка трудилась, готовилась к зиме. Собирала трудяга грибы. </w:t>
      </w:r>
      <w:r>
        <w:rPr>
          <w:rFonts w:ascii="Times New Roman" w:hAnsi="Times New Roman" w:cs="Times New Roman"/>
          <w:sz w:val="28"/>
          <w:szCs w:val="28"/>
        </w:rPr>
        <w:t>Посчитай сколько грибов засушила белка.</w:t>
      </w:r>
    </w:p>
    <w:p w:rsidR="00C50600" w:rsidRDefault="00C50600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600">
        <w:rPr>
          <w:rFonts w:ascii="Times New Roman" w:hAnsi="Times New Roman" w:cs="Times New Roman"/>
          <w:sz w:val="28"/>
          <w:szCs w:val="28"/>
          <w:u w:val="single"/>
        </w:rPr>
        <w:lastRenderedPageBreak/>
        <w:t>1-й ребенок</w:t>
      </w:r>
      <w:r>
        <w:rPr>
          <w:rFonts w:ascii="Times New Roman" w:hAnsi="Times New Roman" w:cs="Times New Roman"/>
          <w:sz w:val="28"/>
          <w:szCs w:val="28"/>
        </w:rPr>
        <w:t xml:space="preserve">. Один гриб, два гриба, три гриба, четыре гриба, пять грибов. </w:t>
      </w:r>
    </w:p>
    <w:p w:rsidR="00E923A2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394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Рома, а как же ежик готовится к зиме?</w:t>
      </w:r>
    </w:p>
    <w:p w:rsidR="00E923A2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2- й </w:t>
      </w:r>
      <w:r w:rsidRPr="00225A46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E923A2" w:rsidRPr="00225A46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 w:rsidR="00E923A2" w:rsidRPr="00225A46">
        <w:rPr>
          <w:rFonts w:ascii="Times New Roman" w:hAnsi="Times New Roman" w:cs="Times New Roman"/>
          <w:sz w:val="28"/>
          <w:szCs w:val="28"/>
        </w:rPr>
        <w:t xml:space="preserve"> Ежик укутывается в листья и засыпает.</w:t>
      </w:r>
    </w:p>
    <w:p w:rsidR="00225A46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4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5A46">
        <w:rPr>
          <w:rFonts w:ascii="Times New Roman" w:hAnsi="Times New Roman" w:cs="Times New Roman"/>
          <w:sz w:val="28"/>
          <w:szCs w:val="28"/>
        </w:rPr>
        <w:t>Посчитай, сколько листочков собрал ежик?</w:t>
      </w:r>
    </w:p>
    <w:p w:rsidR="00225A46" w:rsidRPr="00225A46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46">
        <w:rPr>
          <w:rFonts w:ascii="Times New Roman" w:hAnsi="Times New Roman" w:cs="Times New Roman"/>
          <w:sz w:val="28"/>
          <w:szCs w:val="28"/>
          <w:u w:val="single"/>
        </w:rPr>
        <w:t>2-й ребенок.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5A46">
        <w:rPr>
          <w:rFonts w:ascii="Times New Roman" w:hAnsi="Times New Roman" w:cs="Times New Roman"/>
          <w:sz w:val="28"/>
          <w:szCs w:val="28"/>
        </w:rPr>
        <w:t>Один листочек, два листочка, три листочка, четыре листочка, пять листочков.</w:t>
      </w:r>
    </w:p>
    <w:p w:rsidR="00E923A2" w:rsidRPr="00225A46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4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225A46">
        <w:rPr>
          <w:rFonts w:ascii="Times New Roman" w:hAnsi="Times New Roman" w:cs="Times New Roman"/>
          <w:sz w:val="28"/>
          <w:szCs w:val="28"/>
        </w:rPr>
        <w:t xml:space="preserve"> Таня, как готовится к зиме заяц?</w:t>
      </w:r>
    </w:p>
    <w:p w:rsidR="00E923A2" w:rsidRPr="00CF07B7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B7">
        <w:rPr>
          <w:rFonts w:ascii="Times New Roman" w:hAnsi="Times New Roman" w:cs="Times New Roman"/>
          <w:sz w:val="28"/>
          <w:szCs w:val="28"/>
          <w:u w:val="single"/>
        </w:rPr>
        <w:t>3 – й р</w:t>
      </w:r>
      <w:r w:rsidR="00E923A2" w:rsidRPr="00CF07B7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 w:rsidR="00E923A2" w:rsidRPr="00CF07B7">
        <w:rPr>
          <w:rFonts w:ascii="Times New Roman" w:hAnsi="Times New Roman" w:cs="Times New Roman"/>
          <w:sz w:val="28"/>
          <w:szCs w:val="28"/>
        </w:rPr>
        <w:t xml:space="preserve"> З</w:t>
      </w:r>
      <w:r w:rsidRPr="00CF07B7">
        <w:rPr>
          <w:rFonts w:ascii="Times New Roman" w:hAnsi="Times New Roman" w:cs="Times New Roman"/>
          <w:sz w:val="28"/>
          <w:szCs w:val="28"/>
        </w:rPr>
        <w:t>аяц меняет серую шубку на белую и</w:t>
      </w:r>
      <w:r w:rsidR="00CF07B7" w:rsidRPr="00CF07B7">
        <w:rPr>
          <w:rFonts w:ascii="Times New Roman" w:hAnsi="Times New Roman" w:cs="Times New Roman"/>
          <w:sz w:val="28"/>
          <w:szCs w:val="28"/>
        </w:rPr>
        <w:t xml:space="preserve"> зимой</w:t>
      </w:r>
      <w:r w:rsidRPr="00CF07B7">
        <w:rPr>
          <w:rFonts w:ascii="Times New Roman" w:hAnsi="Times New Roman" w:cs="Times New Roman"/>
          <w:sz w:val="28"/>
          <w:szCs w:val="28"/>
        </w:rPr>
        <w:t xml:space="preserve"> грызет кору деревьев (прячется под куст)</w:t>
      </w:r>
    </w:p>
    <w:p w:rsidR="00225A46" w:rsidRPr="00CF07B7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B7"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CF07B7" w:rsidRPr="00CF07B7">
        <w:rPr>
          <w:rFonts w:ascii="Times New Roman" w:hAnsi="Times New Roman" w:cs="Times New Roman"/>
          <w:sz w:val="28"/>
          <w:szCs w:val="28"/>
        </w:rPr>
        <w:t xml:space="preserve">Приготовь для зайчика кустик. </w:t>
      </w:r>
      <w:r w:rsidR="00225A46" w:rsidRPr="00CF07B7">
        <w:rPr>
          <w:rFonts w:ascii="Times New Roman" w:hAnsi="Times New Roman" w:cs="Times New Roman"/>
          <w:sz w:val="28"/>
          <w:szCs w:val="28"/>
        </w:rPr>
        <w:t>Посчитай, сколько веточек на кусте.</w:t>
      </w:r>
    </w:p>
    <w:p w:rsidR="00225A46" w:rsidRPr="00225A46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3-й ребенок</w:t>
      </w:r>
      <w:r w:rsidRPr="00225A46">
        <w:rPr>
          <w:rFonts w:ascii="Times New Roman" w:hAnsi="Times New Roman" w:cs="Times New Roman"/>
          <w:sz w:val="28"/>
          <w:szCs w:val="28"/>
        </w:rPr>
        <w:t>. Одна веточка, две веточки, три веточки, четыре веточки, пять веточек.</w:t>
      </w:r>
    </w:p>
    <w:p w:rsidR="00E923A2" w:rsidRPr="00225A46" w:rsidRDefault="00225A46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A46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 w:rsidRPr="00225A46">
        <w:rPr>
          <w:rFonts w:ascii="Times New Roman" w:hAnsi="Times New Roman" w:cs="Times New Roman"/>
          <w:sz w:val="28"/>
          <w:szCs w:val="28"/>
        </w:rPr>
        <w:t xml:space="preserve"> </w:t>
      </w:r>
      <w:r w:rsidR="00E923A2" w:rsidRPr="00225A46">
        <w:rPr>
          <w:rFonts w:ascii="Times New Roman" w:hAnsi="Times New Roman" w:cs="Times New Roman"/>
          <w:sz w:val="28"/>
          <w:szCs w:val="28"/>
        </w:rPr>
        <w:t>Как готовится к зиме медведь?</w:t>
      </w:r>
    </w:p>
    <w:p w:rsidR="00E923A2" w:rsidRDefault="00776173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4-й ребенок.</w:t>
      </w:r>
      <w:r w:rsidR="00E923A2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 ест рыбу, ягоды,</w:t>
      </w:r>
      <w:r w:rsidR="00E923A2">
        <w:rPr>
          <w:rFonts w:ascii="Times New Roman" w:hAnsi="Times New Roman" w:cs="Times New Roman"/>
          <w:sz w:val="28"/>
          <w:szCs w:val="28"/>
        </w:rPr>
        <w:t xml:space="preserve"> спит в берлоге. </w:t>
      </w:r>
    </w:p>
    <w:p w:rsidR="00776173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Медведь нагуливает «жир». Любит Топтыгин и ягоды, и корни деревьев. Медведь знатный рыбак, ох как он любит рыбкой полакомиться. </w:t>
      </w:r>
      <w:r w:rsidR="00776173">
        <w:rPr>
          <w:rFonts w:ascii="Times New Roman" w:hAnsi="Times New Roman" w:cs="Times New Roman"/>
          <w:sz w:val="28"/>
          <w:szCs w:val="28"/>
        </w:rPr>
        <w:t>Посчитай, сколько рыб поймал медведь?</w:t>
      </w:r>
    </w:p>
    <w:p w:rsidR="00776173" w:rsidRPr="00776173" w:rsidRDefault="00776173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4-й ребенок.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6173">
        <w:rPr>
          <w:rFonts w:ascii="Times New Roman" w:hAnsi="Times New Roman" w:cs="Times New Roman"/>
          <w:sz w:val="28"/>
          <w:szCs w:val="28"/>
        </w:rPr>
        <w:t>Одна рыба, две рыбы, три рыбы, четыре рыбы, пять рыб.</w:t>
      </w:r>
    </w:p>
    <w:p w:rsidR="00E923A2" w:rsidRDefault="00776173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3A2">
        <w:rPr>
          <w:rFonts w:ascii="Times New Roman" w:hAnsi="Times New Roman" w:cs="Times New Roman"/>
          <w:sz w:val="28"/>
          <w:szCs w:val="28"/>
        </w:rPr>
        <w:t>Петя, как мышка готовится к зиме.</w:t>
      </w:r>
    </w:p>
    <w:p w:rsidR="00E923A2" w:rsidRDefault="00776173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5-й р</w:t>
      </w:r>
      <w:r w:rsidR="00E923A2" w:rsidRPr="00776173">
        <w:rPr>
          <w:rFonts w:ascii="Times New Roman" w:hAnsi="Times New Roman" w:cs="Times New Roman"/>
          <w:sz w:val="28"/>
          <w:szCs w:val="28"/>
          <w:u w:val="single"/>
        </w:rPr>
        <w:t>ебенок.</w:t>
      </w:r>
      <w:r w:rsidR="00E923A2">
        <w:rPr>
          <w:rFonts w:ascii="Times New Roman" w:hAnsi="Times New Roman" w:cs="Times New Roman"/>
          <w:sz w:val="28"/>
          <w:szCs w:val="28"/>
        </w:rPr>
        <w:t xml:space="preserve"> Мышка запасает зерна.</w:t>
      </w:r>
    </w:p>
    <w:p w:rsidR="00E923A2" w:rsidRDefault="00E923A2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Да, мышка запасливая хозяюшка.</w:t>
      </w:r>
      <w:r w:rsidR="00776173">
        <w:rPr>
          <w:rFonts w:ascii="Times New Roman" w:hAnsi="Times New Roman" w:cs="Times New Roman"/>
          <w:sz w:val="28"/>
          <w:szCs w:val="28"/>
        </w:rPr>
        <w:t xml:space="preserve"> Посчитай сколько зерен набрала мышка.</w:t>
      </w:r>
    </w:p>
    <w:p w:rsidR="00776173" w:rsidRPr="00776173" w:rsidRDefault="00776173" w:rsidP="00E923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173">
        <w:rPr>
          <w:rFonts w:ascii="Times New Roman" w:hAnsi="Times New Roman" w:cs="Times New Roman"/>
          <w:sz w:val="28"/>
          <w:szCs w:val="28"/>
          <w:u w:val="single"/>
        </w:rPr>
        <w:t>5-й ребенок.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6173">
        <w:rPr>
          <w:rFonts w:ascii="Times New Roman" w:hAnsi="Times New Roman" w:cs="Times New Roman"/>
          <w:sz w:val="28"/>
          <w:szCs w:val="28"/>
        </w:rPr>
        <w:t>О</w:t>
      </w:r>
      <w:r w:rsidR="00CF07B7">
        <w:rPr>
          <w:rFonts w:ascii="Times New Roman" w:hAnsi="Times New Roman" w:cs="Times New Roman"/>
          <w:sz w:val="28"/>
          <w:szCs w:val="28"/>
        </w:rPr>
        <w:t>д</w:t>
      </w:r>
      <w:r w:rsidRPr="00776173">
        <w:rPr>
          <w:rFonts w:ascii="Times New Roman" w:hAnsi="Times New Roman" w:cs="Times New Roman"/>
          <w:sz w:val="28"/>
          <w:szCs w:val="28"/>
        </w:rPr>
        <w:t>но зерно, два зерна, три зерна, четыре зерна, пять зерен.</w:t>
      </w:r>
    </w:p>
    <w:p w:rsidR="00A1671F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40C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82E">
        <w:rPr>
          <w:rFonts w:ascii="Times New Roman" w:hAnsi="Times New Roman" w:cs="Times New Roman"/>
          <w:sz w:val="28"/>
          <w:szCs w:val="28"/>
        </w:rPr>
        <w:t xml:space="preserve">Наступает третий осенний месяц – ноябрь. Дикие животные уже утеплили свои дома и ждут наступления холодов. </w:t>
      </w:r>
      <w:r w:rsidR="00A1671F">
        <w:rPr>
          <w:rFonts w:ascii="Times New Roman" w:hAnsi="Times New Roman" w:cs="Times New Roman"/>
          <w:sz w:val="28"/>
          <w:szCs w:val="28"/>
        </w:rPr>
        <w:t>Расскажите где зимуют животные и поместите их в свои дома.</w:t>
      </w:r>
      <w:r w:rsidRPr="003E7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40C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9B">
        <w:rPr>
          <w:rFonts w:ascii="Times New Roman" w:hAnsi="Times New Roman" w:cs="Times New Roman"/>
          <w:sz w:val="28"/>
          <w:szCs w:val="28"/>
          <w:u w:val="single"/>
        </w:rPr>
        <w:t>1-й ребенок.</w:t>
      </w:r>
      <w:r>
        <w:rPr>
          <w:rFonts w:ascii="Times New Roman" w:hAnsi="Times New Roman" w:cs="Times New Roman"/>
          <w:sz w:val="28"/>
          <w:szCs w:val="28"/>
        </w:rPr>
        <w:t xml:space="preserve"> Медведь зимует в берлоге.</w:t>
      </w:r>
    </w:p>
    <w:p w:rsidR="002C240C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9B">
        <w:rPr>
          <w:rFonts w:ascii="Times New Roman" w:hAnsi="Times New Roman" w:cs="Times New Roman"/>
          <w:sz w:val="28"/>
          <w:szCs w:val="28"/>
          <w:u w:val="single"/>
        </w:rPr>
        <w:t>2-й ребенок.</w:t>
      </w:r>
      <w:r>
        <w:rPr>
          <w:rFonts w:ascii="Times New Roman" w:hAnsi="Times New Roman" w:cs="Times New Roman"/>
          <w:sz w:val="28"/>
          <w:szCs w:val="28"/>
        </w:rPr>
        <w:t xml:space="preserve"> Заяц зимует под кустом.</w:t>
      </w:r>
    </w:p>
    <w:p w:rsidR="002C240C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9B">
        <w:rPr>
          <w:rFonts w:ascii="Times New Roman" w:hAnsi="Times New Roman" w:cs="Times New Roman"/>
          <w:sz w:val="28"/>
          <w:szCs w:val="28"/>
          <w:u w:val="single"/>
        </w:rPr>
        <w:t>3-й ребенок.</w:t>
      </w:r>
      <w:r>
        <w:rPr>
          <w:rFonts w:ascii="Times New Roman" w:hAnsi="Times New Roman" w:cs="Times New Roman"/>
          <w:sz w:val="28"/>
          <w:szCs w:val="28"/>
        </w:rPr>
        <w:t xml:space="preserve"> Мышка зимует в норе.</w:t>
      </w:r>
    </w:p>
    <w:p w:rsidR="002C240C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9B">
        <w:rPr>
          <w:rFonts w:ascii="Times New Roman" w:hAnsi="Times New Roman" w:cs="Times New Roman"/>
          <w:sz w:val="28"/>
          <w:szCs w:val="28"/>
          <w:u w:val="single"/>
        </w:rPr>
        <w:t>4-й ребенок.</w:t>
      </w:r>
      <w:r>
        <w:rPr>
          <w:rFonts w:ascii="Times New Roman" w:hAnsi="Times New Roman" w:cs="Times New Roman"/>
          <w:sz w:val="28"/>
          <w:szCs w:val="28"/>
        </w:rPr>
        <w:t xml:space="preserve"> Белка зимует в дупле.</w:t>
      </w:r>
    </w:p>
    <w:p w:rsidR="002C240C" w:rsidRDefault="002C240C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49B">
        <w:rPr>
          <w:rFonts w:ascii="Times New Roman" w:hAnsi="Times New Roman" w:cs="Times New Roman"/>
          <w:sz w:val="28"/>
          <w:szCs w:val="28"/>
          <w:u w:val="single"/>
        </w:rPr>
        <w:lastRenderedPageBreak/>
        <w:t>5-й ребенок</w:t>
      </w:r>
      <w:r>
        <w:rPr>
          <w:rFonts w:ascii="Times New Roman" w:hAnsi="Times New Roman" w:cs="Times New Roman"/>
          <w:sz w:val="28"/>
          <w:szCs w:val="28"/>
        </w:rPr>
        <w:t>. Ежик зимует в норе.</w:t>
      </w:r>
    </w:p>
    <w:p w:rsidR="00500936" w:rsidRDefault="00500936" w:rsidP="002C240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936">
        <w:rPr>
          <w:rFonts w:ascii="Times New Roman" w:hAnsi="Times New Roman" w:cs="Times New Roman"/>
          <w:i/>
          <w:sz w:val="28"/>
          <w:szCs w:val="28"/>
        </w:rPr>
        <w:t xml:space="preserve">Дети помещают животных в дома и видят лисий хвост, </w:t>
      </w:r>
      <w:r w:rsidR="00CF07B7">
        <w:rPr>
          <w:rFonts w:ascii="Times New Roman" w:hAnsi="Times New Roman" w:cs="Times New Roman"/>
          <w:i/>
          <w:sz w:val="28"/>
          <w:szCs w:val="28"/>
        </w:rPr>
        <w:t>торчащий</w:t>
      </w:r>
      <w:r w:rsidRPr="00500936">
        <w:rPr>
          <w:rFonts w:ascii="Times New Roman" w:hAnsi="Times New Roman" w:cs="Times New Roman"/>
          <w:i/>
          <w:sz w:val="28"/>
          <w:szCs w:val="28"/>
        </w:rPr>
        <w:t xml:space="preserve"> из-за дерева.</w:t>
      </w:r>
      <w:r>
        <w:rPr>
          <w:rFonts w:ascii="Times New Roman" w:hAnsi="Times New Roman" w:cs="Times New Roman"/>
          <w:i/>
          <w:sz w:val="28"/>
          <w:szCs w:val="28"/>
        </w:rPr>
        <w:t xml:space="preserve"> Вытаскивают бумажную фигуру лиса, у которого на шее висит ключик.</w:t>
      </w:r>
    </w:p>
    <w:p w:rsidR="00500936" w:rsidRPr="00500936" w:rsidRDefault="00500936" w:rsidP="002C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0936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500936">
        <w:rPr>
          <w:rFonts w:ascii="Times New Roman" w:hAnsi="Times New Roman" w:cs="Times New Roman"/>
          <w:sz w:val="28"/>
          <w:szCs w:val="28"/>
        </w:rPr>
        <w:t>Это хитрый лис Жулик.</w:t>
      </w:r>
    </w:p>
    <w:p w:rsidR="002C240C" w:rsidRDefault="00500936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936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  <w:proofErr w:type="spellStart"/>
      <w:r w:rsidRPr="00500936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500936">
        <w:rPr>
          <w:rFonts w:ascii="Times New Roman" w:hAnsi="Times New Roman" w:cs="Times New Roman"/>
          <w:sz w:val="28"/>
          <w:szCs w:val="28"/>
        </w:rPr>
        <w:t>, это он украл и спрятал все содержимое книги.</w:t>
      </w:r>
      <w:r>
        <w:rPr>
          <w:rFonts w:ascii="Times New Roman" w:hAnsi="Times New Roman" w:cs="Times New Roman"/>
          <w:sz w:val="28"/>
          <w:szCs w:val="28"/>
        </w:rPr>
        <w:t xml:space="preserve"> Нельзя так делать</w:t>
      </w:r>
      <w:r w:rsidR="009F5BE3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 воруй больше Жулик! Ребята, он про</w:t>
      </w:r>
      <w:r w:rsidR="00127285">
        <w:rPr>
          <w:rFonts w:ascii="Times New Roman" w:hAnsi="Times New Roman" w:cs="Times New Roman"/>
          <w:sz w:val="28"/>
          <w:szCs w:val="28"/>
        </w:rPr>
        <w:t>сит у нас прощения и дает нам ка</w:t>
      </w:r>
      <w:r>
        <w:rPr>
          <w:rFonts w:ascii="Times New Roman" w:hAnsi="Times New Roman" w:cs="Times New Roman"/>
          <w:sz w:val="28"/>
          <w:szCs w:val="28"/>
        </w:rPr>
        <w:t xml:space="preserve">кой-то ключик. </w:t>
      </w:r>
      <w:r w:rsidR="00127285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285">
        <w:rPr>
          <w:rFonts w:ascii="Times New Roman" w:hAnsi="Times New Roman" w:cs="Times New Roman"/>
          <w:sz w:val="28"/>
          <w:szCs w:val="28"/>
        </w:rPr>
        <w:t xml:space="preserve">такой </w:t>
      </w:r>
      <w:r>
        <w:rPr>
          <w:rFonts w:ascii="Times New Roman" w:hAnsi="Times New Roman" w:cs="Times New Roman"/>
          <w:sz w:val="28"/>
          <w:szCs w:val="28"/>
        </w:rPr>
        <w:t>маленький, интересно от какого он замка.</w:t>
      </w:r>
    </w:p>
    <w:p w:rsidR="009F5BE3" w:rsidRPr="009F5BE3" w:rsidRDefault="00DF7557" w:rsidP="006B03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рассматривают ключик, находят следы, которые ведут на следующую страницу книги.</w:t>
      </w:r>
      <w:r w:rsidR="009F5BE3">
        <w:rPr>
          <w:rFonts w:ascii="Times New Roman" w:hAnsi="Times New Roman" w:cs="Times New Roman"/>
          <w:i/>
          <w:sz w:val="28"/>
          <w:szCs w:val="28"/>
        </w:rPr>
        <w:t xml:space="preserve"> На следующей странице дети видят окошечко, закрытое на замок. Открывают его и находят </w:t>
      </w:r>
      <w:r w:rsidR="00E82366">
        <w:rPr>
          <w:rFonts w:ascii="Times New Roman" w:hAnsi="Times New Roman" w:cs="Times New Roman"/>
          <w:i/>
          <w:sz w:val="28"/>
          <w:szCs w:val="28"/>
        </w:rPr>
        <w:t xml:space="preserve">разобранный </w:t>
      </w:r>
      <w:r w:rsidR="009F5BE3">
        <w:rPr>
          <w:rFonts w:ascii="Times New Roman" w:hAnsi="Times New Roman" w:cs="Times New Roman"/>
          <w:i/>
          <w:sz w:val="28"/>
          <w:szCs w:val="28"/>
        </w:rPr>
        <w:t>пазл</w:t>
      </w:r>
      <w:r w:rsidR="00E82366">
        <w:rPr>
          <w:rFonts w:ascii="Times New Roman" w:hAnsi="Times New Roman" w:cs="Times New Roman"/>
          <w:i/>
          <w:sz w:val="28"/>
          <w:szCs w:val="28"/>
        </w:rPr>
        <w:t>.</w:t>
      </w:r>
    </w:p>
    <w:p w:rsidR="006E5D84" w:rsidRDefault="00E82366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7B7">
        <w:rPr>
          <w:rFonts w:ascii="Times New Roman" w:hAnsi="Times New Roman" w:cs="Times New Roman"/>
          <w:sz w:val="28"/>
          <w:szCs w:val="28"/>
          <w:u w:val="single"/>
        </w:rPr>
        <w:t xml:space="preserve">Логопед. </w:t>
      </w:r>
      <w:r w:rsidRPr="00CF07B7">
        <w:rPr>
          <w:rFonts w:ascii="Times New Roman" w:hAnsi="Times New Roman" w:cs="Times New Roman"/>
          <w:sz w:val="28"/>
          <w:szCs w:val="28"/>
        </w:rPr>
        <w:t>Соберите пазл и расскажите, что вы видите.</w:t>
      </w:r>
      <w:r w:rsidR="00CF07B7">
        <w:rPr>
          <w:rFonts w:ascii="Times New Roman" w:hAnsi="Times New Roman" w:cs="Times New Roman"/>
          <w:sz w:val="28"/>
          <w:szCs w:val="28"/>
        </w:rPr>
        <w:t xml:space="preserve"> </w:t>
      </w:r>
      <w:r w:rsidR="006E5D84">
        <w:rPr>
          <w:rFonts w:ascii="Times New Roman" w:hAnsi="Times New Roman" w:cs="Times New Roman"/>
          <w:sz w:val="28"/>
          <w:szCs w:val="28"/>
        </w:rPr>
        <w:t>Какое время года изображено на картине?</w:t>
      </w:r>
      <w:r w:rsidR="00CF07B7">
        <w:rPr>
          <w:rFonts w:ascii="Times New Roman" w:hAnsi="Times New Roman" w:cs="Times New Roman"/>
          <w:sz w:val="28"/>
          <w:szCs w:val="28"/>
        </w:rPr>
        <w:t xml:space="preserve"> </w:t>
      </w:r>
      <w:r w:rsidR="006E5D84">
        <w:rPr>
          <w:rFonts w:ascii="Times New Roman" w:hAnsi="Times New Roman" w:cs="Times New Roman"/>
          <w:sz w:val="28"/>
          <w:szCs w:val="28"/>
        </w:rPr>
        <w:t>Какие изменения в природе можно наблюдать осенью?</w:t>
      </w:r>
    </w:p>
    <w:p w:rsidR="001B16D5" w:rsidRPr="001B16D5" w:rsidRDefault="001B16D5" w:rsidP="006B03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16D5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FE55BD">
        <w:rPr>
          <w:rFonts w:ascii="Times New Roman" w:hAnsi="Times New Roman" w:cs="Times New Roman"/>
          <w:i/>
          <w:sz w:val="28"/>
          <w:szCs w:val="28"/>
        </w:rPr>
        <w:t xml:space="preserve">собирают пазл и </w:t>
      </w:r>
      <w:r w:rsidRPr="001B16D5">
        <w:rPr>
          <w:rFonts w:ascii="Times New Roman" w:hAnsi="Times New Roman" w:cs="Times New Roman"/>
          <w:i/>
          <w:sz w:val="28"/>
          <w:szCs w:val="28"/>
        </w:rPr>
        <w:t>отвечают полными предложениями.</w:t>
      </w:r>
    </w:p>
    <w:p w:rsidR="00D0127C" w:rsidRDefault="001B16D5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6D5">
        <w:rPr>
          <w:rFonts w:ascii="Times New Roman" w:hAnsi="Times New Roman" w:cs="Times New Roman"/>
          <w:sz w:val="28"/>
          <w:szCs w:val="28"/>
          <w:u w:val="single"/>
        </w:rPr>
        <w:t>Логопед.</w:t>
      </w:r>
      <w:r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 по книге «Красота осени».</w:t>
      </w:r>
      <w:r w:rsidR="00CF07B7">
        <w:rPr>
          <w:rFonts w:ascii="Times New Roman" w:hAnsi="Times New Roman" w:cs="Times New Roman"/>
          <w:sz w:val="28"/>
          <w:szCs w:val="28"/>
        </w:rPr>
        <w:t xml:space="preserve"> На каждой странице книги мы сами</w:t>
      </w:r>
      <w:r w:rsidR="00B2292F">
        <w:rPr>
          <w:rFonts w:ascii="Times New Roman" w:hAnsi="Times New Roman" w:cs="Times New Roman"/>
          <w:sz w:val="28"/>
          <w:szCs w:val="28"/>
        </w:rPr>
        <w:t xml:space="preserve"> создавали красоту осени. Даша говорит вам спасибо и дарит осенние раскраски. У Даши, Башмачка и Жулика есть</w:t>
      </w:r>
      <w:r w:rsidR="00D0127C">
        <w:rPr>
          <w:rFonts w:ascii="Times New Roman" w:hAnsi="Times New Roman" w:cs="Times New Roman"/>
          <w:sz w:val="28"/>
          <w:szCs w:val="28"/>
        </w:rPr>
        <w:t xml:space="preserve"> свои места в книге. Они возвращаются туда.</w:t>
      </w:r>
    </w:p>
    <w:p w:rsidR="00CA44FF" w:rsidRPr="00D0127C" w:rsidRDefault="00D0127C" w:rsidP="006B03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127C">
        <w:rPr>
          <w:rFonts w:ascii="Times New Roman" w:hAnsi="Times New Roman" w:cs="Times New Roman"/>
          <w:i/>
          <w:sz w:val="28"/>
          <w:szCs w:val="28"/>
        </w:rPr>
        <w:t xml:space="preserve">Логопед вставляет картонные куклы в </w:t>
      </w:r>
      <w:r>
        <w:rPr>
          <w:rFonts w:ascii="Times New Roman" w:hAnsi="Times New Roman" w:cs="Times New Roman"/>
          <w:i/>
          <w:sz w:val="28"/>
          <w:szCs w:val="28"/>
        </w:rPr>
        <w:t xml:space="preserve">пазл в </w:t>
      </w:r>
      <w:r w:rsidRPr="00D0127C">
        <w:rPr>
          <w:rFonts w:ascii="Times New Roman" w:hAnsi="Times New Roman" w:cs="Times New Roman"/>
          <w:i/>
          <w:sz w:val="28"/>
          <w:szCs w:val="28"/>
        </w:rPr>
        <w:t>книгу.</w:t>
      </w:r>
      <w:r w:rsidR="00B2292F" w:rsidRPr="00D012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728B" w:rsidRPr="00D0127C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728B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28B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28B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28B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728B" w:rsidRDefault="00C3728B" w:rsidP="006B03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E3A7B"/>
    <w:multiLevelType w:val="hybridMultilevel"/>
    <w:tmpl w:val="B4EE959E"/>
    <w:lvl w:ilvl="0" w:tplc="6FCC6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3544B"/>
    <w:multiLevelType w:val="hybridMultilevel"/>
    <w:tmpl w:val="0B54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2C"/>
    <w:rsid w:val="0000322A"/>
    <w:rsid w:val="00006ABD"/>
    <w:rsid w:val="00040E8D"/>
    <w:rsid w:val="00086E5C"/>
    <w:rsid w:val="000B195A"/>
    <w:rsid w:val="000F2B3C"/>
    <w:rsid w:val="00127285"/>
    <w:rsid w:val="00131053"/>
    <w:rsid w:val="001370E1"/>
    <w:rsid w:val="001549CD"/>
    <w:rsid w:val="00196C1E"/>
    <w:rsid w:val="001A0FE3"/>
    <w:rsid w:val="001A3496"/>
    <w:rsid w:val="001B16D5"/>
    <w:rsid w:val="001B3F67"/>
    <w:rsid w:val="001B4CA3"/>
    <w:rsid w:val="001C6D98"/>
    <w:rsid w:val="001E5394"/>
    <w:rsid w:val="002073A8"/>
    <w:rsid w:val="00225A46"/>
    <w:rsid w:val="0024170E"/>
    <w:rsid w:val="00250E08"/>
    <w:rsid w:val="00263E00"/>
    <w:rsid w:val="00277871"/>
    <w:rsid w:val="002C1A68"/>
    <w:rsid w:val="002C240C"/>
    <w:rsid w:val="002D4512"/>
    <w:rsid w:val="002E1C0B"/>
    <w:rsid w:val="002F5D8B"/>
    <w:rsid w:val="00303E9E"/>
    <w:rsid w:val="00316A36"/>
    <w:rsid w:val="00323DF6"/>
    <w:rsid w:val="003511CA"/>
    <w:rsid w:val="00373035"/>
    <w:rsid w:val="0037549B"/>
    <w:rsid w:val="00383149"/>
    <w:rsid w:val="00387DA6"/>
    <w:rsid w:val="003961FC"/>
    <w:rsid w:val="003971D5"/>
    <w:rsid w:val="003B3B02"/>
    <w:rsid w:val="003C7E9A"/>
    <w:rsid w:val="003E393F"/>
    <w:rsid w:val="003E7E80"/>
    <w:rsid w:val="003F7A2F"/>
    <w:rsid w:val="0041054E"/>
    <w:rsid w:val="00426CB6"/>
    <w:rsid w:val="00434DBB"/>
    <w:rsid w:val="00463D43"/>
    <w:rsid w:val="00467DB4"/>
    <w:rsid w:val="00476ED3"/>
    <w:rsid w:val="00486335"/>
    <w:rsid w:val="004B4E9B"/>
    <w:rsid w:val="004B7184"/>
    <w:rsid w:val="004E2D28"/>
    <w:rsid w:val="00500936"/>
    <w:rsid w:val="00530F1C"/>
    <w:rsid w:val="0053790E"/>
    <w:rsid w:val="00590605"/>
    <w:rsid w:val="005A1C73"/>
    <w:rsid w:val="005B5D0F"/>
    <w:rsid w:val="005C2900"/>
    <w:rsid w:val="005C456B"/>
    <w:rsid w:val="005D427D"/>
    <w:rsid w:val="005D5EFA"/>
    <w:rsid w:val="0060537C"/>
    <w:rsid w:val="0063763C"/>
    <w:rsid w:val="0064482E"/>
    <w:rsid w:val="00656DD1"/>
    <w:rsid w:val="0068148E"/>
    <w:rsid w:val="0068610F"/>
    <w:rsid w:val="00696474"/>
    <w:rsid w:val="006A3B66"/>
    <w:rsid w:val="006A4D72"/>
    <w:rsid w:val="006B0339"/>
    <w:rsid w:val="006C3B7E"/>
    <w:rsid w:val="006C6665"/>
    <w:rsid w:val="006C7C82"/>
    <w:rsid w:val="006E5D84"/>
    <w:rsid w:val="006F13D8"/>
    <w:rsid w:val="0077022D"/>
    <w:rsid w:val="00776173"/>
    <w:rsid w:val="00785933"/>
    <w:rsid w:val="00797553"/>
    <w:rsid w:val="007E4A4C"/>
    <w:rsid w:val="007F4FFB"/>
    <w:rsid w:val="00801C07"/>
    <w:rsid w:val="00820EB1"/>
    <w:rsid w:val="00886E25"/>
    <w:rsid w:val="00891875"/>
    <w:rsid w:val="008A42F4"/>
    <w:rsid w:val="008B78B9"/>
    <w:rsid w:val="008D0290"/>
    <w:rsid w:val="008E37C0"/>
    <w:rsid w:val="008F13CB"/>
    <w:rsid w:val="008F3E86"/>
    <w:rsid w:val="008F6F23"/>
    <w:rsid w:val="00901CB8"/>
    <w:rsid w:val="0090282C"/>
    <w:rsid w:val="009109E0"/>
    <w:rsid w:val="009209B4"/>
    <w:rsid w:val="009467BF"/>
    <w:rsid w:val="00963E3B"/>
    <w:rsid w:val="00972BE4"/>
    <w:rsid w:val="009A096A"/>
    <w:rsid w:val="009A1D0E"/>
    <w:rsid w:val="009B05E6"/>
    <w:rsid w:val="009B2EF9"/>
    <w:rsid w:val="009B4A26"/>
    <w:rsid w:val="009B4C09"/>
    <w:rsid w:val="009D14EA"/>
    <w:rsid w:val="009D44CF"/>
    <w:rsid w:val="009E2B94"/>
    <w:rsid w:val="009F5BE3"/>
    <w:rsid w:val="009F6877"/>
    <w:rsid w:val="00A1671F"/>
    <w:rsid w:val="00A27963"/>
    <w:rsid w:val="00A30C9F"/>
    <w:rsid w:val="00A56EAF"/>
    <w:rsid w:val="00A62CDB"/>
    <w:rsid w:val="00A776B0"/>
    <w:rsid w:val="00A90D2E"/>
    <w:rsid w:val="00AB0759"/>
    <w:rsid w:val="00AD131B"/>
    <w:rsid w:val="00AD4E94"/>
    <w:rsid w:val="00AD5D52"/>
    <w:rsid w:val="00AE1908"/>
    <w:rsid w:val="00AF4AE4"/>
    <w:rsid w:val="00B01797"/>
    <w:rsid w:val="00B130BE"/>
    <w:rsid w:val="00B2292F"/>
    <w:rsid w:val="00B66141"/>
    <w:rsid w:val="00B67AB5"/>
    <w:rsid w:val="00B87E3E"/>
    <w:rsid w:val="00B9797F"/>
    <w:rsid w:val="00BA5444"/>
    <w:rsid w:val="00BB3193"/>
    <w:rsid w:val="00BE2AB1"/>
    <w:rsid w:val="00BE51BB"/>
    <w:rsid w:val="00BE5FAB"/>
    <w:rsid w:val="00C039E9"/>
    <w:rsid w:val="00C05D81"/>
    <w:rsid w:val="00C0689E"/>
    <w:rsid w:val="00C075B2"/>
    <w:rsid w:val="00C07831"/>
    <w:rsid w:val="00C157BF"/>
    <w:rsid w:val="00C22294"/>
    <w:rsid w:val="00C3728B"/>
    <w:rsid w:val="00C50600"/>
    <w:rsid w:val="00C53184"/>
    <w:rsid w:val="00C565CA"/>
    <w:rsid w:val="00C72FE3"/>
    <w:rsid w:val="00C845D6"/>
    <w:rsid w:val="00C93F5D"/>
    <w:rsid w:val="00C95ED6"/>
    <w:rsid w:val="00CA058B"/>
    <w:rsid w:val="00CA44FF"/>
    <w:rsid w:val="00CC009E"/>
    <w:rsid w:val="00CC1354"/>
    <w:rsid w:val="00CC16A0"/>
    <w:rsid w:val="00CD3483"/>
    <w:rsid w:val="00CE4B41"/>
    <w:rsid w:val="00CE6ECC"/>
    <w:rsid w:val="00CF07B7"/>
    <w:rsid w:val="00CF3409"/>
    <w:rsid w:val="00CF39A7"/>
    <w:rsid w:val="00D0127C"/>
    <w:rsid w:val="00D13D0E"/>
    <w:rsid w:val="00D262ED"/>
    <w:rsid w:val="00D54278"/>
    <w:rsid w:val="00D66FB3"/>
    <w:rsid w:val="00D67019"/>
    <w:rsid w:val="00D72DC9"/>
    <w:rsid w:val="00DF7557"/>
    <w:rsid w:val="00E23F1C"/>
    <w:rsid w:val="00E2497C"/>
    <w:rsid w:val="00E33370"/>
    <w:rsid w:val="00E43E65"/>
    <w:rsid w:val="00E82366"/>
    <w:rsid w:val="00E923A2"/>
    <w:rsid w:val="00EA4C27"/>
    <w:rsid w:val="00EA7B1F"/>
    <w:rsid w:val="00F061BD"/>
    <w:rsid w:val="00F13116"/>
    <w:rsid w:val="00F3674B"/>
    <w:rsid w:val="00F443FB"/>
    <w:rsid w:val="00F46D7D"/>
    <w:rsid w:val="00F55132"/>
    <w:rsid w:val="00F71573"/>
    <w:rsid w:val="00F916C4"/>
    <w:rsid w:val="00F969C6"/>
    <w:rsid w:val="00FB79E5"/>
    <w:rsid w:val="00FC256B"/>
    <w:rsid w:val="00FD278F"/>
    <w:rsid w:val="00FD4A75"/>
    <w:rsid w:val="00FE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87689-6C68-4420-9888-81BF5DB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4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18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601</cp:revision>
  <cp:lastPrinted>2019-09-16T18:05:00Z</cp:lastPrinted>
  <dcterms:created xsi:type="dcterms:W3CDTF">2019-08-30T19:00:00Z</dcterms:created>
  <dcterms:modified xsi:type="dcterms:W3CDTF">2024-04-24T14:13:00Z</dcterms:modified>
</cp:coreProperties>
</file>