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8F" w:rsidRDefault="00004F7F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</w:t>
      </w:r>
      <w:r w:rsidRPr="0027787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труктурное подразделение детский сад «Звездочка»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:rsidR="00AD798F" w:rsidRDefault="001909C5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г</w:t>
      </w:r>
      <w:r w:rsidR="00004F7F" w:rsidRPr="0027787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осударственн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ого бюджетного общеобразовательного учреждения Самарской области средней общеобразовательной школы</w:t>
      </w:r>
      <w:r w:rsidR="00004F7F" w:rsidRPr="0027787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№ 2</w:t>
      </w:r>
    </w:p>
    <w:p w:rsidR="00AD798F" w:rsidRDefault="001909C5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имени Героя Советского Союза Г.Н. Гурьянова</w:t>
      </w:r>
      <w:r w:rsidR="00004F7F" w:rsidRPr="0027787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ж.-д. ст. Шентала </w:t>
      </w:r>
    </w:p>
    <w:p w:rsidR="00004F7F" w:rsidRPr="00277871" w:rsidRDefault="00004F7F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27787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муниципального района </w:t>
      </w:r>
      <w:proofErr w:type="spellStart"/>
      <w:proofErr w:type="gramStart"/>
      <w:r w:rsidRPr="0027787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Шенталинский</w:t>
      </w:r>
      <w:proofErr w:type="spellEnd"/>
      <w:r w:rsidRPr="0027787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Самарской</w:t>
      </w:r>
      <w:proofErr w:type="gramEnd"/>
      <w:r w:rsidRPr="0027787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области  </w:t>
      </w:r>
    </w:p>
    <w:p w:rsidR="00004F7F" w:rsidRPr="00277871" w:rsidRDefault="00004F7F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004F7F" w:rsidRPr="00277871" w:rsidRDefault="00004F7F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004F7F" w:rsidRPr="00277871" w:rsidRDefault="00004F7F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004F7F" w:rsidRPr="00277871" w:rsidRDefault="00004F7F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004F7F" w:rsidRPr="00277871" w:rsidRDefault="00004F7F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004F7F" w:rsidRPr="00277871" w:rsidRDefault="00004F7F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004F7F" w:rsidRPr="00277871" w:rsidRDefault="00004F7F" w:rsidP="00004F7F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7F" w:rsidRPr="00277871" w:rsidRDefault="00004F7F" w:rsidP="00004F7F">
      <w:pPr>
        <w:spacing w:before="67"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План – конспект </w:t>
      </w:r>
    </w:p>
    <w:p w:rsidR="00004F7F" w:rsidRPr="00277871" w:rsidRDefault="00004F7F" w:rsidP="00004F7F">
      <w:pPr>
        <w:spacing w:before="67"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непрерывной непосредственно образовательной деятельности </w:t>
      </w:r>
    </w:p>
    <w:p w:rsidR="00004F7F" w:rsidRPr="00277871" w:rsidRDefault="009978E8" w:rsidP="00004F7F">
      <w:pPr>
        <w:spacing w:before="67"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9978E8">
        <w:rPr>
          <w:rFonts w:ascii="Times New Roman" w:eastAsia="Calibri" w:hAnsi="Times New Roman" w:cs="Times New Roman"/>
          <w:b/>
          <w:spacing w:val="-1"/>
          <w:sz w:val="28"/>
          <w:szCs w:val="28"/>
        </w:rPr>
        <w:t>с дошкольниками старшей группы компенсирующей направленности «Шалунишки» по теме: «Возвращение домашних животных на ферму»</w:t>
      </w: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логопед:</w:t>
      </w:r>
    </w:p>
    <w:p w:rsidR="00004F7F" w:rsidRPr="00277871" w:rsidRDefault="00004F7F" w:rsidP="00004F7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Плужникова</w:t>
      </w:r>
      <w:proofErr w:type="spellEnd"/>
      <w:r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Александровна</w:t>
      </w:r>
    </w:p>
    <w:p w:rsidR="00004F7F" w:rsidRPr="00277871" w:rsidRDefault="00004F7F" w:rsidP="00004F7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7F" w:rsidRPr="00277871" w:rsidRDefault="00004F7F" w:rsidP="00004F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7F" w:rsidRDefault="00004F7F" w:rsidP="00004F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7F" w:rsidRDefault="00004F7F" w:rsidP="00004F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Шентала, 2022</w:t>
      </w:r>
      <w:r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978E8" w:rsidRPr="00277871" w:rsidRDefault="009978E8" w:rsidP="00004F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7F" w:rsidRPr="00277871" w:rsidRDefault="005A429A" w:rsidP="00004F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778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Приоритетная образовательная</w:t>
      </w:r>
      <w:r w:rsidR="00004F7F"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область: </w:t>
      </w:r>
      <w:r w:rsidR="00004F7F" w:rsidRPr="00277871">
        <w:rPr>
          <w:rFonts w:ascii="Times New Roman" w:eastAsia="Calibri" w:hAnsi="Times New Roman" w:cs="Times New Roman"/>
          <w:sz w:val="28"/>
          <w:szCs w:val="28"/>
        </w:rPr>
        <w:t>«Речевое развитие».</w:t>
      </w:r>
    </w:p>
    <w:p w:rsidR="00004F7F" w:rsidRPr="00277871" w:rsidRDefault="00004F7F" w:rsidP="00004F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развитие». </w:t>
      </w:r>
    </w:p>
    <w:p w:rsidR="00AD798F" w:rsidRPr="00AD798F" w:rsidRDefault="00004F7F" w:rsidP="005A429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AD798F" w:rsidRPr="00AD798F">
        <w:rPr>
          <w:rFonts w:ascii="Times New Roman" w:eastAsia="Calibri" w:hAnsi="Times New Roman" w:cs="Times New Roman"/>
          <w:sz w:val="28"/>
          <w:szCs w:val="28"/>
        </w:rPr>
        <w:t xml:space="preserve">развитие связной речи </w:t>
      </w:r>
      <w:r w:rsidR="00AD798F">
        <w:rPr>
          <w:rFonts w:ascii="Times New Roman" w:eastAsia="Calibri" w:hAnsi="Times New Roman" w:cs="Times New Roman"/>
          <w:sz w:val="28"/>
          <w:szCs w:val="28"/>
        </w:rPr>
        <w:t xml:space="preserve">у дошкольников 5-6 лет с ОНР </w:t>
      </w:r>
      <w:r w:rsidR="00AD798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AD798F" w:rsidRPr="006F1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98F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="00AD798F" w:rsidRPr="00AD798F">
        <w:rPr>
          <w:rFonts w:ascii="Times New Roman" w:eastAsia="Calibri" w:hAnsi="Times New Roman" w:cs="Times New Roman"/>
          <w:sz w:val="28"/>
          <w:szCs w:val="28"/>
        </w:rPr>
        <w:t xml:space="preserve">при составлении </w:t>
      </w:r>
      <w:r w:rsidR="00AD798F">
        <w:rPr>
          <w:rFonts w:ascii="Times New Roman" w:eastAsia="Calibri" w:hAnsi="Times New Roman" w:cs="Times New Roman"/>
          <w:sz w:val="28"/>
          <w:szCs w:val="28"/>
        </w:rPr>
        <w:t>описательного</w:t>
      </w:r>
      <w:r w:rsidR="00AD798F" w:rsidRPr="00AD798F">
        <w:rPr>
          <w:rFonts w:ascii="Times New Roman" w:eastAsia="Calibri" w:hAnsi="Times New Roman" w:cs="Times New Roman"/>
          <w:sz w:val="28"/>
          <w:szCs w:val="28"/>
        </w:rPr>
        <w:t xml:space="preserve"> рассказа с опорой на схему </w:t>
      </w:r>
      <w:r w:rsidR="00AD798F">
        <w:rPr>
          <w:rFonts w:ascii="Times New Roman" w:eastAsia="Calibri" w:hAnsi="Times New Roman" w:cs="Times New Roman"/>
          <w:sz w:val="28"/>
          <w:szCs w:val="28"/>
        </w:rPr>
        <w:t>по лексической теме «Домашние животные зимой»</w:t>
      </w:r>
      <w:r w:rsidR="00AD798F" w:rsidRPr="0027787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6171"/>
      </w:tblGrid>
      <w:tr w:rsidR="00004F7F" w:rsidRPr="00277871" w:rsidTr="00AD798F">
        <w:tc>
          <w:tcPr>
            <w:tcW w:w="3173" w:type="dxa"/>
          </w:tcPr>
          <w:p w:rsidR="00004F7F" w:rsidRPr="00277871" w:rsidRDefault="00004F7F" w:rsidP="0030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</w:t>
            </w:r>
          </w:p>
          <w:p w:rsidR="00004F7F" w:rsidRPr="00277871" w:rsidRDefault="00004F7F" w:rsidP="0030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образовательных</w:t>
            </w:r>
          </w:p>
          <w:p w:rsidR="00004F7F" w:rsidRPr="00277871" w:rsidRDefault="00004F7F" w:rsidP="0030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областей</w:t>
            </w:r>
          </w:p>
        </w:tc>
        <w:tc>
          <w:tcPr>
            <w:tcW w:w="6171" w:type="dxa"/>
          </w:tcPr>
          <w:p w:rsidR="00004F7F" w:rsidRPr="00277871" w:rsidRDefault="00004F7F" w:rsidP="003008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04F7F" w:rsidRPr="00277871" w:rsidTr="00AD798F">
        <w:tc>
          <w:tcPr>
            <w:tcW w:w="3173" w:type="dxa"/>
          </w:tcPr>
          <w:p w:rsidR="00004F7F" w:rsidRPr="00277871" w:rsidRDefault="00004F7F" w:rsidP="003008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6171" w:type="dxa"/>
          </w:tcPr>
          <w:p w:rsidR="00004F7F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Уточнить, расширить и активизировать словарь по лексической теме «Домашние животные зимой».</w:t>
            </w:r>
          </w:p>
          <w:p w:rsidR="00004F7F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Закрепить представления детей о домашних животных, их внешнем виде, образе жизни в зимний период.</w:t>
            </w:r>
          </w:p>
          <w:p w:rsidR="00004F7F" w:rsidRPr="00277871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навык согласования существительных с прилагательными в роде, числе и падеже.</w:t>
            </w:r>
          </w:p>
          <w:p w:rsidR="00004F7F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способность к построению предложно-падежных конструкций   в предложениях.</w:t>
            </w:r>
          </w:p>
          <w:p w:rsidR="00004F7F" w:rsidRPr="00277871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навык составления простых распростр</w:t>
            </w:r>
            <w:r w:rsidR="00485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аненных предложений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4F7F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отвечать на вопросы полным предложением. </w:t>
            </w:r>
          </w:p>
          <w:p w:rsidR="00004F7F" w:rsidRPr="00277871" w:rsidRDefault="002F666E" w:rsidP="005A42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6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навыки связной речи при составлении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описательного </w:t>
            </w:r>
            <w:r w:rsidR="005A429A">
              <w:rPr>
                <w:rFonts w:ascii="Times New Roman" w:eastAsia="Calibri" w:hAnsi="Times New Roman" w:cs="Times New Roman"/>
                <w:sz w:val="28"/>
                <w:szCs w:val="28"/>
              </w:rPr>
              <w:t>рассказа по схеме</w:t>
            </w:r>
          </w:p>
        </w:tc>
      </w:tr>
      <w:tr w:rsidR="00004F7F" w:rsidRPr="00277871" w:rsidTr="00AD798F">
        <w:tc>
          <w:tcPr>
            <w:tcW w:w="3173" w:type="dxa"/>
          </w:tcPr>
          <w:p w:rsidR="00004F7F" w:rsidRPr="00277871" w:rsidRDefault="00004F7F" w:rsidP="0030080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6171" w:type="dxa"/>
          </w:tcPr>
          <w:p w:rsidR="00004F7F" w:rsidRDefault="002F666E" w:rsidP="005A42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 о домашних животных.</w:t>
            </w:r>
          </w:p>
          <w:p w:rsidR="00004F7F" w:rsidRPr="00277871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зрительное</w:t>
            </w:r>
            <w:r w:rsidR="002F6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тактильное</w:t>
            </w: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слуховое восприятие, внимание, память, логическое мышление.</w:t>
            </w:r>
          </w:p>
          <w:p w:rsidR="00004F7F" w:rsidRPr="00277871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 ориентировки на плоскости и</w:t>
            </w:r>
            <w:r w:rsidR="005A4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</w:t>
            </w:r>
          </w:p>
        </w:tc>
      </w:tr>
      <w:tr w:rsidR="00004F7F" w:rsidRPr="00277871" w:rsidTr="00AD798F">
        <w:tc>
          <w:tcPr>
            <w:tcW w:w="3173" w:type="dxa"/>
          </w:tcPr>
          <w:p w:rsidR="00004F7F" w:rsidRPr="00277871" w:rsidRDefault="00004F7F" w:rsidP="003008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«Социально – коммуникативное развитие»</w:t>
            </w:r>
          </w:p>
        </w:tc>
        <w:tc>
          <w:tcPr>
            <w:tcW w:w="6171" w:type="dxa"/>
          </w:tcPr>
          <w:p w:rsidR="00004F7F" w:rsidRPr="00277871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сотрудничества, взаимопонимания, доброжелательности, само</w:t>
            </w: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стоятельности,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инициативности, ответственности</w:t>
            </w:r>
          </w:p>
        </w:tc>
      </w:tr>
      <w:tr w:rsidR="00004F7F" w:rsidRPr="00277871" w:rsidTr="00AD798F">
        <w:tc>
          <w:tcPr>
            <w:tcW w:w="3173" w:type="dxa"/>
          </w:tcPr>
          <w:p w:rsidR="00004F7F" w:rsidRPr="00277871" w:rsidRDefault="00004F7F" w:rsidP="003008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6171" w:type="dxa"/>
          </w:tcPr>
          <w:p w:rsidR="00004F7F" w:rsidRPr="00277871" w:rsidRDefault="001602CD" w:rsidP="005A42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  <w:lang w:eastAsia="ru-RU"/>
              </w:rPr>
            </w:pPr>
            <w:r w:rsidRPr="00160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конструктивный </w:t>
            </w:r>
            <w:proofErr w:type="spellStart"/>
            <w:r w:rsidRPr="00160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праксис</w:t>
            </w:r>
            <w:proofErr w:type="spellEnd"/>
          </w:p>
        </w:tc>
      </w:tr>
      <w:tr w:rsidR="00004F7F" w:rsidRPr="00277871" w:rsidTr="00AD798F">
        <w:tc>
          <w:tcPr>
            <w:tcW w:w="3173" w:type="dxa"/>
          </w:tcPr>
          <w:p w:rsidR="00004F7F" w:rsidRPr="00277871" w:rsidRDefault="00004F7F" w:rsidP="003008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6171" w:type="dxa"/>
          </w:tcPr>
          <w:p w:rsidR="00004F7F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моторные навыки и</w:t>
            </w: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мелкую моторику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пальцев </w:t>
            </w: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04F7F" w:rsidRPr="00277871" w:rsidRDefault="00004F7F" w:rsidP="005A429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 – двигательную координацию</w:t>
            </w:r>
            <w:r w:rsidR="00160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глазомер</w:t>
            </w:r>
          </w:p>
        </w:tc>
      </w:tr>
    </w:tbl>
    <w:p w:rsidR="00004F7F" w:rsidRPr="00277871" w:rsidRDefault="00004F7F" w:rsidP="00004F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104" w:rsidRDefault="00004F7F" w:rsidP="00004F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</w:p>
    <w:p w:rsidR="009F1F0F" w:rsidRDefault="009F1F0F" w:rsidP="00004F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04F7F" w:rsidRPr="00241104">
        <w:rPr>
          <w:rFonts w:ascii="Times New Roman" w:eastAsia="Calibri" w:hAnsi="Times New Roman" w:cs="Times New Roman"/>
          <w:b/>
          <w:sz w:val="28"/>
          <w:szCs w:val="28"/>
        </w:rPr>
        <w:t xml:space="preserve">словесный </w:t>
      </w:r>
      <w:r w:rsidR="00004F7F" w:rsidRPr="00277871">
        <w:rPr>
          <w:rFonts w:ascii="Times New Roman" w:eastAsia="Calibri" w:hAnsi="Times New Roman" w:cs="Times New Roman"/>
          <w:sz w:val="28"/>
          <w:szCs w:val="28"/>
        </w:rPr>
        <w:t>(речевой образец, повторени</w:t>
      </w:r>
      <w:r w:rsidR="00004F7F">
        <w:rPr>
          <w:rFonts w:ascii="Times New Roman" w:eastAsia="Calibri" w:hAnsi="Times New Roman" w:cs="Times New Roman"/>
          <w:sz w:val="28"/>
          <w:szCs w:val="28"/>
        </w:rPr>
        <w:t>е, словесные упражнения: «</w:t>
      </w:r>
      <w:r w:rsidR="00C12C1B">
        <w:rPr>
          <w:rFonts w:ascii="Times New Roman" w:eastAsia="Calibri" w:hAnsi="Times New Roman" w:cs="Times New Roman"/>
          <w:sz w:val="28"/>
          <w:szCs w:val="28"/>
        </w:rPr>
        <w:t>Угости животных</w:t>
      </w:r>
      <w:r w:rsidR="00004F7F">
        <w:rPr>
          <w:rFonts w:ascii="Times New Roman" w:eastAsia="Calibri" w:hAnsi="Times New Roman" w:cs="Times New Roman"/>
          <w:sz w:val="28"/>
          <w:szCs w:val="28"/>
        </w:rPr>
        <w:t>», «</w:t>
      </w:r>
      <w:r w:rsidR="00C12C1B">
        <w:rPr>
          <w:rFonts w:ascii="Times New Roman" w:eastAsia="Calibri" w:hAnsi="Times New Roman" w:cs="Times New Roman"/>
          <w:sz w:val="28"/>
          <w:szCs w:val="28"/>
        </w:rPr>
        <w:t>Чего не хватает</w:t>
      </w:r>
      <w:r w:rsidR="00004F7F">
        <w:rPr>
          <w:rFonts w:ascii="Times New Roman" w:eastAsia="Calibri" w:hAnsi="Times New Roman" w:cs="Times New Roman"/>
          <w:sz w:val="28"/>
          <w:szCs w:val="28"/>
        </w:rPr>
        <w:t>», «</w:t>
      </w:r>
      <w:r w:rsidR="00C12C1B">
        <w:rPr>
          <w:rFonts w:ascii="Times New Roman" w:eastAsia="Calibri" w:hAnsi="Times New Roman" w:cs="Times New Roman"/>
          <w:sz w:val="28"/>
          <w:szCs w:val="28"/>
        </w:rPr>
        <w:t>Кто где живет</w:t>
      </w:r>
      <w:r w:rsidR="00004F7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C12C1B">
        <w:rPr>
          <w:rFonts w:ascii="Times New Roman" w:eastAsia="Calibri" w:hAnsi="Times New Roman" w:cs="Times New Roman"/>
          <w:sz w:val="28"/>
          <w:szCs w:val="28"/>
        </w:rPr>
        <w:t>«Кто</w:t>
      </w:r>
      <w:r w:rsidR="00004F7F">
        <w:rPr>
          <w:rFonts w:ascii="Times New Roman" w:eastAsia="Calibri" w:hAnsi="Times New Roman" w:cs="Times New Roman"/>
          <w:sz w:val="28"/>
          <w:szCs w:val="28"/>
        </w:rPr>
        <w:t xml:space="preserve"> где живет»</w:t>
      </w:r>
      <w:r w:rsidR="00C12C1B">
        <w:rPr>
          <w:rFonts w:ascii="Times New Roman" w:eastAsia="Calibri" w:hAnsi="Times New Roman" w:cs="Times New Roman"/>
          <w:sz w:val="28"/>
          <w:szCs w:val="28"/>
        </w:rPr>
        <w:t>, «Какую пользу приносят домашние животные»</w:t>
      </w:r>
      <w:r w:rsidR="0086176A">
        <w:rPr>
          <w:rFonts w:ascii="Times New Roman" w:eastAsia="Calibri" w:hAnsi="Times New Roman" w:cs="Times New Roman"/>
          <w:sz w:val="28"/>
          <w:szCs w:val="28"/>
        </w:rPr>
        <w:t>, «</w:t>
      </w:r>
      <w:r w:rsidR="009E41DB">
        <w:rPr>
          <w:rFonts w:ascii="Times New Roman" w:eastAsia="Calibri" w:hAnsi="Times New Roman" w:cs="Times New Roman"/>
          <w:sz w:val="28"/>
          <w:szCs w:val="28"/>
        </w:rPr>
        <w:t xml:space="preserve">Расскажи о животном); </w:t>
      </w:r>
    </w:p>
    <w:p w:rsidR="00CB4D3B" w:rsidRDefault="009F1F0F" w:rsidP="00004F7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04F7F" w:rsidRPr="009F1F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наглядный </w:t>
      </w:r>
      <w:r w:rsidR="00004F7F">
        <w:rPr>
          <w:rFonts w:ascii="Times New Roman" w:eastAsia="Calibri" w:hAnsi="Times New Roman" w:cs="Times New Roman"/>
          <w:color w:val="000000"/>
          <w:sz w:val="28"/>
          <w:szCs w:val="28"/>
        </w:rPr>
        <w:t>(плоскостные изображения героев из мультфильма «Даша - путешественница»;</w:t>
      </w:r>
      <w:r w:rsidR="00004F7F" w:rsidRPr="002778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2C1B">
        <w:rPr>
          <w:rFonts w:ascii="Times New Roman" w:eastAsia="Calibri" w:hAnsi="Times New Roman" w:cs="Times New Roman"/>
          <w:color w:val="000000"/>
          <w:sz w:val="28"/>
          <w:szCs w:val="28"/>
        </w:rPr>
        <w:t>набор игрушек «Домашние животные»: корова, лошадь, собака, баран, кот; карта – схема; карточки-подсказки</w:t>
      </w:r>
      <w:r w:rsidR="00CB4D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41104" w:rsidRDefault="009F1F0F" w:rsidP="00004F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04F7F" w:rsidRPr="00241104">
        <w:rPr>
          <w:rFonts w:ascii="Times New Roman" w:eastAsia="Calibri" w:hAnsi="Times New Roman" w:cs="Times New Roman"/>
          <w:b/>
          <w:sz w:val="28"/>
          <w:szCs w:val="28"/>
        </w:rPr>
        <w:t>практический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0A1E">
        <w:rPr>
          <w:rFonts w:ascii="Times New Roman" w:eastAsia="Calibri" w:hAnsi="Times New Roman" w:cs="Times New Roman"/>
          <w:sz w:val="28"/>
          <w:szCs w:val="28"/>
        </w:rPr>
        <w:t>(у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пражнения </w:t>
      </w:r>
      <w:r w:rsidR="00004F7F" w:rsidRPr="00277871">
        <w:rPr>
          <w:rFonts w:ascii="Times New Roman" w:eastAsia="Calibri" w:hAnsi="Times New Roman" w:cs="Times New Roman"/>
          <w:sz w:val="28"/>
          <w:szCs w:val="28"/>
        </w:rPr>
        <w:t>«</w:t>
      </w:r>
      <w:r w:rsidR="00C12C1B">
        <w:rPr>
          <w:rFonts w:ascii="Times New Roman" w:eastAsia="Calibri" w:hAnsi="Times New Roman" w:cs="Times New Roman"/>
          <w:sz w:val="28"/>
          <w:szCs w:val="28"/>
        </w:rPr>
        <w:t>Дорисуй</w:t>
      </w:r>
      <w:r w:rsidR="00E77969">
        <w:rPr>
          <w:rFonts w:ascii="Times New Roman" w:eastAsia="Calibri" w:hAnsi="Times New Roman" w:cs="Times New Roman"/>
          <w:sz w:val="28"/>
          <w:szCs w:val="28"/>
        </w:rPr>
        <w:t xml:space="preserve"> части животных</w:t>
      </w:r>
      <w:r w:rsidR="00004F7F" w:rsidRPr="00277871">
        <w:rPr>
          <w:rFonts w:ascii="Times New Roman" w:eastAsia="Calibri" w:hAnsi="Times New Roman" w:cs="Times New Roman"/>
          <w:sz w:val="28"/>
          <w:szCs w:val="28"/>
        </w:rPr>
        <w:t>»</w:t>
      </w:r>
      <w:r w:rsidR="00004F7F">
        <w:rPr>
          <w:rFonts w:ascii="Times New Roman" w:eastAsia="Calibri" w:hAnsi="Times New Roman" w:cs="Times New Roman"/>
          <w:sz w:val="28"/>
          <w:szCs w:val="28"/>
        </w:rPr>
        <w:t>, «</w:t>
      </w:r>
      <w:r w:rsidR="00DA7841">
        <w:rPr>
          <w:rFonts w:ascii="Times New Roman" w:eastAsia="Calibri" w:hAnsi="Times New Roman" w:cs="Times New Roman"/>
          <w:sz w:val="28"/>
          <w:szCs w:val="28"/>
        </w:rPr>
        <w:t>Построй домик для животного</w:t>
      </w:r>
      <w:r w:rsidR="00004F7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4110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12C1B" w:rsidRDefault="009F1F0F" w:rsidP="00004F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241104" w:rsidRPr="009F1F0F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гровой (</w:t>
      </w:r>
      <w:r w:rsidR="00241104">
        <w:rPr>
          <w:rFonts w:ascii="Times New Roman" w:eastAsia="Calibri" w:hAnsi="Times New Roman" w:cs="Times New Roman"/>
          <w:sz w:val="28"/>
          <w:szCs w:val="28"/>
        </w:rPr>
        <w:t>сюжетно-ролевая игра «Домашние животные»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411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0AC0" w:rsidRDefault="00004F7F" w:rsidP="00004F7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eastAsia="Calibri" w:hAnsi="Times New Roman" w:cs="Times New Roman"/>
          <w:sz w:val="28"/>
          <w:szCs w:val="28"/>
        </w:rPr>
        <w:t>плоскостные изображения героев из мультфильма «Даша - путешественница» (Даша, Башмачок, хитрый лис Жулик);</w:t>
      </w:r>
      <w:r w:rsidR="00940AC0">
        <w:rPr>
          <w:rFonts w:ascii="Times New Roman" w:eastAsia="Calibri" w:hAnsi="Times New Roman" w:cs="Times New Roman"/>
          <w:sz w:val="28"/>
          <w:szCs w:val="28"/>
        </w:rPr>
        <w:t xml:space="preserve"> карта – схема; карточки подсказки; </w:t>
      </w:r>
      <w:r w:rsidR="00940AC0">
        <w:rPr>
          <w:rFonts w:ascii="Times New Roman" w:eastAsia="Calibri" w:hAnsi="Times New Roman" w:cs="Times New Roman"/>
          <w:color w:val="000000"/>
          <w:sz w:val="28"/>
          <w:szCs w:val="28"/>
        </w:rPr>
        <w:t>набор игрушек «Домашние животные»: корова, лошадь, собака</w:t>
      </w:r>
      <w:r w:rsidR="005A429A">
        <w:rPr>
          <w:rFonts w:ascii="Times New Roman" w:eastAsia="Calibri" w:hAnsi="Times New Roman" w:cs="Times New Roman"/>
          <w:color w:val="000000"/>
          <w:sz w:val="28"/>
          <w:szCs w:val="28"/>
        </w:rPr>
        <w:t>, баран, кот; мешок</w:t>
      </w:r>
      <w:r w:rsidR="00940A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макет горы, моста; недорисованные картинки с изображением домашних животных в прозрачных </w:t>
      </w:r>
      <w:r w:rsidR="00940AC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папках; контейнер с фломастерами; пластиковый конструктор; микрофон; маски домашних животных (корова, лошадь, баран, кот, собака); сундук; муляжи «угощений» (стог сена, косточка, мясо, рыба, молоко); сотовый телефон</w:t>
      </w:r>
      <w:r w:rsidR="005260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B5D25" w:rsidRDefault="000B5D25" w:rsidP="00FB1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D25" w:rsidRDefault="000B5D25" w:rsidP="00FB1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B5D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D25" w:rsidRPr="00AD5D52" w:rsidRDefault="000B5D25" w:rsidP="000B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Логика образовательной деятельности</w:t>
      </w:r>
    </w:p>
    <w:p w:rsidR="000B5D25" w:rsidRPr="00AD5D52" w:rsidRDefault="000B5D25" w:rsidP="000B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4608"/>
        <w:gridCol w:w="2996"/>
        <w:gridCol w:w="2371"/>
        <w:gridCol w:w="2965"/>
      </w:tblGrid>
      <w:tr w:rsidR="004858B4" w:rsidRPr="00AD5D52" w:rsidTr="00924DC4">
        <w:tc>
          <w:tcPr>
            <w:tcW w:w="2191" w:type="dxa"/>
          </w:tcPr>
          <w:p w:rsidR="000B5D25" w:rsidRPr="00AD5D52" w:rsidRDefault="000B5D25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занятия</w:t>
            </w:r>
          </w:p>
          <w:p w:rsidR="000B5D25" w:rsidRPr="00AD5D52" w:rsidRDefault="000B5D25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0B5D25" w:rsidRPr="00AD5D52" w:rsidRDefault="000B5D25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0B5D25" w:rsidRPr="00AD5D52" w:rsidRDefault="000B5D25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0B5D25" w:rsidRPr="00AD5D52" w:rsidRDefault="000B5D25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учителя-логопеда</w:t>
            </w:r>
          </w:p>
        </w:tc>
        <w:tc>
          <w:tcPr>
            <w:tcW w:w="2371" w:type="dxa"/>
          </w:tcPr>
          <w:p w:rsidR="000B5D25" w:rsidRPr="00AD5D52" w:rsidRDefault="000B5D25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965" w:type="dxa"/>
          </w:tcPr>
          <w:p w:rsidR="000B5D25" w:rsidRPr="00AD5D52" w:rsidRDefault="000B5D25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4019B" w:rsidRPr="00AD5D52" w:rsidTr="00924DC4">
        <w:tc>
          <w:tcPr>
            <w:tcW w:w="2191" w:type="dxa"/>
            <w:vMerge w:val="restart"/>
          </w:tcPr>
          <w:p w:rsidR="00E4019B" w:rsidRPr="00AD5D52" w:rsidRDefault="00E4019B" w:rsidP="005A4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Мотивационно-организационный</w:t>
            </w:r>
          </w:p>
        </w:tc>
        <w:tc>
          <w:tcPr>
            <w:tcW w:w="4608" w:type="dxa"/>
            <w:vMerge w:val="restart"/>
          </w:tcPr>
          <w:p w:rsidR="00E4019B" w:rsidRPr="00AD5D52" w:rsidRDefault="00E4019B" w:rsidP="005A4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положительный эмоциональный настрой на занятие. Вызвать интерес к предстоящей деятельности</w:t>
            </w:r>
          </w:p>
        </w:tc>
        <w:tc>
          <w:tcPr>
            <w:tcW w:w="5367" w:type="dxa"/>
            <w:gridSpan w:val="2"/>
          </w:tcPr>
          <w:p w:rsidR="00E4019B" w:rsidRDefault="00E4019B" w:rsidP="005A4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Игровая ситуация</w:t>
            </w:r>
          </w:p>
          <w:p w:rsidR="00E4019B" w:rsidRPr="00AD5D52" w:rsidRDefault="00E4019B" w:rsidP="005A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Даша -путешественница</w:t>
            </w: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5" w:type="dxa"/>
            <w:vMerge w:val="restart"/>
          </w:tcPr>
          <w:p w:rsidR="00E4019B" w:rsidRPr="00AD5D52" w:rsidRDefault="00E4019B" w:rsidP="005A4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Возникает</w:t>
            </w:r>
            <w:r w:rsidRPr="00AD5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положительный эмоциональный настрой, появляется интерес к предстоящей деятельности</w:t>
            </w:r>
          </w:p>
        </w:tc>
      </w:tr>
      <w:tr w:rsidR="0030080F" w:rsidRPr="00AD5D52" w:rsidTr="00924DC4">
        <w:tc>
          <w:tcPr>
            <w:tcW w:w="2191" w:type="dxa"/>
            <w:vMerge/>
          </w:tcPr>
          <w:p w:rsidR="00E4019B" w:rsidRPr="00AD5D52" w:rsidRDefault="00E4019B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/>
          </w:tcPr>
          <w:p w:rsidR="00E4019B" w:rsidRPr="00AD5D52" w:rsidRDefault="00E4019B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bottom w:val="nil"/>
            </w:tcBorders>
          </w:tcPr>
          <w:p w:rsidR="00E4019B" w:rsidRPr="005A1C73" w:rsidRDefault="00E4019B" w:rsidP="005A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A1C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Инсценирует сюрпризный момент с куклой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Дашей</w:t>
            </w:r>
            <w:r w:rsidRPr="005A1C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4019B" w:rsidRDefault="00E4019B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Даша - путешественница сообщает детям о том, что ее друг фермер попал в беду. Хитрый лис Жулик пробрался на ферму, открыл калитку и выпустил животных. Даша просит помочь детей най</w:t>
            </w:r>
            <w:r w:rsidR="005E1A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 животных и вернуть на ферму.</w:t>
            </w:r>
          </w:p>
          <w:p w:rsidR="0011498A" w:rsidRPr="00AD5D52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Логопед сообщает детям о том, что Башмачок побежал по следам Жулика и нарисовал карту, которая поможет вернуть животных. Вот только пока он бежал из к</w:t>
            </w:r>
            <w:r w:rsidR="00924D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арты выпало несколько подсказок</w:t>
            </w:r>
          </w:p>
        </w:tc>
        <w:tc>
          <w:tcPr>
            <w:tcW w:w="2371" w:type="dxa"/>
            <w:tcBorders>
              <w:bottom w:val="nil"/>
            </w:tcBorders>
          </w:tcPr>
          <w:p w:rsidR="00E4019B" w:rsidRDefault="00E4019B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Внимательно слушают Дашу – путешественницу</w:t>
            </w:r>
            <w:r w:rsidR="005E1A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соглашаются помочь фермеру.</w:t>
            </w: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98A" w:rsidRDefault="0011498A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Рассматривают карту и принимают решение найти подсказки (карточки).</w:t>
            </w:r>
            <w:r w:rsidR="00924D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Отправляются в путь</w:t>
            </w:r>
          </w:p>
          <w:p w:rsidR="00924DC4" w:rsidRPr="00F13116" w:rsidRDefault="00924DC4" w:rsidP="005A429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</w:tcPr>
          <w:p w:rsidR="00E4019B" w:rsidRPr="00AD5D52" w:rsidRDefault="00E4019B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0080F" w:rsidRPr="00AD5D52" w:rsidTr="00924DC4">
        <w:trPr>
          <w:trHeight w:val="70"/>
        </w:trPr>
        <w:tc>
          <w:tcPr>
            <w:tcW w:w="2191" w:type="dxa"/>
            <w:vMerge/>
          </w:tcPr>
          <w:p w:rsidR="00E4019B" w:rsidRPr="00AD5D52" w:rsidRDefault="00E4019B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/>
          </w:tcPr>
          <w:p w:rsidR="00E4019B" w:rsidRPr="00AD5D52" w:rsidRDefault="00E4019B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E4019B" w:rsidRPr="00AD5D52" w:rsidRDefault="00E4019B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E4019B" w:rsidRPr="00AD5D52" w:rsidRDefault="00E4019B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</w:tcPr>
          <w:p w:rsidR="00E4019B" w:rsidRPr="00AD5D52" w:rsidRDefault="00E4019B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D25" w:rsidRPr="00AD5D52" w:rsidTr="00924DC4">
        <w:trPr>
          <w:trHeight w:val="439"/>
        </w:trPr>
        <w:tc>
          <w:tcPr>
            <w:tcW w:w="2191" w:type="dxa"/>
            <w:vMerge w:val="restart"/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Деятельностный</w:t>
            </w:r>
            <w:proofErr w:type="spellEnd"/>
          </w:p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 w:val="restart"/>
          </w:tcPr>
          <w:p w:rsidR="001F282B" w:rsidRPr="001F282B" w:rsidRDefault="001F282B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Уточнить, расширить и активизировать словарь по лексической</w:t>
            </w:r>
            <w:r w:rsidR="00924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теме «Домашние животные зимой»</w:t>
            </w:r>
          </w:p>
          <w:p w:rsidR="000B5D25" w:rsidRPr="00AD5D52" w:rsidRDefault="000B5D25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gridSpan w:val="2"/>
          </w:tcPr>
          <w:p w:rsidR="0030080F" w:rsidRDefault="000B5D25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Игровое</w:t>
            </w: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</w:t>
            </w:r>
          </w:p>
          <w:p w:rsidR="000B5D25" w:rsidRPr="00AD5D52" w:rsidRDefault="000B5D25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F2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Волшебный мешочек</w:t>
            </w: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5" w:type="dxa"/>
            <w:vMerge w:val="restart"/>
          </w:tcPr>
          <w:p w:rsidR="00B03FD7" w:rsidRDefault="00B03FD7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тактильных ощущений определяют и называют домашних животных</w:t>
            </w:r>
            <w:r w:rsidR="00DE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16E5" w:rsidRPr="00DE7F28" w:rsidRDefault="00DE7F28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Это корова.</w:t>
            </w:r>
          </w:p>
          <w:p w:rsidR="001B16E5" w:rsidRPr="00DE7F28" w:rsidRDefault="00DE7F28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Это лошадь.</w:t>
            </w:r>
          </w:p>
          <w:p w:rsidR="001B16E5" w:rsidRPr="00DE7F28" w:rsidRDefault="00DE7F28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Это собака.</w:t>
            </w:r>
          </w:p>
          <w:p w:rsidR="001B16E5" w:rsidRPr="00DE7F28" w:rsidRDefault="00DE7F28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Это кот.</w:t>
            </w:r>
          </w:p>
          <w:p w:rsidR="001B16E5" w:rsidRPr="00DE7F28" w:rsidRDefault="00DE7F28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</w:t>
            </w:r>
            <w:r w:rsidR="001B16E5" w:rsidRPr="00DE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то баран.</w:t>
            </w:r>
          </w:p>
          <w:p w:rsidR="00B03FD7" w:rsidRPr="00DE7F28" w:rsidRDefault="00B03FD7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B5D25" w:rsidRPr="005B1070" w:rsidRDefault="005B1070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обобщаю</w:t>
            </w:r>
            <w:r w:rsidR="009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 понятие «Домашние животные»</w:t>
            </w:r>
          </w:p>
        </w:tc>
      </w:tr>
      <w:tr w:rsidR="004858B4" w:rsidRPr="00AD5D52" w:rsidTr="00924DC4">
        <w:trPr>
          <w:trHeight w:val="550"/>
        </w:trPr>
        <w:tc>
          <w:tcPr>
            <w:tcW w:w="2191" w:type="dxa"/>
            <w:vMerge/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/>
            <w:tcBorders>
              <w:bottom w:val="single" w:sz="4" w:space="0" w:color="auto"/>
            </w:tcBorders>
          </w:tcPr>
          <w:p w:rsidR="000B5D25" w:rsidRPr="00AD5D52" w:rsidRDefault="000B5D25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03FD7" w:rsidRDefault="00B03FD7" w:rsidP="0030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Предлагает детям опустить руку в мешок, наощупь определить кто т</w:t>
            </w:r>
            <w:r w:rsidR="00924D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ам находится и назвать животное</w:t>
            </w:r>
          </w:p>
          <w:p w:rsidR="00B03FD7" w:rsidRDefault="00B03FD7" w:rsidP="0030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FD7" w:rsidRDefault="00B03FD7" w:rsidP="0030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FD7" w:rsidRDefault="00B03FD7" w:rsidP="0030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5D25" w:rsidRPr="00AD5D52" w:rsidRDefault="000B5D25" w:rsidP="0030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B03FD7" w:rsidRDefault="006027C5" w:rsidP="00300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B03F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аходят в группе мешок и подходят к нему.</w:t>
            </w:r>
          </w:p>
          <w:p w:rsidR="00924DC4" w:rsidRDefault="00924DC4" w:rsidP="00300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3FD7" w:rsidRDefault="00B03FD7" w:rsidP="00300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Каждый ребенок по очереди опускает руку в мешок и называет животное. </w:t>
            </w:r>
          </w:p>
          <w:p w:rsidR="00B03FD7" w:rsidRDefault="00B03FD7" w:rsidP="00300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находят карточку – подсказку и прикрепляют к схеме.</w:t>
            </w:r>
          </w:p>
          <w:p w:rsidR="00B03FD7" w:rsidRDefault="00B03FD7" w:rsidP="00300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5D25" w:rsidRPr="00AD5D52" w:rsidRDefault="006027C5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Рассматривают карту и определяют дальнейший путь</w:t>
            </w:r>
            <w:r w:rsidRPr="005B107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5" w:type="dxa"/>
            <w:vMerge/>
            <w:tcBorders>
              <w:bottom w:val="single" w:sz="4" w:space="0" w:color="auto"/>
            </w:tcBorders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D25" w:rsidRPr="00AD5D52" w:rsidTr="00924DC4">
        <w:trPr>
          <w:trHeight w:val="550"/>
        </w:trPr>
        <w:tc>
          <w:tcPr>
            <w:tcW w:w="2191" w:type="dxa"/>
            <w:vMerge/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 w:val="restart"/>
          </w:tcPr>
          <w:p w:rsidR="006027C5" w:rsidRPr="006027C5" w:rsidRDefault="006027C5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способность к построению предложно-падежн</w:t>
            </w:r>
            <w:r w:rsidR="009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конструкций   в предложениях</w:t>
            </w:r>
          </w:p>
          <w:p w:rsidR="000B5D25" w:rsidRPr="00AD5D52" w:rsidRDefault="000B5D25" w:rsidP="0060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:rsidR="000B5D25" w:rsidRPr="00AD5D52" w:rsidRDefault="000B5D25" w:rsidP="00602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</w:t>
            </w:r>
            <w:r w:rsidR="006027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Чего не хватает</w:t>
            </w:r>
            <w:r w:rsidR="009D5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5" w:type="dxa"/>
            <w:vMerge w:val="restart"/>
          </w:tcPr>
          <w:p w:rsidR="000B5D25" w:rsidRDefault="000B5D25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 верно образовывают</w:t>
            </w:r>
            <w:r w:rsidRPr="00CF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называют </w:t>
            </w:r>
            <w:r w:rsidR="0040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предложно-падежные конструкции:</w:t>
            </w:r>
          </w:p>
          <w:p w:rsidR="009D56F7" w:rsidRPr="009D56F7" w:rsidRDefault="009D56F7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Лошадь без гривы.</w:t>
            </w:r>
          </w:p>
          <w:p w:rsidR="0040473C" w:rsidRPr="009D56F7" w:rsidRDefault="0040473C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Корова без рогов.</w:t>
            </w:r>
          </w:p>
          <w:p w:rsidR="0040473C" w:rsidRPr="009D56F7" w:rsidRDefault="0040473C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Собака без задних лап.</w:t>
            </w:r>
          </w:p>
          <w:p w:rsidR="0040473C" w:rsidRPr="009D56F7" w:rsidRDefault="0040473C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Кошка без хвоста.</w:t>
            </w:r>
          </w:p>
          <w:p w:rsidR="0040473C" w:rsidRPr="009D56F7" w:rsidRDefault="0040473C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Баран без копыт.</w:t>
            </w:r>
          </w:p>
          <w:p w:rsidR="0040473C" w:rsidRPr="009D56F7" w:rsidRDefault="0040473C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473C" w:rsidRPr="00CF39A7" w:rsidRDefault="0040473C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D25" w:rsidRDefault="000B5D25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D56F7" w:rsidRDefault="009D56F7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D56F7" w:rsidRDefault="009D56F7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D56F7" w:rsidRPr="009D56F7" w:rsidRDefault="009D56F7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Лошадь с гривой.</w:t>
            </w:r>
          </w:p>
          <w:p w:rsidR="009D56F7" w:rsidRPr="009D56F7" w:rsidRDefault="009D56F7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Корова с рогами.</w:t>
            </w:r>
          </w:p>
          <w:p w:rsidR="009D56F7" w:rsidRPr="009D56F7" w:rsidRDefault="009D56F7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Собака с задними лапами.</w:t>
            </w:r>
          </w:p>
          <w:p w:rsidR="009D56F7" w:rsidRPr="009D56F7" w:rsidRDefault="009D56F7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Кошка с хвостом.</w:t>
            </w:r>
          </w:p>
          <w:p w:rsidR="009D56F7" w:rsidRPr="009D56F7" w:rsidRDefault="009D56F7" w:rsidP="0030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Баран с копытами.</w:t>
            </w:r>
          </w:p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8B4" w:rsidRPr="00AD5D52" w:rsidTr="00924DC4">
        <w:trPr>
          <w:trHeight w:val="550"/>
        </w:trPr>
        <w:tc>
          <w:tcPr>
            <w:tcW w:w="2191" w:type="dxa"/>
            <w:vMerge/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/>
            <w:tcBorders>
              <w:bottom w:val="single" w:sz="4" w:space="0" w:color="auto"/>
            </w:tcBorders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0B5D25" w:rsidRDefault="00B00F08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0B5D25"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росит </w:t>
            </w:r>
            <w:r w:rsidR="000B5D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выбрать недорисованную картинку и </w:t>
            </w:r>
            <w:r w:rsidR="000B5D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вопросы:</w:t>
            </w:r>
          </w:p>
          <w:p w:rsidR="000B5D25" w:rsidRPr="00467DB4" w:rsidRDefault="000B5D25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B00F0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Без чего кошка</w:t>
            </w:r>
            <w:r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?</w:t>
            </w:r>
          </w:p>
          <w:p w:rsidR="000B5D25" w:rsidRPr="00467DB4" w:rsidRDefault="000B5D25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B00F0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Без чего лошадь</w:t>
            </w:r>
            <w:r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?</w:t>
            </w:r>
          </w:p>
          <w:p w:rsidR="000B5D25" w:rsidRPr="00467DB4" w:rsidRDefault="000B5D25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B00F0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Без чего корова</w:t>
            </w:r>
            <w:r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?</w:t>
            </w:r>
          </w:p>
          <w:p w:rsidR="000B5D25" w:rsidRDefault="000B5D25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B00F0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Без чего собака?</w:t>
            </w:r>
          </w:p>
          <w:p w:rsidR="00B00F08" w:rsidRPr="00467DB4" w:rsidRDefault="00B00F08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-Без чего баран?</w:t>
            </w:r>
          </w:p>
          <w:p w:rsidR="00C510DC" w:rsidRDefault="000B5D25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D56F7" w:rsidRDefault="009D56F7" w:rsidP="00924DC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4DC4" w:rsidRDefault="00924DC4" w:rsidP="00924DC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4DC4" w:rsidRDefault="00924DC4" w:rsidP="00924DC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5D25" w:rsidRPr="00C510DC" w:rsidRDefault="00C510DC" w:rsidP="00924DC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10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 чем теперь корова?</w:t>
            </w:r>
          </w:p>
          <w:p w:rsidR="00C510DC" w:rsidRPr="00C510DC" w:rsidRDefault="00C510DC" w:rsidP="00924DC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10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 чем теперь собака?</w:t>
            </w:r>
          </w:p>
          <w:p w:rsidR="00C510DC" w:rsidRPr="00C510DC" w:rsidRDefault="00C510DC" w:rsidP="00924DC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10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 чем теперь лошадь?</w:t>
            </w:r>
          </w:p>
          <w:p w:rsidR="00C510DC" w:rsidRPr="00C510DC" w:rsidRDefault="00C510DC" w:rsidP="00924DC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10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С чем теперь кошка?</w:t>
            </w:r>
          </w:p>
          <w:p w:rsidR="00C510DC" w:rsidRPr="00C510DC" w:rsidRDefault="00C510DC" w:rsidP="00924D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0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 чем теперь баран?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6027C5" w:rsidRPr="00B00F08" w:rsidRDefault="00B00F08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0F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Находят в групповой комнате имитацию гор. Подбегают, садятся за столы, видят недорисованные картинки, помещенные в прозрачные папки и контейнер с фломастерами.</w:t>
            </w:r>
          </w:p>
          <w:p w:rsidR="006027C5" w:rsidRDefault="006027C5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5D25" w:rsidRDefault="00C510DC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510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Выбирают недорисованные картинки, </w:t>
            </w:r>
            <w:r w:rsidRPr="00C510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дорисовывают их и отвечают на вопросы.</w:t>
            </w:r>
          </w:p>
          <w:p w:rsidR="00C510DC" w:rsidRDefault="00C510DC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10DC" w:rsidRDefault="00C510DC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 подножья горы дети находят третью подсказку и прикрепляют ее в карту.</w:t>
            </w:r>
          </w:p>
          <w:p w:rsidR="0029352D" w:rsidRDefault="0029352D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52D" w:rsidRPr="00AD5D52" w:rsidRDefault="0029352D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Рассматривают кар</w:t>
            </w:r>
            <w:r w:rsidR="00924D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 и определяют дальнейший путь</w:t>
            </w:r>
          </w:p>
        </w:tc>
        <w:tc>
          <w:tcPr>
            <w:tcW w:w="2965" w:type="dxa"/>
            <w:vMerge/>
            <w:tcBorders>
              <w:bottom w:val="single" w:sz="4" w:space="0" w:color="auto"/>
            </w:tcBorders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B5D25" w:rsidRPr="00AD5D52" w:rsidTr="00924DC4">
        <w:trPr>
          <w:trHeight w:val="550"/>
        </w:trPr>
        <w:tc>
          <w:tcPr>
            <w:tcW w:w="2191" w:type="dxa"/>
            <w:vMerge/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 w:val="restart"/>
          </w:tcPr>
          <w:p w:rsidR="0029352D" w:rsidRPr="0029352D" w:rsidRDefault="0029352D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способность к построению предложно-падежн</w:t>
            </w:r>
            <w:r w:rsidR="0092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конструкций   в предложениях</w:t>
            </w:r>
          </w:p>
          <w:p w:rsidR="000B5D25" w:rsidRPr="00AD5D52" w:rsidRDefault="000B5D25" w:rsidP="00591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:rsidR="000B5D25" w:rsidRPr="00AD5D52" w:rsidRDefault="0029352D" w:rsidP="00293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</w:t>
            </w:r>
            <w:r w:rsidR="000B5D25"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Кто где живет?</w:t>
            </w:r>
            <w:r w:rsidR="000B5D25"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5" w:type="dxa"/>
            <w:vMerge w:val="restart"/>
          </w:tcPr>
          <w:p w:rsidR="00870583" w:rsidRDefault="00870583" w:rsidP="00373F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0583" w:rsidRDefault="00870583" w:rsidP="00373F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3FE4" w:rsidRDefault="00373FE4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 верно образовывают</w:t>
            </w:r>
            <w:r w:rsidRPr="00CF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предложно-падежные конструкции:</w:t>
            </w:r>
          </w:p>
          <w:p w:rsidR="00373FE4" w:rsidRPr="00373FE4" w:rsidRDefault="00373FE4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Корова живет в коровнике.</w:t>
            </w:r>
          </w:p>
          <w:p w:rsidR="00373FE4" w:rsidRPr="00373FE4" w:rsidRDefault="00373FE4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Собака живет в будке.</w:t>
            </w:r>
          </w:p>
          <w:p w:rsidR="00373FE4" w:rsidRPr="00373FE4" w:rsidRDefault="00373FE4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Баран живет в хлеву.</w:t>
            </w:r>
          </w:p>
          <w:p w:rsidR="00373FE4" w:rsidRPr="00373FE4" w:rsidRDefault="00373FE4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Кошка живет в теплом доме хозяина.</w:t>
            </w:r>
          </w:p>
          <w:p w:rsidR="00373FE4" w:rsidRPr="00373FE4" w:rsidRDefault="00373FE4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Лошадь живет в конюшне.</w:t>
            </w:r>
          </w:p>
          <w:p w:rsidR="000B5D25" w:rsidRDefault="000B5D25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583" w:rsidRDefault="00870583" w:rsidP="00924D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7BCA" w:rsidRPr="005A7BCA" w:rsidRDefault="005A7BCA" w:rsidP="0092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BC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утепляет жилище, стелет сено, чтобы животным</w:t>
            </w:r>
            <w:r w:rsidR="00924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было не холодно спать на земле</w:t>
            </w:r>
          </w:p>
        </w:tc>
      </w:tr>
      <w:tr w:rsidR="004858B4" w:rsidRPr="00AD5D52" w:rsidTr="00924DC4">
        <w:trPr>
          <w:trHeight w:val="2260"/>
        </w:trPr>
        <w:tc>
          <w:tcPr>
            <w:tcW w:w="2191" w:type="dxa"/>
            <w:vMerge/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/>
            <w:tcBorders>
              <w:bottom w:val="single" w:sz="4" w:space="0" w:color="auto"/>
            </w:tcBorders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29352D" w:rsidRPr="0029352D" w:rsidRDefault="0029352D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35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Просит детей построить домик для своего животного и правильно его назвать.</w:t>
            </w:r>
          </w:p>
          <w:p w:rsidR="0029352D" w:rsidRPr="00373FE4" w:rsidRDefault="00373FE4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Где живет корова?</w:t>
            </w:r>
          </w:p>
          <w:p w:rsidR="00373FE4" w:rsidRPr="00373FE4" w:rsidRDefault="00373FE4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Где живет лошадь?</w:t>
            </w:r>
          </w:p>
          <w:p w:rsidR="00373FE4" w:rsidRPr="00373FE4" w:rsidRDefault="00373FE4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Где живет собака?</w:t>
            </w:r>
          </w:p>
          <w:p w:rsidR="00373FE4" w:rsidRPr="00373FE4" w:rsidRDefault="00373FE4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Где живет кошка?</w:t>
            </w:r>
          </w:p>
          <w:p w:rsidR="00373FE4" w:rsidRPr="00373FE4" w:rsidRDefault="00373FE4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3F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Где живет баран?</w:t>
            </w:r>
          </w:p>
          <w:p w:rsidR="0029352D" w:rsidRDefault="0029352D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870583" w:rsidRDefault="00870583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0583" w:rsidRDefault="00870583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0583" w:rsidRDefault="00870583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0583" w:rsidRDefault="00870583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4DC4" w:rsidRDefault="00924DC4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7BCA" w:rsidRPr="00870583" w:rsidRDefault="005A7BCA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70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Просит</w:t>
            </w:r>
            <w:r w:rsidR="00870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ответить на вопрос.</w:t>
            </w:r>
          </w:p>
          <w:p w:rsidR="0029352D" w:rsidRPr="005A7BCA" w:rsidRDefault="005A7BCA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A7BC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Как человек ухаживает за домашними животными зимой?</w:t>
            </w:r>
          </w:p>
          <w:p w:rsidR="0029352D" w:rsidRDefault="0029352D" w:rsidP="00924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9352D" w:rsidRDefault="0029352D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9352D" w:rsidRDefault="0029352D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9352D" w:rsidRDefault="0029352D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9352D" w:rsidRDefault="0029352D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9352D" w:rsidRDefault="0029352D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739D1" w:rsidRDefault="009739D1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739D1" w:rsidRDefault="009739D1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739D1" w:rsidRDefault="009739D1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B5D25" w:rsidRPr="00AD5D52" w:rsidRDefault="000B5D25" w:rsidP="0030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373FE4" w:rsidRDefault="0029352D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Находят в групповой комнате мост, подходят к нему</w:t>
            </w:r>
            <w:r w:rsidR="00373F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видят за мостом пластиковый конструктор. </w:t>
            </w:r>
          </w:p>
          <w:p w:rsidR="00373FE4" w:rsidRDefault="00373FE4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Строят из конструктора будку, коровник, конюшню, дом, хлев. </w:t>
            </w:r>
          </w:p>
          <w:p w:rsidR="000B5D25" w:rsidRDefault="00373FE4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Каждый ребенок отвечает на вопрос полным предложением.</w:t>
            </w:r>
          </w:p>
          <w:p w:rsidR="00373FE4" w:rsidRDefault="00373FE4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39D1" w:rsidRDefault="009739D1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отвечают на вопрос.</w:t>
            </w:r>
          </w:p>
          <w:p w:rsidR="009739D1" w:rsidRDefault="009739D1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0583" w:rsidRDefault="00870583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0583" w:rsidRDefault="00870583" w:rsidP="003008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3FE4" w:rsidRDefault="00373FE4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 мостом дети находят карточку – подсказку и прикрепляют ее к карте.</w:t>
            </w:r>
          </w:p>
          <w:p w:rsidR="00373FE4" w:rsidRPr="00AD5D52" w:rsidRDefault="00373FE4" w:rsidP="0092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Рассматривают кар</w:t>
            </w:r>
            <w:r w:rsidR="00924D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 и определяют дальнейший путь</w:t>
            </w:r>
          </w:p>
        </w:tc>
        <w:tc>
          <w:tcPr>
            <w:tcW w:w="2965" w:type="dxa"/>
            <w:vMerge/>
            <w:tcBorders>
              <w:bottom w:val="single" w:sz="4" w:space="0" w:color="auto"/>
            </w:tcBorders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D25" w:rsidRPr="00AD5D52" w:rsidTr="00924DC4">
        <w:trPr>
          <w:trHeight w:val="550"/>
        </w:trPr>
        <w:tc>
          <w:tcPr>
            <w:tcW w:w="2191" w:type="dxa"/>
            <w:vMerge/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 w:val="restart"/>
          </w:tcPr>
          <w:p w:rsidR="005911ED" w:rsidRPr="005911ED" w:rsidRDefault="005911ED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способность к построению предложно-падежн</w:t>
            </w:r>
            <w:r w:rsidR="0038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конструкций   в предложениях</w:t>
            </w:r>
          </w:p>
          <w:p w:rsidR="000B5D25" w:rsidRPr="00AD5D52" w:rsidRDefault="000B5D25" w:rsidP="00591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:rsidR="000B5D25" w:rsidRDefault="005911ED" w:rsidP="00382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Сюжетно – ролевая игра</w:t>
            </w:r>
          </w:p>
          <w:p w:rsidR="005911ED" w:rsidRPr="00AD5D52" w:rsidRDefault="005911ED" w:rsidP="00382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2965" w:type="dxa"/>
            <w:vMerge w:val="restart"/>
          </w:tcPr>
          <w:p w:rsidR="006C2BEB" w:rsidRPr="006C2BEB" w:rsidRDefault="006C2BEB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Грамматически верно образовывают и называют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предложно-падежные конструкции.</w:t>
            </w:r>
          </w:p>
          <w:p w:rsidR="006C2BEB" w:rsidRDefault="00C651A3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корова. Я даю человеку молоко.</w:t>
            </w:r>
          </w:p>
          <w:p w:rsidR="00C651A3" w:rsidRPr="006C2BEB" w:rsidRDefault="00C651A3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собака. Я охраняю хозяина и его дом.</w:t>
            </w:r>
          </w:p>
          <w:p w:rsidR="006C2BEB" w:rsidRPr="006C2BEB" w:rsidRDefault="00C651A3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баран. Я даю человеку мясо и шерсть.</w:t>
            </w:r>
          </w:p>
          <w:p w:rsidR="00C651A3" w:rsidRPr="006C2BEB" w:rsidRDefault="00C651A3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кошка. Я ловлю мышей.</w:t>
            </w:r>
          </w:p>
          <w:p w:rsidR="00C651A3" w:rsidRPr="006C2BEB" w:rsidRDefault="00C651A3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лошадь. Я перево</w:t>
            </w:r>
            <w:r w:rsidR="00382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жу грузы и помогаю пахать землю</w:t>
            </w:r>
          </w:p>
          <w:p w:rsidR="000B5D25" w:rsidRPr="00AD5D52" w:rsidRDefault="000B5D25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8B4" w:rsidRPr="00AD5D52" w:rsidTr="00924DC4">
        <w:trPr>
          <w:trHeight w:val="550"/>
        </w:trPr>
        <w:tc>
          <w:tcPr>
            <w:tcW w:w="2191" w:type="dxa"/>
            <w:vMerge/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/>
            <w:tcBorders>
              <w:bottom w:val="single" w:sz="4" w:space="0" w:color="auto"/>
            </w:tcBorders>
          </w:tcPr>
          <w:p w:rsidR="000B5D25" w:rsidRPr="00AD5D52" w:rsidRDefault="000B5D25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C651A3" w:rsidRDefault="00C651A3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детям надеть маски и превратиться в домашних животных.</w:t>
            </w:r>
          </w:p>
          <w:p w:rsidR="00C651A3" w:rsidRDefault="00C651A3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Просит детей по очереди </w:t>
            </w:r>
            <w:r w:rsidRPr="00C6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микрофон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рассказать </w:t>
            </w:r>
          </w:p>
          <w:p w:rsidR="00C651A3" w:rsidRDefault="00C651A3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пользе домашних </w:t>
            </w:r>
            <w:r w:rsidR="00382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животных</w:t>
            </w:r>
          </w:p>
          <w:p w:rsidR="00C651A3" w:rsidRDefault="00C651A3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5D25" w:rsidRPr="00AD5D52" w:rsidRDefault="000B5D25" w:rsidP="00C6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5911ED" w:rsidRPr="00C651A3" w:rsidRDefault="005911ED" w:rsidP="00382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51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находят микрофон в групповой комнате, подходят к нему и видят маски домашних животных.</w:t>
            </w:r>
          </w:p>
          <w:p w:rsidR="005911ED" w:rsidRPr="00C651A3" w:rsidRDefault="00C651A3" w:rsidP="00382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51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Инсценирует сюжетно – ролевую игру «Домашние животные»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51A3" w:rsidRDefault="00C651A3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51A3" w:rsidRPr="00C651A3" w:rsidRDefault="00C651A3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под маской находят картинку - подсказку и прикрепляют ее к карте.</w:t>
            </w:r>
          </w:p>
          <w:p w:rsidR="00C651A3" w:rsidRDefault="00C651A3" w:rsidP="00382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11ED" w:rsidRPr="00AD5D52" w:rsidRDefault="005911ED" w:rsidP="00382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Рассматривают карту и о</w:t>
            </w:r>
            <w:r w:rsidR="00382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пределяют дальнейший путь</w:t>
            </w:r>
          </w:p>
        </w:tc>
        <w:tc>
          <w:tcPr>
            <w:tcW w:w="2965" w:type="dxa"/>
            <w:vMerge/>
            <w:tcBorders>
              <w:bottom w:val="single" w:sz="4" w:space="0" w:color="auto"/>
            </w:tcBorders>
          </w:tcPr>
          <w:p w:rsidR="000B5D25" w:rsidRPr="00AD5D52" w:rsidRDefault="000B5D25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8B4" w:rsidRPr="00AD5D52" w:rsidTr="00924DC4">
        <w:trPr>
          <w:trHeight w:val="550"/>
        </w:trPr>
        <w:tc>
          <w:tcPr>
            <w:tcW w:w="2191" w:type="dxa"/>
            <w:vMerge/>
          </w:tcPr>
          <w:p w:rsidR="004858B4" w:rsidRPr="00AD5D52" w:rsidRDefault="004858B4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 w:val="restart"/>
          </w:tcPr>
          <w:p w:rsidR="004858B4" w:rsidRPr="005911ED" w:rsidRDefault="004858B4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навык составления простых распростра</w:t>
            </w:r>
            <w:r w:rsidR="0038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предложений.</w:t>
            </w:r>
          </w:p>
          <w:p w:rsidR="004858B4" w:rsidRPr="005911ED" w:rsidRDefault="004858B4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способность к построению предложно-падежн</w:t>
            </w:r>
            <w:r w:rsidR="0038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конструкций   в предложениях</w:t>
            </w:r>
          </w:p>
          <w:p w:rsidR="004858B4" w:rsidRPr="00AD5D52" w:rsidRDefault="004858B4" w:rsidP="00382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8B4" w:rsidRPr="00AD5D52" w:rsidRDefault="004858B4" w:rsidP="0048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:rsidR="004858B4" w:rsidRDefault="004858B4" w:rsidP="0030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Игровая ситуация </w:t>
            </w:r>
          </w:p>
          <w:p w:rsidR="004858B4" w:rsidRPr="00AD5D52" w:rsidRDefault="004858B4" w:rsidP="0030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«Сундук»</w:t>
            </w:r>
          </w:p>
        </w:tc>
        <w:tc>
          <w:tcPr>
            <w:tcW w:w="2965" w:type="dxa"/>
            <w:vMerge w:val="restart"/>
          </w:tcPr>
          <w:p w:rsidR="004858B4" w:rsidRDefault="004858B4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простые распространенные </w:t>
            </w:r>
            <w:r w:rsidRPr="0059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4858B4" w:rsidRPr="004858B4" w:rsidRDefault="004858B4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858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Я накормлю корову сеном.</w:t>
            </w:r>
          </w:p>
          <w:p w:rsidR="004858B4" w:rsidRPr="004858B4" w:rsidRDefault="004858B4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858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 угощу собаку косточкой и мясом.</w:t>
            </w:r>
          </w:p>
          <w:p w:rsidR="004858B4" w:rsidRPr="004858B4" w:rsidRDefault="004858B4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858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 накормлю барана сеном. Я напою кошку молоком и накормлю рыбой.</w:t>
            </w:r>
          </w:p>
          <w:p w:rsidR="004858B4" w:rsidRPr="004858B4" w:rsidRDefault="00382960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 накормлю лошадь сеном</w:t>
            </w:r>
          </w:p>
          <w:p w:rsidR="004858B4" w:rsidRPr="0068148E" w:rsidRDefault="004858B4" w:rsidP="00382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8B4" w:rsidRPr="0068148E" w:rsidRDefault="004858B4" w:rsidP="0030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8B4" w:rsidRDefault="004858B4" w:rsidP="0030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8B4" w:rsidRPr="00AD5D52" w:rsidRDefault="004858B4" w:rsidP="003008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8B4" w:rsidRPr="00AD5D52" w:rsidTr="00924DC4">
        <w:trPr>
          <w:trHeight w:val="550"/>
        </w:trPr>
        <w:tc>
          <w:tcPr>
            <w:tcW w:w="2191" w:type="dxa"/>
            <w:vMerge/>
          </w:tcPr>
          <w:p w:rsidR="004858B4" w:rsidRPr="00AD5D52" w:rsidRDefault="004858B4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/>
            <w:tcBorders>
              <w:bottom w:val="single" w:sz="4" w:space="0" w:color="auto"/>
            </w:tcBorders>
          </w:tcPr>
          <w:p w:rsidR="004858B4" w:rsidRPr="00AD5D52" w:rsidRDefault="004858B4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4858B4" w:rsidRPr="004858B4" w:rsidRDefault="004858B4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детям вспомнить,</w:t>
            </w:r>
            <w:r w:rsidRPr="00485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человек </w:t>
            </w:r>
            <w:r w:rsidRPr="00485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 домашних животных. Рассказать ко</w:t>
            </w:r>
            <w:r w:rsidR="00382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и чем они угостят</w:t>
            </w:r>
          </w:p>
          <w:p w:rsidR="004858B4" w:rsidRPr="00AD5D52" w:rsidRDefault="004858B4" w:rsidP="00485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4858B4" w:rsidRPr="004858B4" w:rsidRDefault="004858B4" w:rsidP="003829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8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подходят к сундуку, открывают </w:t>
            </w:r>
            <w:r w:rsidRPr="004858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его и видят муляжи «угощений» (стог сена, косточка, мясо, рыба, молоко) для животных.  </w:t>
            </w:r>
          </w:p>
          <w:p w:rsidR="004858B4" w:rsidRPr="004858B4" w:rsidRDefault="004858B4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выполняют задания и комментируют свои действия.</w:t>
            </w:r>
          </w:p>
          <w:p w:rsidR="004858B4" w:rsidRDefault="004858B4" w:rsidP="003829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858B4" w:rsidRPr="004858B4" w:rsidRDefault="004858B4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на обратной стороне крышки сундука находят картинку - подсказку и прикрепляют ее к карте.</w:t>
            </w:r>
          </w:p>
          <w:p w:rsidR="004858B4" w:rsidRPr="00316A36" w:rsidRDefault="004858B4" w:rsidP="003829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Рассматривают карту и определяют дальнейший путь</w:t>
            </w:r>
          </w:p>
        </w:tc>
        <w:tc>
          <w:tcPr>
            <w:tcW w:w="2965" w:type="dxa"/>
            <w:vMerge/>
            <w:tcBorders>
              <w:bottom w:val="single" w:sz="4" w:space="0" w:color="auto"/>
            </w:tcBorders>
          </w:tcPr>
          <w:p w:rsidR="004858B4" w:rsidRPr="0068148E" w:rsidRDefault="004858B4" w:rsidP="003008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BEA" w:rsidRPr="00AD5D52" w:rsidTr="008A6E77">
        <w:trPr>
          <w:trHeight w:val="550"/>
        </w:trPr>
        <w:tc>
          <w:tcPr>
            <w:tcW w:w="2191" w:type="dxa"/>
            <w:vMerge/>
          </w:tcPr>
          <w:p w:rsidR="00A04BEA" w:rsidRPr="00AD5D52" w:rsidRDefault="00A04BEA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 w:val="restart"/>
          </w:tcPr>
          <w:p w:rsidR="00A04BEA" w:rsidRPr="00A04BEA" w:rsidRDefault="00A04BEA" w:rsidP="00A04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связной речи при составлении описательного рассказа по схеме</w:t>
            </w:r>
          </w:p>
          <w:p w:rsidR="00A04BEA" w:rsidRPr="00AD5D52" w:rsidRDefault="00A04BEA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:rsidR="00A04BEA" w:rsidRPr="004858B4" w:rsidRDefault="00A04BEA" w:rsidP="00A0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Игровая ситуация «Звонок фермеру»</w:t>
            </w:r>
          </w:p>
        </w:tc>
        <w:tc>
          <w:tcPr>
            <w:tcW w:w="2965" w:type="dxa"/>
            <w:vMerge w:val="restart"/>
          </w:tcPr>
          <w:p w:rsidR="00A04BEA" w:rsidRDefault="00A04BEA" w:rsidP="00A0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описательный рассказ по карте – схеме.</w:t>
            </w:r>
          </w:p>
          <w:p w:rsidR="00A04BEA" w:rsidRPr="0030080F" w:rsidRDefault="00A04BEA" w:rsidP="00A0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Это </w:t>
            </w:r>
            <w:r w:rsidRPr="003008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кошка.</w:t>
            </w: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Кошка - домашнее животное. У нее есть голова, туловище, ушки, хвост и лапки. Кошка живет в теплом доме хозяина. Она ловит мышей. Человек кормит кошку рыбой, мясом и молоком. </w:t>
            </w:r>
          </w:p>
          <w:p w:rsidR="00A04BEA" w:rsidRPr="0030080F" w:rsidRDefault="00A04BEA" w:rsidP="00A0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Это </w:t>
            </w:r>
            <w:r w:rsidRPr="003008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собака.</w:t>
            </w: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Собака – домашнее животное. У нее есть голова, туловище, уши, хвост, </w:t>
            </w: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лапы. Собака живет в конуре. Она охраняет хозяина и его дом. Человек кормит собаку косточками и мясом. Зимой конуру собаки утепляют, </w:t>
            </w:r>
            <w:proofErr w:type="spellStart"/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стелят</w:t>
            </w:r>
            <w:proofErr w:type="spellEnd"/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сено, чтобы собаке не было холодно спать на земле. </w:t>
            </w:r>
          </w:p>
          <w:p w:rsidR="00A04BEA" w:rsidRPr="0030080F" w:rsidRDefault="00A04BEA" w:rsidP="00A0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Это </w:t>
            </w:r>
            <w:r w:rsidRPr="003008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лошадь.</w:t>
            </w: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Лошадь - домашнее животное. У нее есть голова, уши, грива, туловище, длинный хвост, ноги, копыта. Лошадь живет в конюшне. Она перевозит грузы, помогает пахать землю. Летом лошадь ест траву, а зимой человек ее кормит сеном. </w:t>
            </w:r>
          </w:p>
          <w:p w:rsidR="00A04BEA" w:rsidRPr="0030080F" w:rsidRDefault="00A04BEA" w:rsidP="00A0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Это </w:t>
            </w:r>
            <w:r w:rsidRPr="003008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корова.</w:t>
            </w: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Корова - домашнее животное. У нее есть голова, рога, уши, туловище, хвост с кисточкой на конце, ноги, копыта. Корова живет в коровнике. Она дает человеку молоко. Корова ест летом траву, а зимой человек кормит ее сеном. </w:t>
            </w:r>
          </w:p>
          <w:p w:rsidR="00A04BEA" w:rsidRPr="0068148E" w:rsidRDefault="00A04BEA" w:rsidP="00DB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Это </w:t>
            </w:r>
            <w:r w:rsidRPr="003008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баран. </w:t>
            </w: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Баран – домашнее животное. У него есть голова, толстые рога, туловище, ноги с копытами, маленький хвостик. Баран </w:t>
            </w:r>
            <w:r w:rsidRPr="00300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живет в хлеву. Он дает мясо и шерсть. Летом баран 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траву, а зимой человек кормит его сеном</w:t>
            </w:r>
          </w:p>
        </w:tc>
      </w:tr>
      <w:tr w:rsidR="00A04BEA" w:rsidRPr="00AD5D52" w:rsidTr="00924DC4">
        <w:trPr>
          <w:trHeight w:val="550"/>
        </w:trPr>
        <w:tc>
          <w:tcPr>
            <w:tcW w:w="2191" w:type="dxa"/>
            <w:vMerge/>
          </w:tcPr>
          <w:p w:rsidR="00A04BEA" w:rsidRPr="00AD5D52" w:rsidRDefault="00A04BEA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/>
            <w:tcBorders>
              <w:bottom w:val="single" w:sz="4" w:space="0" w:color="auto"/>
            </w:tcBorders>
          </w:tcPr>
          <w:p w:rsidR="00A04BEA" w:rsidRPr="00AD5D52" w:rsidRDefault="00A04BEA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A04BEA" w:rsidRDefault="00A04BEA" w:rsidP="00A0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Даша – путешественница</w:t>
            </w:r>
          </w:p>
          <w:p w:rsidR="00A04BEA" w:rsidRDefault="00A04BEA" w:rsidP="00A0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детям позвонить фермеру, рассказать о животных по карте – схеме и узнать его ли это животные.</w:t>
            </w:r>
          </w:p>
          <w:p w:rsidR="00A04BEA" w:rsidRDefault="00A04BEA" w:rsidP="00A0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Инструктирует детей по работе со схемой.</w:t>
            </w:r>
          </w:p>
          <w:p w:rsidR="00A04BEA" w:rsidRDefault="00A04BEA" w:rsidP="00A0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62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08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Сначала вы скажете, как называется ваше животное, дикое оно или домашнее, назовите части тела животного, где оно </w:t>
            </w:r>
            <w:r w:rsidRPr="003008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живет, какую пользу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приносит человеку, чем питается</w:t>
            </w:r>
            <w:r w:rsidRPr="003008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  <w:p w:rsidR="00A04BEA" w:rsidRDefault="00A04BEA" w:rsidP="0038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A04BEA" w:rsidRDefault="00A04BEA" w:rsidP="00A0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видят телефон и подходят к нему.</w:t>
            </w:r>
          </w:p>
          <w:p w:rsidR="00A04BEA" w:rsidRDefault="00A04BEA" w:rsidP="00A0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4BEA" w:rsidRPr="00C62FFE" w:rsidRDefault="00A04BEA" w:rsidP="00A0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рассказы о домашних животных по карте – схеме</w:t>
            </w:r>
          </w:p>
          <w:p w:rsidR="00A04BEA" w:rsidRDefault="00A04BEA" w:rsidP="00A04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4BEA" w:rsidRPr="004858B4" w:rsidRDefault="00A04BEA" w:rsidP="003829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bottom w:val="single" w:sz="4" w:space="0" w:color="auto"/>
            </w:tcBorders>
          </w:tcPr>
          <w:p w:rsidR="00A04BEA" w:rsidRPr="0068148E" w:rsidRDefault="00A04BEA" w:rsidP="00A04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2B0" w:rsidRPr="00AD5D52" w:rsidTr="00924DC4">
        <w:tc>
          <w:tcPr>
            <w:tcW w:w="2191" w:type="dxa"/>
            <w:vMerge w:val="restart"/>
          </w:tcPr>
          <w:p w:rsidR="007142B0" w:rsidRPr="00AD5D52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Заключительный</w:t>
            </w:r>
          </w:p>
        </w:tc>
        <w:tc>
          <w:tcPr>
            <w:tcW w:w="4608" w:type="dxa"/>
            <w:vMerge w:val="restart"/>
          </w:tcPr>
          <w:p w:rsidR="007142B0" w:rsidRPr="00AD5D52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gridSpan w:val="2"/>
          </w:tcPr>
          <w:p w:rsidR="007142B0" w:rsidRPr="00AD5D52" w:rsidRDefault="007142B0" w:rsidP="0030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65" w:type="dxa"/>
            <w:vMerge w:val="restart"/>
          </w:tcPr>
          <w:p w:rsidR="007142B0" w:rsidRPr="00AD5D52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2B0" w:rsidRPr="00AD5D52" w:rsidTr="00924DC4">
        <w:tc>
          <w:tcPr>
            <w:tcW w:w="2191" w:type="dxa"/>
            <w:vMerge/>
          </w:tcPr>
          <w:p w:rsidR="007142B0" w:rsidRPr="00AD5D52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vMerge/>
          </w:tcPr>
          <w:p w:rsidR="007142B0" w:rsidRPr="00AD5D52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7142B0" w:rsidRPr="0030080F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Включает аудиозапись с голосом фермера, который говорит детям, что это его животные и благодарит ребят.</w:t>
            </w:r>
          </w:p>
          <w:p w:rsidR="00382960" w:rsidRDefault="0038296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42B0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Обращает внимание детей на хитрого лиса Жулика, который выглядывает из-</w:t>
            </w:r>
            <w:r w:rsidRPr="0030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дерева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виноватой мордой</w:t>
            </w:r>
            <w:r w:rsidRPr="0030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Просит детей повторить хором фразу </w:t>
            </w:r>
          </w:p>
          <w:p w:rsidR="007142B0" w:rsidRPr="0030080F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0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Жулик, не балуй!!!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82960" w:rsidRDefault="00382960" w:rsidP="00714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42B0" w:rsidRPr="00BE51BB" w:rsidRDefault="00382960" w:rsidP="00714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r w:rsidR="00714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общает детям, что </w:t>
            </w:r>
            <w:r w:rsidR="007142B0" w:rsidRPr="0030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Даша-путешественница, Башмачок и Хитрый лис проводят домашних животных на ферму</w:t>
            </w:r>
          </w:p>
        </w:tc>
        <w:tc>
          <w:tcPr>
            <w:tcW w:w="2371" w:type="dxa"/>
          </w:tcPr>
          <w:p w:rsidR="007142B0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внимательно слушают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аудиозапись.</w:t>
            </w:r>
          </w:p>
          <w:p w:rsidR="007142B0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B0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B0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B0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B0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хором фразу.</w:t>
            </w:r>
          </w:p>
          <w:p w:rsidR="007142B0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B0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0" w:rsidRDefault="0038296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0" w:rsidRDefault="0038296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0" w:rsidRDefault="0038296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60" w:rsidRDefault="0038296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B0" w:rsidRPr="00AD5D52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Прощаются с героями из мультфильма Даша-путешественница</w:t>
            </w:r>
          </w:p>
        </w:tc>
        <w:tc>
          <w:tcPr>
            <w:tcW w:w="2965" w:type="dxa"/>
            <w:vMerge/>
          </w:tcPr>
          <w:p w:rsidR="007142B0" w:rsidRPr="00AD5D52" w:rsidRDefault="007142B0" w:rsidP="0030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D25" w:rsidRDefault="000B5D25" w:rsidP="00FB1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D25" w:rsidRDefault="000B5D25" w:rsidP="00FB1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B5D25" w:rsidSect="005A429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4254F" w:rsidRPr="00FB1CFD" w:rsidRDefault="00222F52" w:rsidP="00FB1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FD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ED03CC" w:rsidRPr="00FB1CFD" w:rsidRDefault="00222F52" w:rsidP="00E748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FD">
        <w:rPr>
          <w:rFonts w:ascii="Times New Roman" w:hAnsi="Times New Roman" w:cs="Times New Roman"/>
          <w:b/>
          <w:sz w:val="28"/>
          <w:szCs w:val="28"/>
        </w:rPr>
        <w:t>Моти</w:t>
      </w:r>
      <w:r w:rsidR="00ED03CC" w:rsidRPr="00FB1CFD">
        <w:rPr>
          <w:rFonts w:ascii="Times New Roman" w:hAnsi="Times New Roman" w:cs="Times New Roman"/>
          <w:b/>
          <w:sz w:val="28"/>
          <w:szCs w:val="28"/>
        </w:rPr>
        <w:t>вационно – организационный этап</w:t>
      </w:r>
    </w:p>
    <w:p w:rsidR="00ED03CC" w:rsidRDefault="00ED03CC" w:rsidP="00E748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3CC">
        <w:rPr>
          <w:rFonts w:ascii="Times New Roman" w:hAnsi="Times New Roman" w:cs="Times New Roman"/>
          <w:i/>
          <w:sz w:val="28"/>
          <w:szCs w:val="28"/>
        </w:rPr>
        <w:t>Даша-путешественница и Башмачок встречают детей в групповой комнате.</w:t>
      </w:r>
    </w:p>
    <w:p w:rsidR="00944683" w:rsidRDefault="00944683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Даша.</w:t>
      </w:r>
      <w:r w:rsidRPr="00944683">
        <w:rPr>
          <w:rFonts w:ascii="Times New Roman" w:hAnsi="Times New Roman" w:cs="Times New Roman"/>
          <w:sz w:val="28"/>
          <w:szCs w:val="28"/>
        </w:rPr>
        <w:t xml:space="preserve"> </w:t>
      </w:r>
      <w:r w:rsidR="00ED03CC" w:rsidRPr="00ED03CC">
        <w:rPr>
          <w:rFonts w:ascii="Times New Roman" w:hAnsi="Times New Roman" w:cs="Times New Roman"/>
          <w:sz w:val="28"/>
          <w:szCs w:val="28"/>
        </w:rPr>
        <w:t>З</w:t>
      </w:r>
      <w:r w:rsidR="00ED03CC">
        <w:rPr>
          <w:rFonts w:ascii="Times New Roman" w:hAnsi="Times New Roman" w:cs="Times New Roman"/>
          <w:sz w:val="28"/>
          <w:szCs w:val="28"/>
        </w:rPr>
        <w:t>дравствуйте, ребята. Сегодня мне позвонил мой друг фермер и рассказал о своей беде. Хитрый лис пробрался на ферму, открыл калитку и выпустил животных.</w:t>
      </w:r>
      <w:r>
        <w:rPr>
          <w:rFonts w:ascii="Times New Roman" w:hAnsi="Times New Roman" w:cs="Times New Roman"/>
          <w:sz w:val="28"/>
          <w:szCs w:val="28"/>
        </w:rPr>
        <w:t xml:space="preserve"> Мой друг просит нас ему помочь, найти животных. Поможем ему? </w:t>
      </w:r>
    </w:p>
    <w:p w:rsidR="00FB1CFD" w:rsidRDefault="00944683" w:rsidP="00E748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83">
        <w:rPr>
          <w:rFonts w:ascii="Times New Roman" w:hAnsi="Times New Roman" w:cs="Times New Roman"/>
          <w:i/>
          <w:sz w:val="28"/>
          <w:szCs w:val="28"/>
        </w:rPr>
        <w:t>Дети соглашаются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6516" w:rsidRDefault="00944683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8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Башмачок побежал по следам Жулика и нарисовал карту, которая поможет нам найти и вернуть животных.</w:t>
      </w:r>
    </w:p>
    <w:p w:rsidR="008F6516" w:rsidRDefault="00944683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516" w:rsidRPr="00944683">
        <w:rPr>
          <w:rFonts w:ascii="Times New Roman" w:hAnsi="Times New Roman" w:cs="Times New Roman"/>
          <w:i/>
          <w:sz w:val="28"/>
          <w:szCs w:val="28"/>
        </w:rPr>
        <w:t xml:space="preserve">Дети берут карту из рук Башмачка, рассматривают и </w:t>
      </w:r>
      <w:r w:rsidR="008F6516">
        <w:rPr>
          <w:rFonts w:ascii="Times New Roman" w:hAnsi="Times New Roman" w:cs="Times New Roman"/>
          <w:i/>
          <w:sz w:val="28"/>
          <w:szCs w:val="28"/>
        </w:rPr>
        <w:t>видят, что в карте не хватает несколько подсказок (карточек).</w:t>
      </w:r>
    </w:p>
    <w:p w:rsidR="00944683" w:rsidRDefault="008F6516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16">
        <w:rPr>
          <w:rFonts w:ascii="Times New Roman" w:hAnsi="Times New Roman" w:cs="Times New Roman"/>
          <w:sz w:val="28"/>
          <w:szCs w:val="28"/>
          <w:u w:val="single"/>
        </w:rPr>
        <w:t>Башмачок.</w:t>
      </w:r>
      <w:r>
        <w:rPr>
          <w:rFonts w:ascii="Times New Roman" w:hAnsi="Times New Roman" w:cs="Times New Roman"/>
          <w:sz w:val="28"/>
          <w:szCs w:val="28"/>
        </w:rPr>
        <w:t xml:space="preserve"> Вот только пока я бежал, из карты выпало несколько подсказок.  </w:t>
      </w:r>
      <w:r w:rsidRPr="008F651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Башмачок, мы соберем все подсказки, прикрепим их в карту и расскажем по ней о животных фермеру. Правда ребята?</w:t>
      </w:r>
    </w:p>
    <w:p w:rsidR="0011498A" w:rsidRPr="00FB1CFD" w:rsidRDefault="0011498A" w:rsidP="00E748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1CFD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FB1CFD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944683" w:rsidRDefault="00944683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8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Ребята, с чего начинается путь на карте?</w:t>
      </w:r>
    </w:p>
    <w:p w:rsidR="00944683" w:rsidRDefault="00944683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46">
        <w:rPr>
          <w:rFonts w:ascii="Times New Roman" w:hAnsi="Times New Roman" w:cs="Times New Roman"/>
          <w:sz w:val="28"/>
          <w:szCs w:val="28"/>
          <w:u w:val="single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Сначала мы должны найти мешок.</w:t>
      </w:r>
    </w:p>
    <w:p w:rsidR="00DD2B46" w:rsidRPr="00DD2B46" w:rsidRDefault="00DD2B46" w:rsidP="00E748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2B46">
        <w:rPr>
          <w:rFonts w:ascii="Times New Roman" w:hAnsi="Times New Roman" w:cs="Times New Roman"/>
          <w:i/>
          <w:sz w:val="28"/>
          <w:szCs w:val="28"/>
        </w:rPr>
        <w:t xml:space="preserve">Дети находят в группе мешок 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подходят к нему. </w:t>
      </w:r>
    </w:p>
    <w:p w:rsidR="00CD0F96" w:rsidRDefault="00DD2B46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B4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Арсений, опусти руку в </w:t>
      </w:r>
      <w:r w:rsidRPr="00DD2B46">
        <w:rPr>
          <w:rFonts w:ascii="Times New Roman" w:hAnsi="Times New Roman" w:cs="Times New Roman"/>
          <w:sz w:val="28"/>
          <w:szCs w:val="28"/>
        </w:rPr>
        <w:t>мешок и наощупь определить, кто там находится.</w:t>
      </w:r>
      <w:r w:rsidR="00CD0F96" w:rsidRPr="00CD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87" w:rsidRDefault="00CD0F96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96">
        <w:rPr>
          <w:rFonts w:ascii="Times New Roman" w:hAnsi="Times New Roman" w:cs="Times New Roman"/>
          <w:i/>
          <w:sz w:val="28"/>
          <w:szCs w:val="28"/>
        </w:rPr>
        <w:t>Каждый ребенок по очереди опускает руку в мешок и называет животное.</w:t>
      </w:r>
      <w:r w:rsidR="00C111E4">
        <w:rPr>
          <w:rFonts w:ascii="Times New Roman" w:hAnsi="Times New Roman" w:cs="Times New Roman"/>
          <w:i/>
          <w:sz w:val="28"/>
          <w:szCs w:val="28"/>
        </w:rPr>
        <w:t xml:space="preserve"> А также находят карточку </w:t>
      </w:r>
      <w:r w:rsidR="001C787C">
        <w:rPr>
          <w:rFonts w:ascii="Times New Roman" w:hAnsi="Times New Roman" w:cs="Times New Roman"/>
          <w:i/>
          <w:sz w:val="28"/>
          <w:szCs w:val="28"/>
        </w:rPr>
        <w:t>(подсказку)</w:t>
      </w:r>
      <w:r w:rsidR="00C111E4">
        <w:rPr>
          <w:rFonts w:ascii="Times New Roman" w:hAnsi="Times New Roman" w:cs="Times New Roman"/>
          <w:i/>
          <w:sz w:val="28"/>
          <w:szCs w:val="28"/>
        </w:rPr>
        <w:t xml:space="preserve">и прикрепляют к схеме. </w:t>
      </w:r>
    </w:p>
    <w:p w:rsidR="00DD2B46" w:rsidRDefault="00CD0F96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1-й р</w:t>
      </w:r>
      <w:r w:rsidR="00DD2B46" w:rsidRPr="00CD0F96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 w:rsidR="00DD2B46">
        <w:rPr>
          <w:rFonts w:ascii="Times New Roman" w:hAnsi="Times New Roman" w:cs="Times New Roman"/>
          <w:sz w:val="28"/>
          <w:szCs w:val="28"/>
        </w:rPr>
        <w:t xml:space="preserve"> Это корова.</w:t>
      </w:r>
    </w:p>
    <w:p w:rsidR="00CD0F96" w:rsidRDefault="00CD0F96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96">
        <w:rPr>
          <w:rFonts w:ascii="Times New Roman" w:hAnsi="Times New Roman" w:cs="Times New Roman"/>
          <w:sz w:val="28"/>
          <w:szCs w:val="28"/>
          <w:u w:val="single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Это лошадь.</w:t>
      </w:r>
    </w:p>
    <w:p w:rsidR="00CD0F96" w:rsidRDefault="00CD0F96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96">
        <w:rPr>
          <w:rFonts w:ascii="Times New Roman" w:hAnsi="Times New Roman" w:cs="Times New Roman"/>
          <w:sz w:val="28"/>
          <w:szCs w:val="28"/>
          <w:u w:val="single"/>
        </w:rPr>
        <w:t>3-й ребенок.</w:t>
      </w:r>
      <w:r>
        <w:rPr>
          <w:rFonts w:ascii="Times New Roman" w:hAnsi="Times New Roman" w:cs="Times New Roman"/>
          <w:sz w:val="28"/>
          <w:szCs w:val="28"/>
        </w:rPr>
        <w:t xml:space="preserve"> Это собака.</w:t>
      </w:r>
    </w:p>
    <w:p w:rsidR="00CD0F96" w:rsidRDefault="00CD0F96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96"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  <w:r>
        <w:rPr>
          <w:rFonts w:ascii="Times New Roman" w:hAnsi="Times New Roman" w:cs="Times New Roman"/>
          <w:sz w:val="28"/>
          <w:szCs w:val="28"/>
        </w:rPr>
        <w:t xml:space="preserve"> Это кот.</w:t>
      </w:r>
    </w:p>
    <w:p w:rsidR="00CD0F96" w:rsidRDefault="00CD0F96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96">
        <w:rPr>
          <w:rFonts w:ascii="Times New Roman" w:hAnsi="Times New Roman" w:cs="Times New Roman"/>
          <w:sz w:val="28"/>
          <w:szCs w:val="28"/>
          <w:u w:val="single"/>
        </w:rPr>
        <w:t>5-й ребенок.</w:t>
      </w:r>
      <w:r>
        <w:rPr>
          <w:rFonts w:ascii="Times New Roman" w:hAnsi="Times New Roman" w:cs="Times New Roman"/>
          <w:sz w:val="28"/>
          <w:szCs w:val="28"/>
        </w:rPr>
        <w:t xml:space="preserve"> Это баран.</w:t>
      </w:r>
    </w:p>
    <w:p w:rsidR="0007316F" w:rsidRDefault="001C787C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Ребята, смотрите, следующая подсказка на карте есть, на ней нарисован лес и дом. </w:t>
      </w:r>
      <w:r w:rsidR="0007316F">
        <w:rPr>
          <w:rFonts w:ascii="Times New Roman" w:hAnsi="Times New Roman" w:cs="Times New Roman"/>
          <w:sz w:val="28"/>
          <w:szCs w:val="28"/>
        </w:rPr>
        <w:t>Наверное, Б</w:t>
      </w:r>
      <w:r>
        <w:rPr>
          <w:rFonts w:ascii="Times New Roman" w:hAnsi="Times New Roman" w:cs="Times New Roman"/>
          <w:sz w:val="28"/>
          <w:szCs w:val="28"/>
        </w:rPr>
        <w:t xml:space="preserve">ашмачок хотел </w:t>
      </w:r>
      <w:r w:rsidR="0007316F">
        <w:rPr>
          <w:rFonts w:ascii="Times New Roman" w:hAnsi="Times New Roman" w:cs="Times New Roman"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 xml:space="preserve"> домашние или </w:t>
      </w:r>
      <w:r>
        <w:rPr>
          <w:rFonts w:ascii="Times New Roman" w:hAnsi="Times New Roman" w:cs="Times New Roman"/>
          <w:sz w:val="28"/>
          <w:szCs w:val="28"/>
        </w:rPr>
        <w:lastRenderedPageBreak/>
        <w:t>дикие животные убежали с фермы?</w:t>
      </w:r>
      <w:r w:rsidR="0007316F">
        <w:rPr>
          <w:rFonts w:ascii="Times New Roman" w:hAnsi="Times New Roman" w:cs="Times New Roman"/>
          <w:sz w:val="28"/>
          <w:szCs w:val="28"/>
        </w:rPr>
        <w:t xml:space="preserve"> Корова, лошадь, собака, кошка, баран – они </w:t>
      </w:r>
      <w:r w:rsidR="00E74898">
        <w:rPr>
          <w:rFonts w:ascii="Times New Roman" w:hAnsi="Times New Roman" w:cs="Times New Roman"/>
          <w:sz w:val="28"/>
          <w:szCs w:val="28"/>
        </w:rPr>
        <w:t>все,</w:t>
      </w:r>
      <w:r w:rsidR="0007316F">
        <w:rPr>
          <w:rFonts w:ascii="Times New Roman" w:hAnsi="Times New Roman" w:cs="Times New Roman"/>
          <w:sz w:val="28"/>
          <w:szCs w:val="28"/>
        </w:rPr>
        <w:t xml:space="preserve"> кто? </w:t>
      </w:r>
    </w:p>
    <w:p w:rsidR="0007316F" w:rsidRDefault="0007316F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6F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</w:p>
    <w:p w:rsidR="0007316F" w:rsidRDefault="0007316F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6F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как вы догадались?</w:t>
      </w:r>
    </w:p>
    <w:p w:rsidR="0007316F" w:rsidRDefault="0007316F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6F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Они живут рядом с человеком и за ними ухаживает человек.</w:t>
      </w:r>
    </w:p>
    <w:p w:rsidR="00E74898" w:rsidRPr="00E74898" w:rsidRDefault="00E74898" w:rsidP="00E748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898">
        <w:rPr>
          <w:rFonts w:ascii="Times New Roman" w:hAnsi="Times New Roman" w:cs="Times New Roman"/>
          <w:i/>
          <w:sz w:val="28"/>
          <w:szCs w:val="28"/>
        </w:rPr>
        <w:t>Под мешком дети находят первую подсказку и прикрепляют ее в карту.</w:t>
      </w:r>
    </w:p>
    <w:p w:rsidR="00AB0719" w:rsidRDefault="00AB0719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19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AB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же дальше ведет нас карта?</w:t>
      </w:r>
    </w:p>
    <w:p w:rsidR="00AB0719" w:rsidRDefault="00AB0719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19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Нужно искать гору.</w:t>
      </w:r>
    </w:p>
    <w:p w:rsidR="00007475" w:rsidRDefault="00AB0719" w:rsidP="00E748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719">
        <w:rPr>
          <w:rFonts w:ascii="Times New Roman" w:hAnsi="Times New Roman" w:cs="Times New Roman"/>
          <w:i/>
          <w:sz w:val="28"/>
          <w:szCs w:val="28"/>
        </w:rPr>
        <w:t>Дети находят в групповой комнате имитацию гор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A2442">
        <w:rPr>
          <w:rFonts w:ascii="Times New Roman" w:hAnsi="Times New Roman" w:cs="Times New Roman"/>
          <w:i/>
          <w:sz w:val="28"/>
          <w:szCs w:val="28"/>
        </w:rPr>
        <w:t xml:space="preserve"> Подбегают, садятся за столы</w:t>
      </w:r>
      <w:r w:rsidR="00007475">
        <w:rPr>
          <w:rFonts w:ascii="Times New Roman" w:hAnsi="Times New Roman" w:cs="Times New Roman"/>
          <w:i/>
          <w:sz w:val="28"/>
          <w:szCs w:val="28"/>
        </w:rPr>
        <w:t xml:space="preserve">, видят недорисованные картинки, помещенные в прозрачные папки и </w:t>
      </w:r>
      <w:r w:rsidR="00B50DC4">
        <w:rPr>
          <w:rFonts w:ascii="Times New Roman" w:hAnsi="Times New Roman" w:cs="Times New Roman"/>
          <w:i/>
          <w:sz w:val="28"/>
          <w:szCs w:val="28"/>
        </w:rPr>
        <w:t>контейнер</w:t>
      </w:r>
      <w:r w:rsidR="00007475">
        <w:rPr>
          <w:rFonts w:ascii="Times New Roman" w:hAnsi="Times New Roman" w:cs="Times New Roman"/>
          <w:i/>
          <w:sz w:val="28"/>
          <w:szCs w:val="28"/>
        </w:rPr>
        <w:t xml:space="preserve"> с фломастерами. В</w:t>
      </w:r>
      <w:r w:rsidR="008A2442">
        <w:rPr>
          <w:rFonts w:ascii="Times New Roman" w:hAnsi="Times New Roman" w:cs="Times New Roman"/>
          <w:i/>
          <w:sz w:val="28"/>
          <w:szCs w:val="28"/>
        </w:rPr>
        <w:t>ыполняют упражнение «Чего не хватает?»</w:t>
      </w:r>
      <w:r w:rsidR="00007475">
        <w:rPr>
          <w:rFonts w:ascii="Times New Roman" w:hAnsi="Times New Roman" w:cs="Times New Roman"/>
          <w:i/>
          <w:sz w:val="28"/>
          <w:szCs w:val="28"/>
        </w:rPr>
        <w:t>,</w:t>
      </w:r>
    </w:p>
    <w:p w:rsidR="008A2442" w:rsidRDefault="00007475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4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442">
        <w:rPr>
          <w:rFonts w:ascii="Times New Roman" w:hAnsi="Times New Roman" w:cs="Times New Roman"/>
          <w:sz w:val="28"/>
          <w:szCs w:val="28"/>
        </w:rPr>
        <w:t>Логопед. Ребята, рассмотрите картинки и скажите, без чего животные?</w:t>
      </w:r>
    </w:p>
    <w:p w:rsidR="008A2442" w:rsidRDefault="008A2442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>. Лошадь без гривы.</w:t>
      </w:r>
    </w:p>
    <w:p w:rsidR="00563301" w:rsidRDefault="008A2442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  <w:r>
        <w:rPr>
          <w:rFonts w:ascii="Times New Roman" w:hAnsi="Times New Roman" w:cs="Times New Roman"/>
          <w:sz w:val="28"/>
          <w:szCs w:val="28"/>
        </w:rPr>
        <w:t>. Корова без рогов.</w:t>
      </w:r>
    </w:p>
    <w:p w:rsidR="008A2442" w:rsidRDefault="008A2442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>. Собака без задних лап.</w:t>
      </w:r>
    </w:p>
    <w:p w:rsidR="008A2442" w:rsidRDefault="008A2442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4-й ребенок</w:t>
      </w:r>
      <w:r>
        <w:rPr>
          <w:rFonts w:ascii="Times New Roman" w:hAnsi="Times New Roman" w:cs="Times New Roman"/>
          <w:sz w:val="28"/>
          <w:szCs w:val="28"/>
        </w:rPr>
        <w:t>. Кошка без хвоста.</w:t>
      </w:r>
    </w:p>
    <w:p w:rsidR="008A2442" w:rsidRDefault="008A2442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>. Баран без копыт.</w:t>
      </w:r>
    </w:p>
    <w:p w:rsidR="008A2442" w:rsidRDefault="008A2442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Дорисуйте картинки</w:t>
      </w:r>
      <w:r w:rsidR="00007475">
        <w:rPr>
          <w:rFonts w:ascii="Times New Roman" w:hAnsi="Times New Roman" w:cs="Times New Roman"/>
          <w:sz w:val="28"/>
          <w:szCs w:val="28"/>
        </w:rPr>
        <w:t xml:space="preserve"> фломастерами</w:t>
      </w:r>
      <w:r>
        <w:rPr>
          <w:rFonts w:ascii="Times New Roman" w:hAnsi="Times New Roman" w:cs="Times New Roman"/>
          <w:sz w:val="28"/>
          <w:szCs w:val="28"/>
        </w:rPr>
        <w:t xml:space="preserve"> и скажите, с чем теперь животные?</w:t>
      </w:r>
    </w:p>
    <w:p w:rsidR="008A2442" w:rsidRPr="00007475" w:rsidRDefault="008A2442" w:rsidP="00E748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475">
        <w:rPr>
          <w:rFonts w:ascii="Times New Roman" w:hAnsi="Times New Roman" w:cs="Times New Roman"/>
          <w:i/>
          <w:sz w:val="28"/>
          <w:szCs w:val="28"/>
        </w:rPr>
        <w:t xml:space="preserve">Дети дорисовывают картинки </w:t>
      </w:r>
      <w:r w:rsidR="00007475">
        <w:rPr>
          <w:rFonts w:ascii="Times New Roman" w:hAnsi="Times New Roman" w:cs="Times New Roman"/>
          <w:i/>
          <w:sz w:val="28"/>
          <w:szCs w:val="28"/>
        </w:rPr>
        <w:t xml:space="preserve">спиртовыми </w:t>
      </w:r>
      <w:r w:rsidRPr="00007475">
        <w:rPr>
          <w:rFonts w:ascii="Times New Roman" w:hAnsi="Times New Roman" w:cs="Times New Roman"/>
          <w:i/>
          <w:sz w:val="28"/>
          <w:szCs w:val="28"/>
        </w:rPr>
        <w:t>фломастерами.</w:t>
      </w:r>
    </w:p>
    <w:p w:rsidR="008A2442" w:rsidRDefault="008A2442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DD2">
        <w:rPr>
          <w:rFonts w:ascii="Times New Roman" w:hAnsi="Times New Roman" w:cs="Times New Roman"/>
          <w:sz w:val="28"/>
          <w:szCs w:val="28"/>
          <w:u w:val="single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Лошадь с гривой.</w:t>
      </w:r>
    </w:p>
    <w:p w:rsidR="008A2442" w:rsidRDefault="008A2442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DD2">
        <w:rPr>
          <w:rFonts w:ascii="Times New Roman" w:hAnsi="Times New Roman" w:cs="Times New Roman"/>
          <w:sz w:val="28"/>
          <w:szCs w:val="28"/>
          <w:u w:val="single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Корова с рогами.</w:t>
      </w:r>
    </w:p>
    <w:p w:rsidR="008A2442" w:rsidRDefault="008A2442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DD2">
        <w:rPr>
          <w:rFonts w:ascii="Times New Roman" w:hAnsi="Times New Roman" w:cs="Times New Roman"/>
          <w:sz w:val="28"/>
          <w:szCs w:val="28"/>
          <w:u w:val="single"/>
        </w:rPr>
        <w:t>3-й ребенок.</w:t>
      </w:r>
      <w:r>
        <w:rPr>
          <w:rFonts w:ascii="Times New Roman" w:hAnsi="Times New Roman" w:cs="Times New Roman"/>
          <w:sz w:val="28"/>
          <w:szCs w:val="28"/>
        </w:rPr>
        <w:t xml:space="preserve"> Собака с задними лапами.</w:t>
      </w:r>
    </w:p>
    <w:p w:rsidR="008A2442" w:rsidRDefault="008A2442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DD2"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  <w:r>
        <w:rPr>
          <w:rFonts w:ascii="Times New Roman" w:hAnsi="Times New Roman" w:cs="Times New Roman"/>
          <w:sz w:val="28"/>
          <w:szCs w:val="28"/>
        </w:rPr>
        <w:t xml:space="preserve"> Кошка с хвостом.</w:t>
      </w:r>
    </w:p>
    <w:p w:rsidR="008A2442" w:rsidRDefault="008A2442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DD2">
        <w:rPr>
          <w:rFonts w:ascii="Times New Roman" w:hAnsi="Times New Roman" w:cs="Times New Roman"/>
          <w:sz w:val="28"/>
          <w:szCs w:val="28"/>
          <w:u w:val="single"/>
        </w:rPr>
        <w:t>5-й ребенок.</w:t>
      </w:r>
      <w:r>
        <w:rPr>
          <w:rFonts w:ascii="Times New Roman" w:hAnsi="Times New Roman" w:cs="Times New Roman"/>
          <w:sz w:val="28"/>
          <w:szCs w:val="28"/>
        </w:rPr>
        <w:t xml:space="preserve"> Баран с копытами.</w:t>
      </w:r>
    </w:p>
    <w:p w:rsidR="00F40431" w:rsidRPr="00F40431" w:rsidRDefault="00F40431" w:rsidP="00E748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431">
        <w:rPr>
          <w:rFonts w:ascii="Times New Roman" w:hAnsi="Times New Roman" w:cs="Times New Roman"/>
          <w:i/>
          <w:sz w:val="28"/>
          <w:szCs w:val="28"/>
        </w:rPr>
        <w:t>У подножья горы дети находят третью подсказку и прикрепляют ее в карту.</w:t>
      </w:r>
    </w:p>
    <w:p w:rsidR="00F40431" w:rsidRDefault="00F40431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31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Куда мы должны следовать по карте дальше?</w:t>
      </w:r>
    </w:p>
    <w:p w:rsidR="00B57B07" w:rsidRDefault="00B57B07" w:rsidP="00E7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B07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Нужно искать мост.</w:t>
      </w:r>
    </w:p>
    <w:p w:rsidR="00F40431" w:rsidRDefault="00B57B07" w:rsidP="00E748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B07">
        <w:rPr>
          <w:rFonts w:ascii="Times New Roman" w:hAnsi="Times New Roman" w:cs="Times New Roman"/>
          <w:i/>
          <w:sz w:val="28"/>
          <w:szCs w:val="28"/>
        </w:rPr>
        <w:t xml:space="preserve">Дети находят мост в групповой комнате, подходят к нему и видят за мостом </w:t>
      </w:r>
      <w:r w:rsidR="005C65CE" w:rsidRPr="00E74898">
        <w:rPr>
          <w:rFonts w:ascii="Times New Roman" w:hAnsi="Times New Roman" w:cs="Times New Roman"/>
          <w:i/>
          <w:sz w:val="28"/>
          <w:szCs w:val="28"/>
        </w:rPr>
        <w:t>пластиковый</w:t>
      </w:r>
      <w:r w:rsidRPr="00E748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7B07">
        <w:rPr>
          <w:rFonts w:ascii="Times New Roman" w:hAnsi="Times New Roman" w:cs="Times New Roman"/>
          <w:i/>
          <w:sz w:val="28"/>
          <w:szCs w:val="28"/>
        </w:rPr>
        <w:t>конструктор.</w:t>
      </w:r>
    </w:p>
    <w:p w:rsidR="00B57B07" w:rsidRDefault="005C65CE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5C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Логопед. </w:t>
      </w:r>
      <w:r w:rsidRPr="005C65CE">
        <w:rPr>
          <w:rFonts w:ascii="Times New Roman" w:hAnsi="Times New Roman" w:cs="Times New Roman"/>
          <w:sz w:val="28"/>
          <w:szCs w:val="28"/>
        </w:rPr>
        <w:t>Каждому из вас нужно постр</w:t>
      </w:r>
      <w:r>
        <w:rPr>
          <w:rFonts w:ascii="Times New Roman" w:hAnsi="Times New Roman" w:cs="Times New Roman"/>
          <w:sz w:val="28"/>
          <w:szCs w:val="28"/>
        </w:rPr>
        <w:t>оить домик для своего животного и правильно его назвать.</w:t>
      </w:r>
    </w:p>
    <w:p w:rsidR="004D56AC" w:rsidRPr="004D56AC" w:rsidRDefault="004D56AC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6AC">
        <w:rPr>
          <w:rFonts w:ascii="Times New Roman" w:hAnsi="Times New Roman" w:cs="Times New Roman"/>
          <w:i/>
          <w:sz w:val="28"/>
          <w:szCs w:val="28"/>
        </w:rPr>
        <w:t>Дети строят из пластикового конструктора будку, коровник, конюшню, хлев, дом.</w:t>
      </w:r>
    </w:p>
    <w:p w:rsidR="005C65CE" w:rsidRDefault="004D56A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5C65CE">
        <w:rPr>
          <w:rFonts w:ascii="Times New Roman" w:hAnsi="Times New Roman" w:cs="Times New Roman"/>
          <w:sz w:val="28"/>
          <w:szCs w:val="28"/>
        </w:rPr>
        <w:t xml:space="preserve">Малика, </w:t>
      </w:r>
      <w:r w:rsidR="00F17560">
        <w:rPr>
          <w:rFonts w:ascii="Times New Roman" w:hAnsi="Times New Roman" w:cs="Times New Roman"/>
          <w:sz w:val="28"/>
          <w:szCs w:val="28"/>
        </w:rPr>
        <w:t>где живет корова</w:t>
      </w:r>
      <w:r w:rsidR="005C65CE">
        <w:rPr>
          <w:rFonts w:ascii="Times New Roman" w:hAnsi="Times New Roman" w:cs="Times New Roman"/>
          <w:sz w:val="28"/>
          <w:szCs w:val="28"/>
        </w:rPr>
        <w:t>?</w:t>
      </w:r>
    </w:p>
    <w:p w:rsidR="004D56AC" w:rsidRDefault="004D56A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>. Корова живет в коровнике.</w:t>
      </w:r>
    </w:p>
    <w:p w:rsidR="004D56AC" w:rsidRDefault="004D56A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7560">
        <w:rPr>
          <w:rFonts w:ascii="Times New Roman" w:hAnsi="Times New Roman" w:cs="Times New Roman"/>
          <w:sz w:val="28"/>
          <w:szCs w:val="28"/>
        </w:rPr>
        <w:t>где живет собака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D56AC" w:rsidRDefault="004D56A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 xml:space="preserve">2 -й </w:t>
      </w:r>
      <w:r w:rsidR="00F17560" w:rsidRPr="00E74898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F17560">
        <w:rPr>
          <w:rFonts w:ascii="Times New Roman" w:hAnsi="Times New Roman" w:cs="Times New Roman"/>
          <w:sz w:val="28"/>
          <w:szCs w:val="28"/>
        </w:rPr>
        <w:t>. Собака</w:t>
      </w:r>
      <w:r>
        <w:rPr>
          <w:rFonts w:ascii="Times New Roman" w:hAnsi="Times New Roman" w:cs="Times New Roman"/>
          <w:sz w:val="28"/>
          <w:szCs w:val="28"/>
        </w:rPr>
        <w:t xml:space="preserve"> живет в будке.</w:t>
      </w:r>
    </w:p>
    <w:p w:rsidR="004D56AC" w:rsidRDefault="004D56A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  <w:r w:rsidRPr="004D56AC">
        <w:rPr>
          <w:rFonts w:ascii="Times New Roman" w:hAnsi="Times New Roman" w:cs="Times New Roman"/>
          <w:sz w:val="28"/>
          <w:szCs w:val="28"/>
        </w:rPr>
        <w:t xml:space="preserve"> </w:t>
      </w:r>
      <w:r w:rsidR="00F17560">
        <w:rPr>
          <w:rFonts w:ascii="Times New Roman" w:hAnsi="Times New Roman" w:cs="Times New Roman"/>
          <w:sz w:val="28"/>
          <w:szCs w:val="28"/>
        </w:rPr>
        <w:t>Кирилл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7560">
        <w:rPr>
          <w:rFonts w:ascii="Times New Roman" w:hAnsi="Times New Roman" w:cs="Times New Roman"/>
          <w:sz w:val="28"/>
          <w:szCs w:val="28"/>
        </w:rPr>
        <w:t xml:space="preserve"> где живет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560">
        <w:rPr>
          <w:rFonts w:ascii="Times New Roman" w:hAnsi="Times New Roman" w:cs="Times New Roman"/>
          <w:sz w:val="28"/>
          <w:szCs w:val="28"/>
        </w:rPr>
        <w:t>баран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D56AC" w:rsidRDefault="004D56A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>.  Баран живет в хлеву.</w:t>
      </w:r>
    </w:p>
    <w:p w:rsidR="004D56AC" w:rsidRDefault="004D56A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  <w:r w:rsidRPr="004D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живет кошка?</w:t>
      </w:r>
    </w:p>
    <w:p w:rsidR="004D56AC" w:rsidRDefault="004D56A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4- й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7560">
        <w:rPr>
          <w:rFonts w:ascii="Times New Roman" w:hAnsi="Times New Roman" w:cs="Times New Roman"/>
          <w:sz w:val="28"/>
          <w:szCs w:val="28"/>
        </w:rPr>
        <w:t>Кошка живет в теплом доме хозяина.</w:t>
      </w:r>
    </w:p>
    <w:p w:rsidR="001A00E3" w:rsidRDefault="001A00E3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Где живет лошадь?</w:t>
      </w:r>
    </w:p>
    <w:p w:rsidR="001A00E3" w:rsidRDefault="001A00E3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>. Лошадь живет в конюшне.</w:t>
      </w:r>
    </w:p>
    <w:p w:rsidR="00FF100C" w:rsidRDefault="00FF100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Как человек ухаживает за домашними животными зимой.</w:t>
      </w:r>
    </w:p>
    <w:p w:rsidR="00FF100C" w:rsidRDefault="00FF100C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Человек утепляет жилище</w:t>
      </w:r>
      <w:r w:rsidR="00FA3B34">
        <w:rPr>
          <w:rFonts w:ascii="Times New Roman" w:hAnsi="Times New Roman" w:cs="Times New Roman"/>
          <w:sz w:val="28"/>
          <w:szCs w:val="28"/>
        </w:rPr>
        <w:t>, стелет сено, чтобы животным было не холодно спать на земле.</w:t>
      </w:r>
    </w:p>
    <w:p w:rsidR="00084F3C" w:rsidRPr="004E4A01" w:rsidRDefault="00084F3C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A01">
        <w:rPr>
          <w:rFonts w:ascii="Times New Roman" w:hAnsi="Times New Roman" w:cs="Times New Roman"/>
          <w:i/>
          <w:sz w:val="28"/>
          <w:szCs w:val="28"/>
        </w:rPr>
        <w:t xml:space="preserve">Под мостом дети находят карточку </w:t>
      </w:r>
      <w:r w:rsidR="004E4A01" w:rsidRPr="004E4A01">
        <w:rPr>
          <w:rFonts w:ascii="Times New Roman" w:hAnsi="Times New Roman" w:cs="Times New Roman"/>
          <w:i/>
          <w:sz w:val="28"/>
          <w:szCs w:val="28"/>
        </w:rPr>
        <w:t>–</w:t>
      </w:r>
      <w:r w:rsidRPr="004E4A01">
        <w:rPr>
          <w:rFonts w:ascii="Times New Roman" w:hAnsi="Times New Roman" w:cs="Times New Roman"/>
          <w:i/>
          <w:sz w:val="28"/>
          <w:szCs w:val="28"/>
        </w:rPr>
        <w:t xml:space="preserve"> подсказку</w:t>
      </w:r>
      <w:r w:rsidR="004E4A01" w:rsidRPr="004E4A01">
        <w:rPr>
          <w:rFonts w:ascii="Times New Roman" w:hAnsi="Times New Roman" w:cs="Times New Roman"/>
          <w:i/>
          <w:sz w:val="28"/>
          <w:szCs w:val="28"/>
        </w:rPr>
        <w:t xml:space="preserve"> и прикрепляют ее к карте.</w:t>
      </w:r>
    </w:p>
    <w:p w:rsidR="001A00E3" w:rsidRDefault="004E4A01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01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Ребята, куда дальше нас ведет карта?</w:t>
      </w:r>
    </w:p>
    <w:p w:rsidR="00ED225A" w:rsidRDefault="00ED225A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5A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идем к микрофону.</w:t>
      </w:r>
    </w:p>
    <w:p w:rsidR="00ED225A" w:rsidRPr="005911ED" w:rsidRDefault="00ED225A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1ED">
        <w:rPr>
          <w:rFonts w:ascii="Times New Roman" w:hAnsi="Times New Roman" w:cs="Times New Roman"/>
          <w:i/>
          <w:sz w:val="28"/>
          <w:szCs w:val="28"/>
        </w:rPr>
        <w:t>Дети находят микрофон в групповой к</w:t>
      </w:r>
      <w:r w:rsidR="003D2895" w:rsidRPr="005911ED">
        <w:rPr>
          <w:rFonts w:ascii="Times New Roman" w:hAnsi="Times New Roman" w:cs="Times New Roman"/>
          <w:i/>
          <w:sz w:val="28"/>
          <w:szCs w:val="28"/>
        </w:rPr>
        <w:t>омнате, подходят к нему и видят</w:t>
      </w:r>
      <w:r w:rsidRPr="005911ED">
        <w:rPr>
          <w:rFonts w:ascii="Times New Roman" w:hAnsi="Times New Roman" w:cs="Times New Roman"/>
          <w:i/>
          <w:sz w:val="28"/>
          <w:szCs w:val="28"/>
        </w:rPr>
        <w:t xml:space="preserve"> маски домашних животных.</w:t>
      </w:r>
    </w:p>
    <w:p w:rsidR="003D2895" w:rsidRDefault="003D2895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Надев эти маски, вы превратитесь в домашних животных. </w:t>
      </w:r>
    </w:p>
    <w:p w:rsidR="003D2895" w:rsidRPr="003D2895" w:rsidRDefault="003D2895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895">
        <w:rPr>
          <w:rFonts w:ascii="Times New Roman" w:hAnsi="Times New Roman" w:cs="Times New Roman"/>
          <w:i/>
          <w:sz w:val="28"/>
          <w:szCs w:val="28"/>
        </w:rPr>
        <w:t>Дети одевают маски домашних животных.</w:t>
      </w:r>
    </w:p>
    <w:p w:rsidR="003D2895" w:rsidRDefault="003D2895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посмотрите друг на друга и в микрофон по очереди скажите, кто какую пользу приносит человеку. Например, я коза. Я даю человеку молоко и шерсть.</w:t>
      </w:r>
    </w:p>
    <w:p w:rsidR="000859B4" w:rsidRDefault="000859B4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Я корова. Я даю человеку молоко.</w:t>
      </w:r>
    </w:p>
    <w:p w:rsidR="000859B4" w:rsidRDefault="000859B4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2 -й ребенок</w:t>
      </w:r>
      <w:r>
        <w:rPr>
          <w:rFonts w:ascii="Times New Roman" w:hAnsi="Times New Roman" w:cs="Times New Roman"/>
          <w:sz w:val="28"/>
          <w:szCs w:val="28"/>
        </w:rPr>
        <w:t>. Я собака. Я охраняю хозяина и его дом.</w:t>
      </w:r>
    </w:p>
    <w:p w:rsidR="000859B4" w:rsidRDefault="000859B4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60020">
        <w:rPr>
          <w:rFonts w:ascii="Times New Roman" w:hAnsi="Times New Roman" w:cs="Times New Roman"/>
          <w:sz w:val="28"/>
          <w:szCs w:val="28"/>
        </w:rPr>
        <w:t>Я б</w:t>
      </w:r>
      <w:r>
        <w:rPr>
          <w:rFonts w:ascii="Times New Roman" w:hAnsi="Times New Roman" w:cs="Times New Roman"/>
          <w:sz w:val="28"/>
          <w:szCs w:val="28"/>
        </w:rPr>
        <w:t>аран</w:t>
      </w:r>
      <w:r w:rsidR="00660020">
        <w:rPr>
          <w:rFonts w:ascii="Times New Roman" w:hAnsi="Times New Roman" w:cs="Times New Roman"/>
          <w:sz w:val="28"/>
          <w:szCs w:val="28"/>
        </w:rPr>
        <w:t>. Я даю человеку мясо и шерсть.</w:t>
      </w:r>
    </w:p>
    <w:p w:rsidR="00660020" w:rsidRDefault="000859B4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lastRenderedPageBreak/>
        <w:t>4- й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0020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ошка</w:t>
      </w:r>
      <w:r w:rsidR="00660020">
        <w:rPr>
          <w:rFonts w:ascii="Times New Roman" w:hAnsi="Times New Roman" w:cs="Times New Roman"/>
          <w:sz w:val="28"/>
          <w:szCs w:val="28"/>
        </w:rPr>
        <w:t>. Я ловлю мышей.</w:t>
      </w:r>
    </w:p>
    <w:p w:rsidR="000859B4" w:rsidRDefault="000859B4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0020">
        <w:rPr>
          <w:rFonts w:ascii="Times New Roman" w:hAnsi="Times New Roman" w:cs="Times New Roman"/>
          <w:sz w:val="28"/>
          <w:szCs w:val="28"/>
        </w:rPr>
        <w:t>Я л</w:t>
      </w:r>
      <w:r>
        <w:rPr>
          <w:rFonts w:ascii="Times New Roman" w:hAnsi="Times New Roman" w:cs="Times New Roman"/>
          <w:sz w:val="28"/>
          <w:szCs w:val="28"/>
        </w:rPr>
        <w:t>ошадь</w:t>
      </w:r>
      <w:r w:rsidR="00660020">
        <w:rPr>
          <w:rFonts w:ascii="Times New Roman" w:hAnsi="Times New Roman" w:cs="Times New Roman"/>
          <w:sz w:val="28"/>
          <w:szCs w:val="28"/>
        </w:rPr>
        <w:t>. Я перевожу грузы и помогаю пахать землю.</w:t>
      </w:r>
    </w:p>
    <w:p w:rsidR="000859B4" w:rsidRDefault="000859B4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9B4">
        <w:rPr>
          <w:rFonts w:ascii="Times New Roman" w:hAnsi="Times New Roman" w:cs="Times New Roman"/>
          <w:i/>
          <w:sz w:val="28"/>
          <w:szCs w:val="28"/>
        </w:rPr>
        <w:t>Дети под маской находят 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859B4">
        <w:rPr>
          <w:rFonts w:ascii="Times New Roman" w:hAnsi="Times New Roman" w:cs="Times New Roman"/>
          <w:i/>
          <w:sz w:val="28"/>
          <w:szCs w:val="28"/>
        </w:rPr>
        <w:t xml:space="preserve"> подсказку и прикрепляют ее к карте.</w:t>
      </w:r>
    </w:p>
    <w:p w:rsidR="002D6135" w:rsidRDefault="002D6135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35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Смотрим в карту и идем дальше.</w:t>
      </w:r>
    </w:p>
    <w:p w:rsidR="002D6135" w:rsidRDefault="002D6135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35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Ищем сундук.</w:t>
      </w:r>
    </w:p>
    <w:p w:rsidR="002D6135" w:rsidRPr="004858B4" w:rsidRDefault="002D6135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8B4">
        <w:rPr>
          <w:rFonts w:ascii="Times New Roman" w:hAnsi="Times New Roman" w:cs="Times New Roman"/>
          <w:i/>
          <w:sz w:val="28"/>
          <w:szCs w:val="28"/>
        </w:rPr>
        <w:t>Дети подходят к сундуку, открывают его и видят муляжи «угощени</w:t>
      </w:r>
      <w:r w:rsidR="00DA7841" w:rsidRPr="004858B4">
        <w:rPr>
          <w:rFonts w:ascii="Times New Roman" w:hAnsi="Times New Roman" w:cs="Times New Roman"/>
          <w:i/>
          <w:sz w:val="28"/>
          <w:szCs w:val="28"/>
        </w:rPr>
        <w:t>й» (стог сена, косточка</w:t>
      </w:r>
      <w:r w:rsidRPr="004858B4">
        <w:rPr>
          <w:rFonts w:ascii="Times New Roman" w:hAnsi="Times New Roman" w:cs="Times New Roman"/>
          <w:i/>
          <w:sz w:val="28"/>
          <w:szCs w:val="28"/>
        </w:rPr>
        <w:t xml:space="preserve">, мясо, рыба, молоко) для животных.  </w:t>
      </w:r>
    </w:p>
    <w:p w:rsidR="002D6135" w:rsidRDefault="002D6135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3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Вспомните,</w:t>
      </w:r>
      <w:r w:rsidR="00642933">
        <w:rPr>
          <w:rFonts w:ascii="Times New Roman" w:hAnsi="Times New Roman" w:cs="Times New Roman"/>
          <w:sz w:val="28"/>
          <w:szCs w:val="28"/>
        </w:rPr>
        <w:t xml:space="preserve"> чем человек кормит домашних животных. Расскажите кого и чем вы угостите.</w:t>
      </w:r>
    </w:p>
    <w:p w:rsidR="00642933" w:rsidRDefault="00642933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933">
        <w:rPr>
          <w:rFonts w:ascii="Times New Roman" w:hAnsi="Times New Roman" w:cs="Times New Roman"/>
          <w:i/>
          <w:sz w:val="28"/>
          <w:szCs w:val="28"/>
        </w:rPr>
        <w:t>Дети выполняют задания и комментируют свои действия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2933" w:rsidRDefault="00642933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>. Я накормлю корову сеном.</w:t>
      </w:r>
    </w:p>
    <w:p w:rsidR="00642933" w:rsidRDefault="00642933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2 -й ребенок</w:t>
      </w:r>
      <w:r>
        <w:rPr>
          <w:rFonts w:ascii="Times New Roman" w:hAnsi="Times New Roman" w:cs="Times New Roman"/>
          <w:sz w:val="28"/>
          <w:szCs w:val="28"/>
        </w:rPr>
        <w:t>. Я угощу собаку косточкой и мясом.</w:t>
      </w:r>
    </w:p>
    <w:p w:rsidR="00642933" w:rsidRDefault="00642933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>.  Я накормлю барана сеном.</w:t>
      </w:r>
    </w:p>
    <w:p w:rsidR="00642933" w:rsidRDefault="00642933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4- й ребенок.</w:t>
      </w:r>
      <w:r>
        <w:rPr>
          <w:rFonts w:ascii="Times New Roman" w:hAnsi="Times New Roman" w:cs="Times New Roman"/>
          <w:sz w:val="28"/>
          <w:szCs w:val="28"/>
        </w:rPr>
        <w:t xml:space="preserve"> Я напою кошку молоком и накормлю рыбой.</w:t>
      </w:r>
    </w:p>
    <w:p w:rsidR="00642933" w:rsidRDefault="00642933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>. Я накормлю лошадь сеном.</w:t>
      </w:r>
    </w:p>
    <w:p w:rsidR="004208BD" w:rsidRDefault="004208BD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 обратной стороне крышки сундука </w:t>
      </w:r>
      <w:r w:rsidR="008056A6">
        <w:rPr>
          <w:rFonts w:ascii="Times New Roman" w:hAnsi="Times New Roman" w:cs="Times New Roman"/>
          <w:i/>
          <w:sz w:val="28"/>
          <w:szCs w:val="28"/>
        </w:rPr>
        <w:t xml:space="preserve">находят </w:t>
      </w:r>
      <w:r w:rsidRPr="000859B4">
        <w:rPr>
          <w:rFonts w:ascii="Times New Roman" w:hAnsi="Times New Roman" w:cs="Times New Roman"/>
          <w:i/>
          <w:sz w:val="28"/>
          <w:szCs w:val="28"/>
        </w:rPr>
        <w:t>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859B4">
        <w:rPr>
          <w:rFonts w:ascii="Times New Roman" w:hAnsi="Times New Roman" w:cs="Times New Roman"/>
          <w:i/>
          <w:sz w:val="28"/>
          <w:szCs w:val="28"/>
        </w:rPr>
        <w:t xml:space="preserve"> подсказку и прикрепляют ее к карте.</w:t>
      </w:r>
    </w:p>
    <w:p w:rsidR="00881FC6" w:rsidRDefault="00881FC6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C6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Нам осталось найти телефон.</w:t>
      </w:r>
    </w:p>
    <w:p w:rsidR="00881FC6" w:rsidRDefault="00881FC6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FC6">
        <w:rPr>
          <w:rFonts w:ascii="Times New Roman" w:hAnsi="Times New Roman" w:cs="Times New Roman"/>
          <w:i/>
          <w:sz w:val="28"/>
          <w:szCs w:val="28"/>
        </w:rPr>
        <w:t>Дети видят телефон и подходят к нему.</w:t>
      </w:r>
    </w:p>
    <w:p w:rsidR="00881FC6" w:rsidRDefault="00881FC6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Даша, мы собрали карту и нашли животных. </w:t>
      </w:r>
    </w:p>
    <w:p w:rsidR="00881FC6" w:rsidRDefault="00881FC6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C6">
        <w:rPr>
          <w:rFonts w:ascii="Times New Roman" w:hAnsi="Times New Roman" w:cs="Times New Roman"/>
          <w:sz w:val="28"/>
          <w:szCs w:val="28"/>
          <w:u w:val="single"/>
        </w:rPr>
        <w:t>Даша - путешественница.</w:t>
      </w:r>
      <w:r w:rsidRPr="00881FC6">
        <w:rPr>
          <w:rFonts w:ascii="Times New Roman" w:hAnsi="Times New Roman" w:cs="Times New Roman"/>
          <w:sz w:val="28"/>
          <w:szCs w:val="28"/>
        </w:rPr>
        <w:t xml:space="preserve"> Молодцы, ребята. А теперь давайте позвоним фермеру</w:t>
      </w:r>
      <w:r>
        <w:rPr>
          <w:rFonts w:ascii="Times New Roman" w:hAnsi="Times New Roman" w:cs="Times New Roman"/>
          <w:sz w:val="28"/>
          <w:szCs w:val="28"/>
        </w:rPr>
        <w:t xml:space="preserve"> и узнаем его ли это животные. Рассказать о них вам поможет карта, которую вы собрали.</w:t>
      </w:r>
    </w:p>
    <w:p w:rsidR="00F65646" w:rsidRPr="00881FC6" w:rsidRDefault="00881FC6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FD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Сначала вы </w:t>
      </w:r>
      <w:r w:rsidR="00F65646">
        <w:rPr>
          <w:rFonts w:ascii="Times New Roman" w:hAnsi="Times New Roman" w:cs="Times New Roman"/>
          <w:sz w:val="28"/>
          <w:szCs w:val="28"/>
        </w:rPr>
        <w:t>скажете,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ваше животное, дикое оно или домашнее, назовите части тела животного, где оно живет</w:t>
      </w:r>
      <w:r w:rsidR="00F65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646">
        <w:rPr>
          <w:rFonts w:ascii="Times New Roman" w:hAnsi="Times New Roman" w:cs="Times New Roman"/>
          <w:sz w:val="28"/>
          <w:szCs w:val="28"/>
        </w:rPr>
        <w:t xml:space="preserve">какую пользу приносит человеку, чем питается.   </w:t>
      </w:r>
    </w:p>
    <w:p w:rsidR="0030080F" w:rsidRDefault="00F65646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FD">
        <w:rPr>
          <w:rFonts w:ascii="Times New Roman" w:hAnsi="Times New Roman" w:cs="Times New Roman"/>
          <w:sz w:val="28"/>
          <w:szCs w:val="28"/>
          <w:u w:val="single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F52">
        <w:rPr>
          <w:rFonts w:ascii="Times New Roman" w:hAnsi="Times New Roman" w:cs="Times New Roman"/>
          <w:sz w:val="28"/>
          <w:szCs w:val="28"/>
        </w:rPr>
        <w:t xml:space="preserve">Это </w:t>
      </w:r>
      <w:r w:rsidR="00222F52" w:rsidRPr="00AB3996">
        <w:rPr>
          <w:rFonts w:ascii="Times New Roman" w:hAnsi="Times New Roman" w:cs="Times New Roman"/>
          <w:b/>
          <w:sz w:val="28"/>
          <w:szCs w:val="28"/>
        </w:rPr>
        <w:t>кошка.</w:t>
      </w:r>
      <w:r w:rsidR="00222F52">
        <w:rPr>
          <w:rFonts w:ascii="Times New Roman" w:hAnsi="Times New Roman" w:cs="Times New Roman"/>
          <w:sz w:val="28"/>
          <w:szCs w:val="28"/>
        </w:rPr>
        <w:t xml:space="preserve">  Кошка - домашнее животное. </w:t>
      </w:r>
      <w:r w:rsidR="005B14F2">
        <w:rPr>
          <w:rFonts w:ascii="Times New Roman" w:hAnsi="Times New Roman" w:cs="Times New Roman"/>
          <w:sz w:val="28"/>
          <w:szCs w:val="28"/>
        </w:rPr>
        <w:t>У нее есть голова, туловище, ушки, хвост и лапки. Кошка</w:t>
      </w:r>
      <w:r w:rsidR="00222F52">
        <w:rPr>
          <w:rFonts w:ascii="Times New Roman" w:hAnsi="Times New Roman" w:cs="Times New Roman"/>
          <w:sz w:val="28"/>
          <w:szCs w:val="28"/>
        </w:rPr>
        <w:t xml:space="preserve"> жив</w:t>
      </w:r>
      <w:r w:rsidR="0023698F">
        <w:rPr>
          <w:rFonts w:ascii="Times New Roman" w:hAnsi="Times New Roman" w:cs="Times New Roman"/>
          <w:sz w:val="28"/>
          <w:szCs w:val="28"/>
        </w:rPr>
        <w:t xml:space="preserve">ет в теплом доме хозяина. Она </w:t>
      </w:r>
      <w:r w:rsidR="00222F52">
        <w:rPr>
          <w:rFonts w:ascii="Times New Roman" w:hAnsi="Times New Roman" w:cs="Times New Roman"/>
          <w:sz w:val="28"/>
          <w:szCs w:val="28"/>
        </w:rPr>
        <w:t xml:space="preserve">ловит мышей. Человек кормит кошку рыбой, мясом и молоком. </w:t>
      </w:r>
    </w:p>
    <w:p w:rsidR="0030080F" w:rsidRDefault="00F65646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lastRenderedPageBreak/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F52">
        <w:rPr>
          <w:rFonts w:ascii="Times New Roman" w:hAnsi="Times New Roman" w:cs="Times New Roman"/>
          <w:sz w:val="28"/>
          <w:szCs w:val="28"/>
        </w:rPr>
        <w:t xml:space="preserve">Это </w:t>
      </w:r>
      <w:r w:rsidR="00222F52" w:rsidRPr="00AB3996">
        <w:rPr>
          <w:rFonts w:ascii="Times New Roman" w:hAnsi="Times New Roman" w:cs="Times New Roman"/>
          <w:b/>
          <w:sz w:val="28"/>
          <w:szCs w:val="28"/>
        </w:rPr>
        <w:t>собака.</w:t>
      </w:r>
      <w:r w:rsidR="00222F52">
        <w:rPr>
          <w:rFonts w:ascii="Times New Roman" w:hAnsi="Times New Roman" w:cs="Times New Roman"/>
          <w:sz w:val="28"/>
          <w:szCs w:val="28"/>
        </w:rPr>
        <w:t xml:space="preserve"> Соба</w:t>
      </w:r>
      <w:r w:rsidR="00A402B0">
        <w:rPr>
          <w:rFonts w:ascii="Times New Roman" w:hAnsi="Times New Roman" w:cs="Times New Roman"/>
          <w:sz w:val="28"/>
          <w:szCs w:val="28"/>
        </w:rPr>
        <w:t xml:space="preserve">ка – домашнее животное. </w:t>
      </w:r>
      <w:r w:rsidR="002657BC">
        <w:rPr>
          <w:rFonts w:ascii="Times New Roman" w:hAnsi="Times New Roman" w:cs="Times New Roman"/>
          <w:sz w:val="28"/>
          <w:szCs w:val="28"/>
        </w:rPr>
        <w:t>У нее есть голова, туловище, уши, хвост, лапы. Собака</w:t>
      </w:r>
      <w:r w:rsidR="00A402B0">
        <w:rPr>
          <w:rFonts w:ascii="Times New Roman" w:hAnsi="Times New Roman" w:cs="Times New Roman"/>
          <w:sz w:val="28"/>
          <w:szCs w:val="28"/>
        </w:rPr>
        <w:t xml:space="preserve"> живет в конуре. </w:t>
      </w:r>
      <w:r w:rsidR="0023698F">
        <w:rPr>
          <w:rFonts w:ascii="Times New Roman" w:hAnsi="Times New Roman" w:cs="Times New Roman"/>
          <w:sz w:val="28"/>
          <w:szCs w:val="28"/>
        </w:rPr>
        <w:t>Она</w:t>
      </w:r>
      <w:r w:rsidR="00A402B0">
        <w:rPr>
          <w:rFonts w:ascii="Times New Roman" w:hAnsi="Times New Roman" w:cs="Times New Roman"/>
          <w:sz w:val="28"/>
          <w:szCs w:val="28"/>
        </w:rPr>
        <w:t xml:space="preserve"> охраняет хозяина и его дом. Человек кормит собаку косточками и мясом.</w:t>
      </w:r>
      <w:r w:rsidR="00222F52" w:rsidRPr="00222F52">
        <w:rPr>
          <w:rFonts w:ascii="Times New Roman" w:hAnsi="Times New Roman" w:cs="Times New Roman"/>
          <w:sz w:val="28"/>
          <w:szCs w:val="28"/>
        </w:rPr>
        <w:t xml:space="preserve"> </w:t>
      </w:r>
      <w:r w:rsidR="00A402B0">
        <w:rPr>
          <w:rFonts w:ascii="Times New Roman" w:hAnsi="Times New Roman" w:cs="Times New Roman"/>
          <w:sz w:val="28"/>
          <w:szCs w:val="28"/>
        </w:rPr>
        <w:t xml:space="preserve">Зимой конуру собаки утепляют, </w:t>
      </w:r>
      <w:proofErr w:type="spellStart"/>
      <w:r w:rsidR="00A402B0">
        <w:rPr>
          <w:rFonts w:ascii="Times New Roman" w:hAnsi="Times New Roman" w:cs="Times New Roman"/>
          <w:sz w:val="28"/>
          <w:szCs w:val="28"/>
        </w:rPr>
        <w:t>стелят</w:t>
      </w:r>
      <w:proofErr w:type="spellEnd"/>
      <w:r w:rsidR="00A402B0">
        <w:rPr>
          <w:rFonts w:ascii="Times New Roman" w:hAnsi="Times New Roman" w:cs="Times New Roman"/>
          <w:sz w:val="28"/>
          <w:szCs w:val="28"/>
        </w:rPr>
        <w:t xml:space="preserve"> сено, чтобы собаке не было холодно спать на земле. </w:t>
      </w:r>
    </w:p>
    <w:p w:rsidR="0030080F" w:rsidRDefault="00F65646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02B0">
        <w:rPr>
          <w:rFonts w:ascii="Times New Roman" w:hAnsi="Times New Roman" w:cs="Times New Roman"/>
          <w:sz w:val="28"/>
          <w:szCs w:val="28"/>
        </w:rPr>
        <w:t xml:space="preserve">Это </w:t>
      </w:r>
      <w:r w:rsidR="00A402B0" w:rsidRPr="00AB3996">
        <w:rPr>
          <w:rFonts w:ascii="Times New Roman" w:hAnsi="Times New Roman" w:cs="Times New Roman"/>
          <w:b/>
          <w:sz w:val="28"/>
          <w:szCs w:val="28"/>
        </w:rPr>
        <w:t>лошадь.</w:t>
      </w:r>
      <w:r w:rsidR="00A402B0">
        <w:rPr>
          <w:rFonts w:ascii="Times New Roman" w:hAnsi="Times New Roman" w:cs="Times New Roman"/>
          <w:sz w:val="28"/>
          <w:szCs w:val="28"/>
        </w:rPr>
        <w:t xml:space="preserve"> Лошадь - домашнее животное. </w:t>
      </w:r>
      <w:r w:rsidR="002657BC">
        <w:rPr>
          <w:rFonts w:ascii="Times New Roman" w:hAnsi="Times New Roman" w:cs="Times New Roman"/>
          <w:sz w:val="28"/>
          <w:szCs w:val="28"/>
        </w:rPr>
        <w:t xml:space="preserve">У нее есть голова, уши, грива, туловище, </w:t>
      </w:r>
      <w:r w:rsidR="0074125D">
        <w:rPr>
          <w:rFonts w:ascii="Times New Roman" w:hAnsi="Times New Roman" w:cs="Times New Roman"/>
          <w:sz w:val="28"/>
          <w:szCs w:val="28"/>
        </w:rPr>
        <w:t xml:space="preserve">длинный </w:t>
      </w:r>
      <w:r w:rsidR="002657BC">
        <w:rPr>
          <w:rFonts w:ascii="Times New Roman" w:hAnsi="Times New Roman" w:cs="Times New Roman"/>
          <w:sz w:val="28"/>
          <w:szCs w:val="28"/>
        </w:rPr>
        <w:t>хвост, ноги, копыта. Лошадь</w:t>
      </w:r>
      <w:r w:rsidR="00A402B0">
        <w:rPr>
          <w:rFonts w:ascii="Times New Roman" w:hAnsi="Times New Roman" w:cs="Times New Roman"/>
          <w:sz w:val="28"/>
          <w:szCs w:val="28"/>
        </w:rPr>
        <w:t xml:space="preserve"> живет в конюшне. </w:t>
      </w:r>
      <w:r w:rsidR="0023698F">
        <w:rPr>
          <w:rFonts w:ascii="Times New Roman" w:hAnsi="Times New Roman" w:cs="Times New Roman"/>
          <w:sz w:val="28"/>
          <w:szCs w:val="28"/>
        </w:rPr>
        <w:t>Она</w:t>
      </w:r>
      <w:r w:rsidR="00A402B0">
        <w:rPr>
          <w:rFonts w:ascii="Times New Roman" w:hAnsi="Times New Roman" w:cs="Times New Roman"/>
          <w:sz w:val="28"/>
          <w:szCs w:val="28"/>
        </w:rPr>
        <w:t xml:space="preserve"> перевозит грузы, помогает пахать землю. </w:t>
      </w:r>
      <w:r w:rsidR="00497E12">
        <w:rPr>
          <w:rFonts w:ascii="Times New Roman" w:hAnsi="Times New Roman" w:cs="Times New Roman"/>
          <w:sz w:val="28"/>
          <w:szCs w:val="28"/>
        </w:rPr>
        <w:t xml:space="preserve">Летом лошадь ест траву, а зимой человек ее кормит сеном. </w:t>
      </w:r>
    </w:p>
    <w:p w:rsidR="0030080F" w:rsidRDefault="00F65646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4-й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7E12">
        <w:rPr>
          <w:rFonts w:ascii="Times New Roman" w:hAnsi="Times New Roman" w:cs="Times New Roman"/>
          <w:sz w:val="28"/>
          <w:szCs w:val="28"/>
        </w:rPr>
        <w:t xml:space="preserve">Это </w:t>
      </w:r>
      <w:r w:rsidR="00497E12" w:rsidRPr="00AB3996">
        <w:rPr>
          <w:rFonts w:ascii="Times New Roman" w:hAnsi="Times New Roman" w:cs="Times New Roman"/>
          <w:b/>
          <w:sz w:val="28"/>
          <w:szCs w:val="28"/>
        </w:rPr>
        <w:t>корова.</w:t>
      </w:r>
      <w:r w:rsidR="00497E12">
        <w:rPr>
          <w:rFonts w:ascii="Times New Roman" w:hAnsi="Times New Roman" w:cs="Times New Roman"/>
          <w:sz w:val="28"/>
          <w:szCs w:val="28"/>
        </w:rPr>
        <w:t xml:space="preserve"> Корова - домашнее животное. </w:t>
      </w:r>
      <w:r w:rsidR="002657BC">
        <w:rPr>
          <w:rFonts w:ascii="Times New Roman" w:hAnsi="Times New Roman" w:cs="Times New Roman"/>
          <w:sz w:val="28"/>
          <w:szCs w:val="28"/>
        </w:rPr>
        <w:t>У нее есть голова, рога, уши, туловище, хвост</w:t>
      </w:r>
      <w:r w:rsidR="0074125D">
        <w:rPr>
          <w:rFonts w:ascii="Times New Roman" w:hAnsi="Times New Roman" w:cs="Times New Roman"/>
          <w:sz w:val="28"/>
          <w:szCs w:val="28"/>
        </w:rPr>
        <w:t xml:space="preserve"> с кисточкой на конце</w:t>
      </w:r>
      <w:r w:rsidR="002657BC">
        <w:rPr>
          <w:rFonts w:ascii="Times New Roman" w:hAnsi="Times New Roman" w:cs="Times New Roman"/>
          <w:sz w:val="28"/>
          <w:szCs w:val="28"/>
        </w:rPr>
        <w:t>, ноги, копыта. Корова</w:t>
      </w:r>
      <w:r w:rsidR="0023698F">
        <w:rPr>
          <w:rFonts w:ascii="Times New Roman" w:hAnsi="Times New Roman" w:cs="Times New Roman"/>
          <w:sz w:val="28"/>
          <w:szCs w:val="28"/>
        </w:rPr>
        <w:t xml:space="preserve"> живет в коровнике. Она </w:t>
      </w:r>
      <w:r w:rsidR="00497E12">
        <w:rPr>
          <w:rFonts w:ascii="Times New Roman" w:hAnsi="Times New Roman" w:cs="Times New Roman"/>
          <w:sz w:val="28"/>
          <w:szCs w:val="28"/>
        </w:rPr>
        <w:t xml:space="preserve">дает человеку молоко. Корова ест летом траву, а зимой человек кормит ее сеном. </w:t>
      </w:r>
    </w:p>
    <w:p w:rsidR="00757F95" w:rsidRDefault="00F65646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FD">
        <w:rPr>
          <w:rFonts w:ascii="Times New Roman" w:hAnsi="Times New Roman" w:cs="Times New Roman"/>
          <w:sz w:val="28"/>
          <w:szCs w:val="28"/>
          <w:u w:val="single"/>
        </w:rPr>
        <w:t>5-й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F95">
        <w:rPr>
          <w:rFonts w:ascii="Times New Roman" w:hAnsi="Times New Roman" w:cs="Times New Roman"/>
          <w:sz w:val="28"/>
          <w:szCs w:val="28"/>
        </w:rPr>
        <w:t xml:space="preserve">Это </w:t>
      </w:r>
      <w:r w:rsidR="00757F95">
        <w:rPr>
          <w:rFonts w:ascii="Times New Roman" w:hAnsi="Times New Roman" w:cs="Times New Roman"/>
          <w:b/>
          <w:sz w:val="28"/>
          <w:szCs w:val="28"/>
        </w:rPr>
        <w:t>баран</w:t>
      </w:r>
      <w:r w:rsidR="00757F95" w:rsidRPr="00757F95">
        <w:rPr>
          <w:rFonts w:ascii="Times New Roman" w:hAnsi="Times New Roman" w:cs="Times New Roman"/>
          <w:b/>
          <w:sz w:val="28"/>
          <w:szCs w:val="28"/>
        </w:rPr>
        <w:t>.</w:t>
      </w:r>
      <w:r w:rsidR="00757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F95" w:rsidRPr="00757F95">
        <w:rPr>
          <w:rFonts w:ascii="Times New Roman" w:hAnsi="Times New Roman" w:cs="Times New Roman"/>
          <w:sz w:val="28"/>
          <w:szCs w:val="28"/>
        </w:rPr>
        <w:t>Баран – домашнее животное.</w:t>
      </w:r>
      <w:r w:rsidR="00757F95">
        <w:rPr>
          <w:rFonts w:ascii="Times New Roman" w:hAnsi="Times New Roman" w:cs="Times New Roman"/>
          <w:sz w:val="28"/>
          <w:szCs w:val="28"/>
        </w:rPr>
        <w:t xml:space="preserve"> У него есть голова, толстые рога, туловище, ноги</w:t>
      </w:r>
      <w:r w:rsidR="0074125D">
        <w:rPr>
          <w:rFonts w:ascii="Times New Roman" w:hAnsi="Times New Roman" w:cs="Times New Roman"/>
          <w:sz w:val="28"/>
          <w:szCs w:val="28"/>
        </w:rPr>
        <w:t xml:space="preserve"> с копытами</w:t>
      </w:r>
      <w:r w:rsidR="00757F95">
        <w:rPr>
          <w:rFonts w:ascii="Times New Roman" w:hAnsi="Times New Roman" w:cs="Times New Roman"/>
          <w:sz w:val="28"/>
          <w:szCs w:val="28"/>
        </w:rPr>
        <w:t xml:space="preserve">, </w:t>
      </w:r>
      <w:r w:rsidR="0074125D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="00757F95">
        <w:rPr>
          <w:rFonts w:ascii="Times New Roman" w:hAnsi="Times New Roman" w:cs="Times New Roman"/>
          <w:sz w:val="28"/>
          <w:szCs w:val="28"/>
        </w:rPr>
        <w:t>хвостик.</w:t>
      </w:r>
      <w:r w:rsidR="00563938">
        <w:rPr>
          <w:rFonts w:ascii="Times New Roman" w:hAnsi="Times New Roman" w:cs="Times New Roman"/>
          <w:sz w:val="28"/>
          <w:szCs w:val="28"/>
        </w:rPr>
        <w:t xml:space="preserve"> Баран живет в хлеву. Он дает мясо и шерсть. Летом баран ест траву, а зимой человек его кормит сеном. </w:t>
      </w:r>
    </w:p>
    <w:p w:rsidR="00C617BD" w:rsidRDefault="00C617BD" w:rsidP="00FB1CFD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617BD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</w:t>
      </w:r>
    </w:p>
    <w:p w:rsidR="00C617BD" w:rsidRDefault="00C617BD" w:rsidP="00FB1C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A6F">
        <w:rPr>
          <w:rFonts w:ascii="Times New Roman" w:hAnsi="Times New Roman" w:cs="Times New Roman"/>
          <w:i/>
          <w:sz w:val="28"/>
          <w:szCs w:val="28"/>
        </w:rPr>
        <w:t xml:space="preserve">Звучит аудиозапись с голосом фермера, он </w:t>
      </w:r>
      <w:r w:rsidR="00223A6F" w:rsidRPr="00223A6F">
        <w:rPr>
          <w:rFonts w:ascii="Times New Roman" w:hAnsi="Times New Roman" w:cs="Times New Roman"/>
          <w:i/>
          <w:sz w:val="28"/>
          <w:szCs w:val="28"/>
        </w:rPr>
        <w:t>говорит детям, что это его животные и благодарит ребят.</w:t>
      </w:r>
    </w:p>
    <w:p w:rsidR="00FB1CFD" w:rsidRDefault="00C617BD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BD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7BD">
        <w:rPr>
          <w:rFonts w:ascii="Times New Roman" w:hAnsi="Times New Roman" w:cs="Times New Roman"/>
          <w:sz w:val="28"/>
          <w:szCs w:val="28"/>
        </w:rPr>
        <w:t>Смотрите, а лис то у нас из-за дерева выглядывает. Виноватый такой. Давайте мы ему хором скажем, Жулик, не балуй.</w:t>
      </w:r>
    </w:p>
    <w:p w:rsidR="00C617BD" w:rsidRDefault="00C617BD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223A6F">
        <w:rPr>
          <w:rFonts w:ascii="Times New Roman" w:hAnsi="Times New Roman" w:cs="Times New Roman"/>
          <w:sz w:val="28"/>
          <w:szCs w:val="28"/>
        </w:rPr>
        <w:t xml:space="preserve"> Жулик, не балуй!!!</w:t>
      </w:r>
    </w:p>
    <w:p w:rsidR="00223A6F" w:rsidRPr="00223A6F" w:rsidRDefault="00223A6F" w:rsidP="00FB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мы отправимся в группу, а Даша-путешественница, Башмачок и Хитрый лис проводят домашних животных на ферму.</w:t>
      </w:r>
    </w:p>
    <w:sectPr w:rsidR="00223A6F" w:rsidRPr="0022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3CA6"/>
    <w:multiLevelType w:val="hybridMultilevel"/>
    <w:tmpl w:val="D8365222"/>
    <w:lvl w:ilvl="0" w:tplc="769A5C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EB2"/>
    <w:multiLevelType w:val="hybridMultilevel"/>
    <w:tmpl w:val="F856B2E4"/>
    <w:lvl w:ilvl="0" w:tplc="769A5C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5E"/>
    <w:rsid w:val="00004F7F"/>
    <w:rsid w:val="00007475"/>
    <w:rsid w:val="0007316F"/>
    <w:rsid w:val="00084F3C"/>
    <w:rsid w:val="000859B4"/>
    <w:rsid w:val="000B5D25"/>
    <w:rsid w:val="0011498A"/>
    <w:rsid w:val="001602CD"/>
    <w:rsid w:val="001909C5"/>
    <w:rsid w:val="001A00E3"/>
    <w:rsid w:val="001B16E5"/>
    <w:rsid w:val="001C787C"/>
    <w:rsid w:val="001F282B"/>
    <w:rsid w:val="00222F52"/>
    <w:rsid w:val="00223A6F"/>
    <w:rsid w:val="0023698F"/>
    <w:rsid w:val="00241104"/>
    <w:rsid w:val="002657BC"/>
    <w:rsid w:val="0029352D"/>
    <w:rsid w:val="002D6135"/>
    <w:rsid w:val="002F666E"/>
    <w:rsid w:val="0030080F"/>
    <w:rsid w:val="00373FE4"/>
    <w:rsid w:val="00382960"/>
    <w:rsid w:val="003D155E"/>
    <w:rsid w:val="003D2895"/>
    <w:rsid w:val="0040473C"/>
    <w:rsid w:val="004208BD"/>
    <w:rsid w:val="004858B4"/>
    <w:rsid w:val="00497E12"/>
    <w:rsid w:val="004D56AC"/>
    <w:rsid w:val="004E4A01"/>
    <w:rsid w:val="005260D8"/>
    <w:rsid w:val="00563301"/>
    <w:rsid w:val="00563938"/>
    <w:rsid w:val="005911ED"/>
    <w:rsid w:val="005A429A"/>
    <w:rsid w:val="005A7BCA"/>
    <w:rsid w:val="005B1070"/>
    <w:rsid w:val="005B14F2"/>
    <w:rsid w:val="005C65CE"/>
    <w:rsid w:val="005E1A54"/>
    <w:rsid w:val="006027C5"/>
    <w:rsid w:val="00642933"/>
    <w:rsid w:val="00660020"/>
    <w:rsid w:val="00690A1E"/>
    <w:rsid w:val="006C2BEB"/>
    <w:rsid w:val="00705165"/>
    <w:rsid w:val="007142B0"/>
    <w:rsid w:val="0074125D"/>
    <w:rsid w:val="00757F95"/>
    <w:rsid w:val="008056A6"/>
    <w:rsid w:val="0086176A"/>
    <w:rsid w:val="00870583"/>
    <w:rsid w:val="00881FC6"/>
    <w:rsid w:val="008A2442"/>
    <w:rsid w:val="008D0DD2"/>
    <w:rsid w:val="008F6516"/>
    <w:rsid w:val="00903759"/>
    <w:rsid w:val="00924DC4"/>
    <w:rsid w:val="00940AC0"/>
    <w:rsid w:val="00944683"/>
    <w:rsid w:val="009739D1"/>
    <w:rsid w:val="009978E8"/>
    <w:rsid w:val="009D56F7"/>
    <w:rsid w:val="009E41DB"/>
    <w:rsid w:val="009F1F0F"/>
    <w:rsid w:val="00A01802"/>
    <w:rsid w:val="00A04BEA"/>
    <w:rsid w:val="00A33AAF"/>
    <w:rsid w:val="00A402B0"/>
    <w:rsid w:val="00A8078B"/>
    <w:rsid w:val="00AB0719"/>
    <w:rsid w:val="00AB3996"/>
    <w:rsid w:val="00AD798F"/>
    <w:rsid w:val="00B00F08"/>
    <w:rsid w:val="00B03FD7"/>
    <w:rsid w:val="00B50DC4"/>
    <w:rsid w:val="00B57B07"/>
    <w:rsid w:val="00B80BB9"/>
    <w:rsid w:val="00C111E4"/>
    <w:rsid w:val="00C12C1B"/>
    <w:rsid w:val="00C4254F"/>
    <w:rsid w:val="00C510DC"/>
    <w:rsid w:val="00C617BD"/>
    <w:rsid w:val="00C62FFE"/>
    <w:rsid w:val="00C651A3"/>
    <w:rsid w:val="00C90E87"/>
    <w:rsid w:val="00CB4D3B"/>
    <w:rsid w:val="00CD0F96"/>
    <w:rsid w:val="00D465EA"/>
    <w:rsid w:val="00DA7841"/>
    <w:rsid w:val="00DB1EA4"/>
    <w:rsid w:val="00DC4689"/>
    <w:rsid w:val="00DD2B46"/>
    <w:rsid w:val="00DE7F28"/>
    <w:rsid w:val="00E4019B"/>
    <w:rsid w:val="00E74898"/>
    <w:rsid w:val="00E77969"/>
    <w:rsid w:val="00ED03CC"/>
    <w:rsid w:val="00ED225A"/>
    <w:rsid w:val="00F17560"/>
    <w:rsid w:val="00F40431"/>
    <w:rsid w:val="00F5536C"/>
    <w:rsid w:val="00F65646"/>
    <w:rsid w:val="00FA3B34"/>
    <w:rsid w:val="00FB1CFD"/>
    <w:rsid w:val="00FF100C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E371-915E-4C06-B739-0882C549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16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226</cp:revision>
  <cp:lastPrinted>2022-12-09T06:01:00Z</cp:lastPrinted>
  <dcterms:created xsi:type="dcterms:W3CDTF">2022-12-05T10:14:00Z</dcterms:created>
  <dcterms:modified xsi:type="dcterms:W3CDTF">2024-04-24T14:06:00Z</dcterms:modified>
</cp:coreProperties>
</file>