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D" w:rsidRDefault="0078509D" w:rsidP="00F0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654A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Самарской области средняя общеобразовательная школа  № 2 имени Героя Советского Союза Г.Н. Гурьянова ж.-д. ст. Шентала муниципального района Шенталинский Самарской области</w:t>
      </w:r>
    </w:p>
    <w:p w:rsidR="0078509D" w:rsidRDefault="0078509D" w:rsidP="00785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9A0" w:rsidRDefault="00F069A0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9A0" w:rsidRDefault="00F069A0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9A0" w:rsidRDefault="00F069A0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509D" w:rsidRDefault="0078509D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мероприятий (дорожная карта</w:t>
      </w:r>
      <w:r w:rsidRPr="00D912D4">
        <w:rPr>
          <w:rFonts w:ascii="Times New Roman" w:hAnsi="Times New Roman"/>
          <w:sz w:val="28"/>
          <w:szCs w:val="28"/>
        </w:rPr>
        <w:t xml:space="preserve">) </w:t>
      </w:r>
    </w:p>
    <w:p w:rsidR="0078509D" w:rsidRDefault="0078509D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12D4">
        <w:rPr>
          <w:rFonts w:ascii="Times New Roman" w:hAnsi="Times New Roman"/>
          <w:sz w:val="28"/>
          <w:szCs w:val="28"/>
        </w:rPr>
        <w:t>внедрения региональной программы многофункционального наставничества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СП детский сад «Звездочка»</w:t>
      </w:r>
    </w:p>
    <w:p w:rsidR="0078509D" w:rsidRDefault="0078509D" w:rsidP="007850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СОШ №2 им. Героя Советского Союза Г.Н. Гурьянова </w:t>
      </w:r>
    </w:p>
    <w:p w:rsidR="0078509D" w:rsidRPr="00F069A0" w:rsidRDefault="0078509D" w:rsidP="00F069A0">
      <w:pPr>
        <w:pStyle w:val="a3"/>
        <w:jc w:val="center"/>
        <w:rPr>
          <w:rFonts w:ascii="Times New Roman" w:hAnsi="Times New Roman"/>
          <w:sz w:val="28"/>
          <w:szCs w:val="28"/>
        </w:rPr>
        <w:sectPr w:rsidR="0078509D" w:rsidRPr="00F069A0" w:rsidSect="007850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.-д. ст. </w:t>
      </w:r>
      <w:r w:rsidR="00F069A0">
        <w:rPr>
          <w:rFonts w:ascii="Times New Roman" w:hAnsi="Times New Roman"/>
          <w:sz w:val="28"/>
          <w:szCs w:val="28"/>
        </w:rPr>
        <w:t>Шентала</w:t>
      </w:r>
    </w:p>
    <w:p w:rsidR="0078509D" w:rsidRDefault="0078509D">
      <w:bookmarkStart w:id="0" w:name="_GoBack"/>
      <w:bookmarkEnd w:id="0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34"/>
        <w:gridCol w:w="2551"/>
        <w:gridCol w:w="5103"/>
        <w:gridCol w:w="2410"/>
      </w:tblGrid>
      <w:tr w:rsidR="00B92EF1" w:rsidRPr="00320A74" w:rsidTr="00B92EF1">
        <w:tc>
          <w:tcPr>
            <w:tcW w:w="710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A7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234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551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2EF1" w:rsidRPr="00320A74" w:rsidTr="00B92EF1">
        <w:tc>
          <w:tcPr>
            <w:tcW w:w="710" w:type="dxa"/>
            <w:vMerge w:val="restart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Подготовка условий для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запуска программы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</w:t>
            </w:r>
          </w:p>
        </w:tc>
        <w:tc>
          <w:tcPr>
            <w:tcW w:w="2234" w:type="dxa"/>
            <w:vMerge w:val="restart"/>
            <w:vAlign w:val="center"/>
          </w:tcPr>
          <w:p w:rsidR="00B92EF1" w:rsidRPr="00320A74" w:rsidRDefault="003E500C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июнь 2023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01"/>
              </w:rPr>
              <w:t>– август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01"/>
              </w:rPr>
              <w:t>2023</w:t>
            </w:r>
            <w:r w:rsidR="00B92EF1" w:rsidRPr="00320A74">
              <w:rPr>
                <w:rStyle w:val="fontstyle01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Изучение и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систематизация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имеющихся материалов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по внедрению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программы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</w:t>
            </w: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1. Информирование педагогического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коллектива СП детский сад «Звездочка» о внедрении программы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наставничества.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2. Изучение распоряжение Министерства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образования и науки Самарской области №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54 –</w:t>
            </w:r>
            <w:proofErr w:type="gramStart"/>
            <w:r w:rsidRPr="00320A74">
              <w:rPr>
                <w:rStyle w:val="fontstyle01"/>
              </w:rPr>
              <w:t>р</w:t>
            </w:r>
            <w:proofErr w:type="gramEnd"/>
            <w:r w:rsidRPr="00320A74">
              <w:rPr>
                <w:rStyle w:val="fontstyle01"/>
              </w:rPr>
              <w:t xml:space="preserve"> от 18.01.2021 года «О региональной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программе многофункционального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 педагогических работников 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общеобразовательных организациях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Самарской области»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Руководитель,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старший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воспитатель</w:t>
            </w:r>
          </w:p>
        </w:tc>
      </w:tr>
      <w:tr w:rsidR="00B92EF1" w:rsidRPr="00320A74" w:rsidTr="00B92EF1">
        <w:tc>
          <w:tcPr>
            <w:tcW w:w="710" w:type="dxa"/>
            <w:vMerge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</w:p>
        </w:tc>
        <w:tc>
          <w:tcPr>
            <w:tcW w:w="2234" w:type="dxa"/>
            <w:vMerge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Подготовка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нормативной базы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1. Разработка и утверждение положения о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наставничестве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2. Разработка и утверждение «дорожной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карты» внедрения системы наставничества 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СП детский сад «Звездочка».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3. Издание приказа</w:t>
            </w:r>
            <w:proofErr w:type="gramStart"/>
            <w:r w:rsidRPr="00320A74">
              <w:rPr>
                <w:rStyle w:val="fontstyle01"/>
              </w:rPr>
              <w:t xml:space="preserve"> </w:t>
            </w:r>
            <w:r w:rsidRPr="00320A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20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назначении куратора реализации программы многофункционального наставничества  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4. Издание приказа</w:t>
            </w:r>
            <w:proofErr w:type="gramStart"/>
            <w:r w:rsidRPr="00320A74">
              <w:rPr>
                <w:rStyle w:val="fontstyle01"/>
              </w:rPr>
              <w:t xml:space="preserve"> 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б организации наставничества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Руководитель,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старший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воспитатель</w:t>
            </w:r>
          </w:p>
        </w:tc>
      </w:tr>
      <w:tr w:rsidR="00B92EF1" w:rsidRPr="00320A74" w:rsidTr="00B92EF1">
        <w:tc>
          <w:tcPr>
            <w:tcW w:w="710" w:type="dxa"/>
            <w:vMerge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</w:p>
        </w:tc>
        <w:tc>
          <w:tcPr>
            <w:tcW w:w="2234" w:type="dxa"/>
            <w:vMerge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Выбор форм и программ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</w:t>
            </w: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Проведение административного совещания по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вопросам реализации наставничества.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Выбор форм и программ наставничества.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Руководитель,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старший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воспитатель</w:t>
            </w:r>
          </w:p>
        </w:tc>
      </w:tr>
      <w:tr w:rsidR="00B92EF1" w:rsidRPr="00320A74" w:rsidTr="00B92EF1">
        <w:tc>
          <w:tcPr>
            <w:tcW w:w="710" w:type="dxa"/>
            <w:vMerge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</w:p>
        </w:tc>
        <w:tc>
          <w:tcPr>
            <w:tcW w:w="2234" w:type="dxa"/>
            <w:vMerge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 xml:space="preserve">Информирование </w:t>
            </w: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Информирование через раздел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«Наставничество»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 сайте образовательной организации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Старший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воспитатель</w:t>
            </w:r>
          </w:p>
        </w:tc>
      </w:tr>
      <w:tr w:rsidR="00B92EF1" w:rsidRPr="00320A74" w:rsidTr="00B92EF1">
        <w:tc>
          <w:tcPr>
            <w:tcW w:w="710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Формирование базы</w:t>
            </w:r>
          </w:p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наставляемых</w:t>
            </w:r>
          </w:p>
        </w:tc>
        <w:tc>
          <w:tcPr>
            <w:tcW w:w="2234" w:type="dxa"/>
            <w:vAlign w:val="center"/>
          </w:tcPr>
          <w:p w:rsidR="00B92EF1" w:rsidRPr="00320A74" w:rsidRDefault="003E500C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июнь 2023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EF1" w:rsidRPr="00320A74">
              <w:rPr>
                <w:rStyle w:val="fontstyle01"/>
              </w:rPr>
              <w:t>года</w:t>
            </w: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 xml:space="preserve">Сбор данных </w:t>
            </w:r>
            <w:proofErr w:type="gramStart"/>
            <w:r w:rsidRPr="00320A74">
              <w:rPr>
                <w:rStyle w:val="fontstyle01"/>
              </w:rPr>
              <w:t>о</w:t>
            </w:r>
            <w:proofErr w:type="gramEnd"/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наставляемых</w:t>
            </w: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1. Проведение анкетирования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Style w:val="fontstyle01"/>
              </w:rPr>
              <w:t>наставляемых, желающих принять участие 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программе наставничества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2. Анализ анкет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3. Выбор форм наставничества, реализуемых 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lastRenderedPageBreak/>
              <w:t>рамках текущей программы наставничества.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4. Формирование базы данных наставляемых.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lastRenderedPageBreak/>
              <w:t>Старший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воспитатель</w:t>
            </w:r>
          </w:p>
        </w:tc>
      </w:tr>
      <w:tr w:rsidR="00B92EF1" w:rsidRPr="00320A74" w:rsidTr="00B92EF1">
        <w:tc>
          <w:tcPr>
            <w:tcW w:w="710" w:type="dxa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Формирование базы</w:t>
            </w:r>
          </w:p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наставников</w:t>
            </w:r>
          </w:p>
        </w:tc>
        <w:tc>
          <w:tcPr>
            <w:tcW w:w="2234" w:type="dxa"/>
            <w:vAlign w:val="center"/>
          </w:tcPr>
          <w:p w:rsidR="00B92EF1" w:rsidRPr="00320A74" w:rsidRDefault="003E500C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июнь 2023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EF1" w:rsidRPr="00320A74">
              <w:rPr>
                <w:rStyle w:val="fontstyle01"/>
              </w:rPr>
              <w:t>года</w:t>
            </w: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Сбор данных о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наставниках</w:t>
            </w: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1. Проведение анкетирования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Style w:val="fontstyle01"/>
              </w:rPr>
              <w:t>потенциальных наставников, желающих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принять участие в программе наставничества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2. Анализ анкет потенциальных наставников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 xml:space="preserve">3. Сопоставление данных анкет </w:t>
            </w:r>
            <w:proofErr w:type="gramStart"/>
            <w:r w:rsidRPr="00320A74">
              <w:rPr>
                <w:rStyle w:val="fontstyle01"/>
              </w:rPr>
              <w:t>наставников</w:t>
            </w:r>
            <w:proofErr w:type="gramEnd"/>
            <w:r w:rsidRPr="00320A74">
              <w:rPr>
                <w:rStyle w:val="fontstyle01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Style w:val="fontstyle01"/>
              </w:rPr>
              <w:t>анкетами наставляемых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4. Формирование базы наставников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Старший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воспитатель</w:t>
            </w:r>
          </w:p>
        </w:tc>
      </w:tr>
      <w:tr w:rsidR="00B92EF1" w:rsidRPr="00320A74" w:rsidTr="00B92EF1">
        <w:tc>
          <w:tcPr>
            <w:tcW w:w="7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Отбор и обучение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наставников</w:t>
            </w:r>
          </w:p>
        </w:tc>
        <w:tc>
          <w:tcPr>
            <w:tcW w:w="2234" w:type="dxa"/>
            <w:vAlign w:val="center"/>
          </w:tcPr>
          <w:p w:rsidR="00B92EF1" w:rsidRPr="00320A74" w:rsidRDefault="003E500C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июнь 2023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EF1" w:rsidRPr="00320A74">
              <w:rPr>
                <w:rStyle w:val="fontstyle01"/>
              </w:rPr>
              <w:t>года</w:t>
            </w: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Обучение наставников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для работы с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20A74">
              <w:rPr>
                <w:rStyle w:val="fontstyle01"/>
              </w:rPr>
              <w:t>наставляемыми</w:t>
            </w:r>
            <w:proofErr w:type="gramEnd"/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1. Проведение собеседования с наставниками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 xml:space="preserve">2. Обучение наставников 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Куратор</w:t>
            </w:r>
          </w:p>
        </w:tc>
      </w:tr>
      <w:tr w:rsidR="00B92EF1" w:rsidRPr="00320A74" w:rsidTr="00B92EF1">
        <w:tc>
          <w:tcPr>
            <w:tcW w:w="7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5.</w:t>
            </w:r>
          </w:p>
        </w:tc>
        <w:tc>
          <w:tcPr>
            <w:tcW w:w="2126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Организация хода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программы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</w:t>
            </w:r>
          </w:p>
        </w:tc>
        <w:tc>
          <w:tcPr>
            <w:tcW w:w="2234" w:type="dxa"/>
            <w:vAlign w:val="center"/>
          </w:tcPr>
          <w:p w:rsidR="00B92EF1" w:rsidRPr="00320A74" w:rsidRDefault="003E500C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сентябрь 2023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01"/>
              </w:rPr>
              <w:t>–май 2024</w:t>
            </w:r>
            <w:r w:rsidR="00B92EF1"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EF1" w:rsidRPr="00320A74">
              <w:rPr>
                <w:rStyle w:val="fontstyle01"/>
              </w:rPr>
              <w:t>года</w:t>
            </w: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1. Регулярные встречи наставника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Style w:val="fontstyle01"/>
              </w:rPr>
              <w:t>наставляемого (один раз в месяц)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2. Встречи с куратором программы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3. Сбор обратной связи от участников программы наставничества</w:t>
            </w:r>
          </w:p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4. Анкетирование участников</w:t>
            </w:r>
          </w:p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5. Проведение мониторинга личной</w:t>
            </w:r>
            <w:r>
              <w:rPr>
                <w:rStyle w:val="fontstyle01"/>
              </w:rPr>
              <w:t xml:space="preserve"> </w:t>
            </w:r>
            <w:r w:rsidRPr="00320A74">
              <w:rPr>
                <w:rStyle w:val="fontstyle01"/>
              </w:rPr>
              <w:t>удовлетворенности участием в программе</w:t>
            </w:r>
          </w:p>
          <w:p w:rsidR="00B92EF1" w:rsidRPr="005A0408" w:rsidRDefault="00B92EF1" w:rsidP="005829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A74">
              <w:rPr>
                <w:rStyle w:val="fontstyle01"/>
              </w:rPr>
              <w:t>наставничества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Наставник,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куратор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программы</w:t>
            </w:r>
          </w:p>
        </w:tc>
      </w:tr>
      <w:tr w:rsidR="00B92EF1" w:rsidRPr="00320A74" w:rsidTr="00B92EF1">
        <w:tc>
          <w:tcPr>
            <w:tcW w:w="710" w:type="dxa"/>
          </w:tcPr>
          <w:p w:rsidR="00B92EF1" w:rsidRPr="00320A74" w:rsidRDefault="00B92EF1" w:rsidP="005829D4">
            <w:pPr>
              <w:pStyle w:val="a3"/>
              <w:rPr>
                <w:rStyle w:val="fontstyle01"/>
              </w:rPr>
            </w:pPr>
            <w:r w:rsidRPr="00320A74">
              <w:rPr>
                <w:rStyle w:val="fontstyle01"/>
              </w:rPr>
              <w:t>7.</w:t>
            </w:r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Style w:val="fontstyle01"/>
              </w:rPr>
              <w:t>Завершение программы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A74">
              <w:rPr>
                <w:rStyle w:val="fontstyle01"/>
              </w:rPr>
              <w:t>наставничества</w:t>
            </w:r>
          </w:p>
        </w:tc>
        <w:tc>
          <w:tcPr>
            <w:tcW w:w="2234" w:type="dxa"/>
            <w:vAlign w:val="center"/>
          </w:tcPr>
          <w:p w:rsidR="00B92EF1" w:rsidRPr="00320A74" w:rsidRDefault="003E500C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май 2024</w:t>
            </w:r>
            <w:r w:rsidR="00B92EF1" w:rsidRPr="00320A74">
              <w:rPr>
                <w:rStyle w:val="fontstyle01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</w:t>
            </w:r>
            <w:proofErr w:type="gramEnd"/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2. Подготовить аналитическую справку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и процессов совместной работы в рамках</w:t>
            </w:r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3. Публикация результатов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4. Внесение данных об итогах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 в базу</w:t>
            </w:r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наставников и базу наставляемых</w:t>
            </w:r>
          </w:p>
        </w:tc>
        <w:tc>
          <w:tcPr>
            <w:tcW w:w="2410" w:type="dxa"/>
            <w:vAlign w:val="center"/>
          </w:tcPr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B92EF1" w:rsidRPr="00320A74" w:rsidRDefault="00B92EF1" w:rsidP="00582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2B5236" w:rsidRDefault="002B5236"/>
    <w:sectPr w:rsidR="002B5236" w:rsidSect="00F069A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1"/>
    <w:rsid w:val="00011CF7"/>
    <w:rsid w:val="00015C90"/>
    <w:rsid w:val="000172E2"/>
    <w:rsid w:val="00022CE5"/>
    <w:rsid w:val="00027CFD"/>
    <w:rsid w:val="00027DBD"/>
    <w:rsid w:val="00044E27"/>
    <w:rsid w:val="00071384"/>
    <w:rsid w:val="0008155F"/>
    <w:rsid w:val="00083084"/>
    <w:rsid w:val="00090AD0"/>
    <w:rsid w:val="000925FA"/>
    <w:rsid w:val="000976C8"/>
    <w:rsid w:val="000A6EEA"/>
    <w:rsid w:val="000C5BDF"/>
    <w:rsid w:val="000D7494"/>
    <w:rsid w:val="000E1BA2"/>
    <w:rsid w:val="000F39AF"/>
    <w:rsid w:val="0010169B"/>
    <w:rsid w:val="0011062C"/>
    <w:rsid w:val="0013261B"/>
    <w:rsid w:val="001328A9"/>
    <w:rsid w:val="001410B9"/>
    <w:rsid w:val="00141A26"/>
    <w:rsid w:val="00141B9A"/>
    <w:rsid w:val="0014739D"/>
    <w:rsid w:val="0016514A"/>
    <w:rsid w:val="00170AF1"/>
    <w:rsid w:val="0017174B"/>
    <w:rsid w:val="001A6004"/>
    <w:rsid w:val="001B5D09"/>
    <w:rsid w:val="001D0A27"/>
    <w:rsid w:val="001F773D"/>
    <w:rsid w:val="00210D7F"/>
    <w:rsid w:val="002150BF"/>
    <w:rsid w:val="00224479"/>
    <w:rsid w:val="00234165"/>
    <w:rsid w:val="00236115"/>
    <w:rsid w:val="00237849"/>
    <w:rsid w:val="00252B6C"/>
    <w:rsid w:val="0025741A"/>
    <w:rsid w:val="00257517"/>
    <w:rsid w:val="00260ED0"/>
    <w:rsid w:val="00265AE4"/>
    <w:rsid w:val="00265F58"/>
    <w:rsid w:val="00271085"/>
    <w:rsid w:val="002723C7"/>
    <w:rsid w:val="002953B4"/>
    <w:rsid w:val="002A5B8D"/>
    <w:rsid w:val="002B3360"/>
    <w:rsid w:val="002B5236"/>
    <w:rsid w:val="002C0751"/>
    <w:rsid w:val="002C1290"/>
    <w:rsid w:val="002E677B"/>
    <w:rsid w:val="002F0D6A"/>
    <w:rsid w:val="002F16BE"/>
    <w:rsid w:val="00361A79"/>
    <w:rsid w:val="003710D6"/>
    <w:rsid w:val="00381D6E"/>
    <w:rsid w:val="003D0267"/>
    <w:rsid w:val="003D3911"/>
    <w:rsid w:val="003D51D6"/>
    <w:rsid w:val="003E500C"/>
    <w:rsid w:val="003F469B"/>
    <w:rsid w:val="004154B5"/>
    <w:rsid w:val="00433489"/>
    <w:rsid w:val="0043490F"/>
    <w:rsid w:val="00437538"/>
    <w:rsid w:val="004525B9"/>
    <w:rsid w:val="00483E24"/>
    <w:rsid w:val="00484925"/>
    <w:rsid w:val="004A4DB4"/>
    <w:rsid w:val="004D7DA7"/>
    <w:rsid w:val="005000CD"/>
    <w:rsid w:val="005034B8"/>
    <w:rsid w:val="005303BB"/>
    <w:rsid w:val="00530EA2"/>
    <w:rsid w:val="00541AB4"/>
    <w:rsid w:val="00542393"/>
    <w:rsid w:val="00544E14"/>
    <w:rsid w:val="00547502"/>
    <w:rsid w:val="005C38ED"/>
    <w:rsid w:val="005D2D9D"/>
    <w:rsid w:val="005F55F3"/>
    <w:rsid w:val="00622FD4"/>
    <w:rsid w:val="006412D8"/>
    <w:rsid w:val="00675C57"/>
    <w:rsid w:val="00680AB6"/>
    <w:rsid w:val="00684D7B"/>
    <w:rsid w:val="00691BEF"/>
    <w:rsid w:val="0069207B"/>
    <w:rsid w:val="00697971"/>
    <w:rsid w:val="006A73FF"/>
    <w:rsid w:val="006B0306"/>
    <w:rsid w:val="006B2993"/>
    <w:rsid w:val="006C79E0"/>
    <w:rsid w:val="006E209F"/>
    <w:rsid w:val="00735712"/>
    <w:rsid w:val="0076134F"/>
    <w:rsid w:val="00773540"/>
    <w:rsid w:val="00784CE4"/>
    <w:rsid w:val="0078509D"/>
    <w:rsid w:val="0079124B"/>
    <w:rsid w:val="00796C44"/>
    <w:rsid w:val="007B07B2"/>
    <w:rsid w:val="007D237C"/>
    <w:rsid w:val="007D7BFE"/>
    <w:rsid w:val="007E47FB"/>
    <w:rsid w:val="007F2C31"/>
    <w:rsid w:val="007F3690"/>
    <w:rsid w:val="007F66E6"/>
    <w:rsid w:val="00800A1A"/>
    <w:rsid w:val="00814F49"/>
    <w:rsid w:val="00826613"/>
    <w:rsid w:val="008502FB"/>
    <w:rsid w:val="00881229"/>
    <w:rsid w:val="00887ECB"/>
    <w:rsid w:val="0089439D"/>
    <w:rsid w:val="008B0DEF"/>
    <w:rsid w:val="008B376D"/>
    <w:rsid w:val="008C269B"/>
    <w:rsid w:val="008C4831"/>
    <w:rsid w:val="008F0BCC"/>
    <w:rsid w:val="00907148"/>
    <w:rsid w:val="009167B7"/>
    <w:rsid w:val="009324FD"/>
    <w:rsid w:val="00951E1C"/>
    <w:rsid w:val="00975904"/>
    <w:rsid w:val="0098345C"/>
    <w:rsid w:val="00983FDA"/>
    <w:rsid w:val="009A3503"/>
    <w:rsid w:val="009C3E71"/>
    <w:rsid w:val="009C4D34"/>
    <w:rsid w:val="009D0BBD"/>
    <w:rsid w:val="00A034A1"/>
    <w:rsid w:val="00A23757"/>
    <w:rsid w:val="00A30541"/>
    <w:rsid w:val="00A54873"/>
    <w:rsid w:val="00A54CD7"/>
    <w:rsid w:val="00A6642A"/>
    <w:rsid w:val="00A670C0"/>
    <w:rsid w:val="00AA00C0"/>
    <w:rsid w:val="00AA4328"/>
    <w:rsid w:val="00AC0AFD"/>
    <w:rsid w:val="00AC4B5B"/>
    <w:rsid w:val="00AC5D10"/>
    <w:rsid w:val="00AD17D6"/>
    <w:rsid w:val="00AD3958"/>
    <w:rsid w:val="00AE0577"/>
    <w:rsid w:val="00AE2CED"/>
    <w:rsid w:val="00B02D2D"/>
    <w:rsid w:val="00B0520E"/>
    <w:rsid w:val="00B35635"/>
    <w:rsid w:val="00B7792E"/>
    <w:rsid w:val="00B853A2"/>
    <w:rsid w:val="00B92EF1"/>
    <w:rsid w:val="00BE26A3"/>
    <w:rsid w:val="00C021B4"/>
    <w:rsid w:val="00C04561"/>
    <w:rsid w:val="00C23E75"/>
    <w:rsid w:val="00C247B5"/>
    <w:rsid w:val="00C25C58"/>
    <w:rsid w:val="00C26A0F"/>
    <w:rsid w:val="00C44605"/>
    <w:rsid w:val="00C540BC"/>
    <w:rsid w:val="00C64679"/>
    <w:rsid w:val="00CA2B03"/>
    <w:rsid w:val="00CB1E0B"/>
    <w:rsid w:val="00CC06DC"/>
    <w:rsid w:val="00CC2B61"/>
    <w:rsid w:val="00CD09B5"/>
    <w:rsid w:val="00CE2CED"/>
    <w:rsid w:val="00CE504A"/>
    <w:rsid w:val="00CE779A"/>
    <w:rsid w:val="00CE7BA2"/>
    <w:rsid w:val="00D060C4"/>
    <w:rsid w:val="00D27D0C"/>
    <w:rsid w:val="00D321E0"/>
    <w:rsid w:val="00D34016"/>
    <w:rsid w:val="00D60275"/>
    <w:rsid w:val="00D620D5"/>
    <w:rsid w:val="00D72E13"/>
    <w:rsid w:val="00D8666A"/>
    <w:rsid w:val="00D87E8B"/>
    <w:rsid w:val="00D91F54"/>
    <w:rsid w:val="00D949D8"/>
    <w:rsid w:val="00DB32D9"/>
    <w:rsid w:val="00DB526F"/>
    <w:rsid w:val="00DB7C88"/>
    <w:rsid w:val="00DC4B33"/>
    <w:rsid w:val="00DC66B6"/>
    <w:rsid w:val="00DE656E"/>
    <w:rsid w:val="00DF3E20"/>
    <w:rsid w:val="00DF5DF5"/>
    <w:rsid w:val="00DF6ADB"/>
    <w:rsid w:val="00E01038"/>
    <w:rsid w:val="00E0336E"/>
    <w:rsid w:val="00E061EA"/>
    <w:rsid w:val="00E223FE"/>
    <w:rsid w:val="00E37C6C"/>
    <w:rsid w:val="00E4036A"/>
    <w:rsid w:val="00E42893"/>
    <w:rsid w:val="00E56A55"/>
    <w:rsid w:val="00E64553"/>
    <w:rsid w:val="00E700F2"/>
    <w:rsid w:val="00E77184"/>
    <w:rsid w:val="00EB17F3"/>
    <w:rsid w:val="00EE1492"/>
    <w:rsid w:val="00EF09E5"/>
    <w:rsid w:val="00F069A0"/>
    <w:rsid w:val="00F126DC"/>
    <w:rsid w:val="00F16FD6"/>
    <w:rsid w:val="00F2600D"/>
    <w:rsid w:val="00F32612"/>
    <w:rsid w:val="00F46320"/>
    <w:rsid w:val="00F54A41"/>
    <w:rsid w:val="00F65CF2"/>
    <w:rsid w:val="00F67352"/>
    <w:rsid w:val="00F711D7"/>
    <w:rsid w:val="00F944D4"/>
    <w:rsid w:val="00F9602C"/>
    <w:rsid w:val="00FC3BB4"/>
    <w:rsid w:val="00FD46A8"/>
    <w:rsid w:val="00FE1864"/>
    <w:rsid w:val="00FE7306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E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E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2EF1"/>
  </w:style>
  <w:style w:type="table" w:styleId="a5">
    <w:name w:val="Table Grid"/>
    <w:basedOn w:val="a1"/>
    <w:uiPriority w:val="59"/>
    <w:rsid w:val="00B9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92E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92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E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E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2EF1"/>
  </w:style>
  <w:style w:type="table" w:styleId="a5">
    <w:name w:val="Table Grid"/>
    <w:basedOn w:val="a1"/>
    <w:uiPriority w:val="59"/>
    <w:rsid w:val="00B9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92E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92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spdsz</cp:lastModifiedBy>
  <cp:revision>2</cp:revision>
  <dcterms:created xsi:type="dcterms:W3CDTF">2023-06-29T12:14:00Z</dcterms:created>
  <dcterms:modified xsi:type="dcterms:W3CDTF">2023-06-29T12:14:00Z</dcterms:modified>
</cp:coreProperties>
</file>