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5B" w:rsidRPr="005B24D5" w:rsidRDefault="00567C5B" w:rsidP="000F3B9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24D5">
        <w:rPr>
          <w:rFonts w:ascii="Times New Roman" w:hAnsi="Times New Roman" w:cs="Times New Roman"/>
          <w:b/>
          <w:sz w:val="28"/>
          <w:szCs w:val="28"/>
          <w:lang w:val="ru-RU"/>
        </w:rPr>
        <w:t>План работы ГБОУ СОШ №2 ж.-д.ст. Шентала СП ДС «Звездочка»</w:t>
      </w:r>
    </w:p>
    <w:p w:rsidR="00AE6900" w:rsidRPr="005B24D5" w:rsidRDefault="008278E5" w:rsidP="00446A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B24D5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proofErr w:type="gramEnd"/>
      <w:r w:rsidRPr="005B2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58B">
        <w:rPr>
          <w:rFonts w:ascii="Times New Roman" w:hAnsi="Times New Roman" w:cs="Times New Roman"/>
          <w:b/>
          <w:sz w:val="28"/>
          <w:szCs w:val="28"/>
          <w:lang w:val="ru-RU"/>
        </w:rPr>
        <w:t>январь</w:t>
      </w:r>
      <w:r w:rsidR="00CD089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D4AF2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567C5B" w:rsidRPr="005B24D5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7763"/>
        <w:gridCol w:w="1843"/>
        <w:gridCol w:w="1700"/>
        <w:gridCol w:w="2127"/>
        <w:gridCol w:w="1701"/>
      </w:tblGrid>
      <w:tr w:rsidR="00820550" w:rsidRPr="00671B69" w:rsidTr="00163AB5">
        <w:tc>
          <w:tcPr>
            <w:tcW w:w="7763" w:type="dxa"/>
          </w:tcPr>
          <w:p w:rsidR="00122D62" w:rsidRPr="00671B69" w:rsidRDefault="00122D62" w:rsidP="00122D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B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671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B69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1843" w:type="dxa"/>
          </w:tcPr>
          <w:p w:rsidR="00122D62" w:rsidRPr="00671B69" w:rsidRDefault="00122D62" w:rsidP="006D7FD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</w:tcPr>
          <w:p w:rsidR="00122D62" w:rsidRPr="00671B69" w:rsidRDefault="00122D62" w:rsidP="00122D6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127" w:type="dxa"/>
          </w:tcPr>
          <w:p w:rsidR="00122D62" w:rsidRPr="00671B69" w:rsidRDefault="00122D62" w:rsidP="00122D6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1701" w:type="dxa"/>
          </w:tcPr>
          <w:p w:rsidR="00122D62" w:rsidRPr="00671B69" w:rsidRDefault="00122D62" w:rsidP="00122D6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1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Отметка об исполнении</w:t>
            </w:r>
          </w:p>
        </w:tc>
      </w:tr>
      <w:tr w:rsidR="00820550" w:rsidRPr="00671B69" w:rsidTr="00163AB5">
        <w:tc>
          <w:tcPr>
            <w:tcW w:w="7763" w:type="dxa"/>
          </w:tcPr>
          <w:p w:rsidR="00932629" w:rsidRPr="00671B69" w:rsidRDefault="00932629" w:rsidP="000660D3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32629" w:rsidRPr="00671B69" w:rsidRDefault="00932629" w:rsidP="000660D3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932629" w:rsidRPr="00671B69" w:rsidRDefault="00932629" w:rsidP="000660D3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932629" w:rsidRPr="00671B69" w:rsidRDefault="00932629" w:rsidP="000660D3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32629" w:rsidRPr="00671B69" w:rsidRDefault="00932629" w:rsidP="000660D3">
            <w:pPr>
              <w:spacing w:before="274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20550" w:rsidRPr="00671B69" w:rsidTr="00163AB5">
        <w:tc>
          <w:tcPr>
            <w:tcW w:w="7763" w:type="dxa"/>
          </w:tcPr>
          <w:p w:rsidR="00932629" w:rsidRPr="00671B69" w:rsidRDefault="00932629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 по очередности</w:t>
            </w:r>
          </w:p>
          <w:p w:rsidR="00932629" w:rsidRPr="00671B69" w:rsidRDefault="00932629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в АСУРСО, Е-услугах</w:t>
            </w:r>
          </w:p>
        </w:tc>
        <w:tc>
          <w:tcPr>
            <w:tcW w:w="1843" w:type="dxa"/>
          </w:tcPr>
          <w:p w:rsidR="00932629" w:rsidRPr="00671B69" w:rsidRDefault="00932629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71B6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671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1B6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  <w:proofErr w:type="spellEnd"/>
          </w:p>
        </w:tc>
        <w:tc>
          <w:tcPr>
            <w:tcW w:w="1700" w:type="dxa"/>
          </w:tcPr>
          <w:p w:rsidR="00932629" w:rsidRPr="00671B69" w:rsidRDefault="00932629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32629" w:rsidRPr="00671B69" w:rsidRDefault="00932629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71B69">
              <w:rPr>
                <w:rFonts w:ascii="Times New Roman" w:hAnsi="Times New Roman" w:cs="Times New Roman"/>
                <w:sz w:val="28"/>
                <w:szCs w:val="28"/>
              </w:rPr>
              <w:t>Дубкова Т.В.</w:t>
            </w:r>
          </w:p>
        </w:tc>
        <w:tc>
          <w:tcPr>
            <w:tcW w:w="1701" w:type="dxa"/>
          </w:tcPr>
          <w:p w:rsidR="00932629" w:rsidRPr="00671B69" w:rsidRDefault="00932629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00A4F" w:rsidRPr="00671B69" w:rsidTr="00163AB5">
        <w:tc>
          <w:tcPr>
            <w:tcW w:w="7763" w:type="dxa"/>
          </w:tcPr>
          <w:p w:rsidR="00700A4F" w:rsidRPr="00671B69" w:rsidRDefault="00747CE8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747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ПМПК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(диагностика детей средней группы, представление специалистов, характеристика воспитателя, медицинский осмотр)</w:t>
            </w:r>
          </w:p>
        </w:tc>
        <w:tc>
          <w:tcPr>
            <w:tcW w:w="1843" w:type="dxa"/>
          </w:tcPr>
          <w:p w:rsidR="00700A4F" w:rsidRPr="00700A4F" w:rsidRDefault="00843C4D" w:rsidP="00747CE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30.01.2023г</w:t>
            </w:r>
          </w:p>
        </w:tc>
        <w:tc>
          <w:tcPr>
            <w:tcW w:w="1700" w:type="dxa"/>
          </w:tcPr>
          <w:p w:rsidR="00700A4F" w:rsidRPr="00700A4F" w:rsidRDefault="00700A4F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747CE8" w:rsidRDefault="00747CE8" w:rsidP="00747CE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воспитатель</w:t>
            </w:r>
          </w:p>
          <w:p w:rsidR="00700A4F" w:rsidRPr="00700A4F" w:rsidRDefault="00700A4F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700A4F" w:rsidRPr="00671B69" w:rsidRDefault="00700A4F" w:rsidP="00FF0CB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20550" w:rsidRPr="00671B69" w:rsidTr="00163AB5">
        <w:tc>
          <w:tcPr>
            <w:tcW w:w="7763" w:type="dxa"/>
          </w:tcPr>
          <w:p w:rsidR="00DB0FFE" w:rsidRPr="00DB0FFE" w:rsidRDefault="00DB0FFE" w:rsidP="00DB0F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0F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Педагогический совет N 3</w:t>
            </w:r>
          </w:p>
          <w:p w:rsidR="00DB0FFE" w:rsidRPr="00DB0FFE" w:rsidRDefault="00DB0FFE" w:rsidP="00DB0F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0F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«Конструиро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вание как средство формирования </w:t>
            </w:r>
            <w:r w:rsidRPr="00DB0F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математических представлений дошкольников»</w:t>
            </w:r>
          </w:p>
          <w:p w:rsidR="00DB0FFE" w:rsidRDefault="00DB0FFE" w:rsidP="00DB0F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0F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Выполнение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решений предыдущего педсовета.</w:t>
            </w:r>
            <w:r w:rsidRPr="00DB0F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</w:p>
          <w:p w:rsidR="00DB0FFE" w:rsidRPr="00DB0FFE" w:rsidRDefault="00DB0FFE" w:rsidP="00DB0F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0F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«Усло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вия для развития конструктивной </w:t>
            </w:r>
            <w:r w:rsidRPr="00DB0F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 дошкольника»</w:t>
            </w:r>
          </w:p>
          <w:p w:rsidR="00DB0FFE" w:rsidRPr="00DB0FFE" w:rsidRDefault="00DB0FFE" w:rsidP="00DB0F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0F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Уголок конструктивного творчества, как развитие познавательной активности (старшие группы) (из опыта работы) </w:t>
            </w:r>
          </w:p>
          <w:p w:rsidR="00DB0FFE" w:rsidRPr="00DB0FFE" w:rsidRDefault="00DB0FFE" w:rsidP="00DB0F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0F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Анализ тематической проверки «Создание условий для развития элементарных математических представлений у детей дошкольного возраста»</w:t>
            </w:r>
          </w:p>
          <w:p w:rsidR="00932629" w:rsidRPr="00671B69" w:rsidRDefault="00DB0FFE" w:rsidP="00DB0F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0F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«Внедрить STEM-технологию в работе с детьми как инновационный подход к развитию предпосылок научно-технического творчества у дошкольников»</w:t>
            </w:r>
          </w:p>
        </w:tc>
        <w:tc>
          <w:tcPr>
            <w:tcW w:w="1843" w:type="dxa"/>
          </w:tcPr>
          <w:p w:rsidR="000D5268" w:rsidRPr="00671B69" w:rsidRDefault="002B7359" w:rsidP="002B7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26.01</w:t>
            </w:r>
            <w:r w:rsidR="00843C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.2023</w:t>
            </w:r>
            <w:r w:rsidR="00FA00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700" w:type="dxa"/>
          </w:tcPr>
          <w:p w:rsidR="00932629" w:rsidRPr="00671B69" w:rsidRDefault="00932629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FA00D1" w:rsidRDefault="00FA00D1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00D1" w:rsidRDefault="00FA00D1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00D1" w:rsidRDefault="00FA00D1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Дубкова Т.В.</w:t>
            </w:r>
          </w:p>
          <w:p w:rsidR="00FA00D1" w:rsidRDefault="00FA00D1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F6E4B" w:rsidRDefault="003F6E4B" w:rsidP="00FA00D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A00D1" w:rsidRPr="00FA00D1" w:rsidRDefault="00FA00D1" w:rsidP="00FA00D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00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Воспитатели</w:t>
            </w:r>
            <w:r w:rsidR="00C459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C459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подготовитель-</w:t>
            </w:r>
            <w:proofErr w:type="spellStart"/>
            <w:r w:rsidR="00C459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 w:rsidR="00C459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FA00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групп</w:t>
            </w:r>
          </w:p>
          <w:p w:rsidR="00FA00D1" w:rsidRDefault="00FA00D1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01CD" w:rsidRDefault="006701CD" w:rsidP="006701C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4591F" w:rsidRDefault="00C4591F" w:rsidP="006701C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701CD" w:rsidRPr="004A7089" w:rsidRDefault="003F6E4B" w:rsidP="006701C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Воспитатели </w:t>
            </w:r>
            <w:r w:rsidR="003F1E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старших групп</w:t>
            </w:r>
          </w:p>
          <w:p w:rsidR="00571D64" w:rsidRDefault="00571D64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7089" w:rsidRPr="00671B69" w:rsidRDefault="006701CD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Дубкова Т.В.</w:t>
            </w:r>
          </w:p>
        </w:tc>
        <w:tc>
          <w:tcPr>
            <w:tcW w:w="1701" w:type="dxa"/>
          </w:tcPr>
          <w:p w:rsidR="00932629" w:rsidRPr="00671B69" w:rsidRDefault="00932629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D0F0F" w:rsidRPr="00671B69" w:rsidTr="00163AB5">
        <w:tc>
          <w:tcPr>
            <w:tcW w:w="7763" w:type="dxa"/>
          </w:tcPr>
          <w:p w:rsidR="008C2C61" w:rsidRPr="00AA737A" w:rsidRDefault="00AA737A" w:rsidP="00DB0F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Тематический контроль</w:t>
            </w:r>
            <w:r w:rsidRPr="00FA00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«</w:t>
            </w:r>
            <w:r w:rsidR="00DB0FFE" w:rsidRPr="00DB0F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условий для развития элементарных математических представлений у детей дошкольного возраста</w:t>
            </w:r>
            <w:r w:rsidRPr="00FA00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1843" w:type="dxa"/>
          </w:tcPr>
          <w:p w:rsidR="003B3189" w:rsidRPr="00671B69" w:rsidRDefault="00DB0FFE" w:rsidP="00DB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13.01.2023г. -20.01.2023</w:t>
            </w:r>
            <w:r w:rsidR="00FC23C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0" w:type="dxa"/>
          </w:tcPr>
          <w:p w:rsidR="008D0F0F" w:rsidRPr="00671B69" w:rsidRDefault="008D0F0F" w:rsidP="003B3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8D0F0F" w:rsidRPr="00671B69" w:rsidRDefault="00DB0FFE" w:rsidP="00AA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701" w:type="dxa"/>
          </w:tcPr>
          <w:p w:rsidR="008D0F0F" w:rsidRPr="00671B69" w:rsidRDefault="008D0F0F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B0266" w:rsidRPr="00671B69" w:rsidTr="00163AB5">
        <w:tc>
          <w:tcPr>
            <w:tcW w:w="7763" w:type="dxa"/>
          </w:tcPr>
          <w:p w:rsidR="003B0266" w:rsidRPr="00671B69" w:rsidRDefault="00FC23C0" w:rsidP="00163A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B69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>Курсы повышения квалификации</w:t>
            </w:r>
          </w:p>
        </w:tc>
        <w:tc>
          <w:tcPr>
            <w:tcW w:w="1843" w:type="dxa"/>
          </w:tcPr>
          <w:p w:rsidR="003B0266" w:rsidRPr="00671B69" w:rsidRDefault="00FC23C0" w:rsidP="001649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1700" w:type="dxa"/>
          </w:tcPr>
          <w:p w:rsidR="003B0266" w:rsidRPr="00671B69" w:rsidRDefault="003B0266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3B0266" w:rsidRPr="00671B69" w:rsidRDefault="00E12CCC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3B0266" w:rsidRPr="00671B69" w:rsidRDefault="003B0266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31619" w:rsidRPr="00671B69" w:rsidTr="00163AB5">
        <w:tc>
          <w:tcPr>
            <w:tcW w:w="7763" w:type="dxa"/>
          </w:tcPr>
          <w:p w:rsidR="00F31619" w:rsidRPr="00671B69" w:rsidRDefault="00E12CCC" w:rsidP="009A67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4E5">
              <w:rPr>
                <w:rFonts w:ascii="Times New Roman" w:hAnsi="Times New Roman"/>
                <w:sz w:val="28"/>
                <w:szCs w:val="28"/>
              </w:rPr>
              <w:t>Участие в январских чтениях</w:t>
            </w:r>
          </w:p>
        </w:tc>
        <w:tc>
          <w:tcPr>
            <w:tcW w:w="1843" w:type="dxa"/>
          </w:tcPr>
          <w:p w:rsidR="00F31619" w:rsidRPr="00671B69" w:rsidRDefault="00E12CCC" w:rsidP="00C6705C">
            <w:pPr>
              <w:rPr>
                <w:rFonts w:ascii="Times New Roman" w:hAnsi="Times New Roman"/>
                <w:sz w:val="28"/>
                <w:szCs w:val="28"/>
              </w:rPr>
            </w:pPr>
            <w:r w:rsidRPr="0068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 графику </w:t>
            </w:r>
            <w:proofErr w:type="spellStart"/>
            <w:proofErr w:type="gramStart"/>
            <w:r w:rsidRPr="0068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Сергиевско-го</w:t>
            </w:r>
            <w:proofErr w:type="spellEnd"/>
            <w:proofErr w:type="gramEnd"/>
            <w:r w:rsidRPr="00682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</w:t>
            </w:r>
          </w:p>
        </w:tc>
        <w:tc>
          <w:tcPr>
            <w:tcW w:w="1700" w:type="dxa"/>
          </w:tcPr>
          <w:p w:rsidR="00F31619" w:rsidRPr="00671B69" w:rsidRDefault="00F31619" w:rsidP="00C670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F31619" w:rsidRPr="00671B69" w:rsidRDefault="00F31619" w:rsidP="00C670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31619" w:rsidRPr="00671B69" w:rsidRDefault="00F31619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C0A94" w:rsidRPr="00671B69" w:rsidTr="00163AB5">
        <w:tc>
          <w:tcPr>
            <w:tcW w:w="7763" w:type="dxa"/>
          </w:tcPr>
          <w:p w:rsidR="005C0A94" w:rsidRPr="005C0A94" w:rsidRDefault="005C0A94" w:rsidP="009A67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региональном этапе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Всероссийского конкурса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области педагогики, воспитания и работы с детьми </w:t>
            </w:r>
          </w:p>
        </w:tc>
        <w:tc>
          <w:tcPr>
            <w:tcW w:w="1843" w:type="dxa"/>
          </w:tcPr>
          <w:p w:rsidR="005C0A94" w:rsidRPr="006824E5" w:rsidRDefault="00DB55D4" w:rsidP="00C6705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1700" w:type="dxa"/>
          </w:tcPr>
          <w:p w:rsidR="005C0A94" w:rsidRPr="00671B69" w:rsidRDefault="005C0A94" w:rsidP="00C670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5C0A94" w:rsidRPr="00671B69" w:rsidRDefault="005C0A94" w:rsidP="00C670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5C0A94" w:rsidRPr="00671B69" w:rsidRDefault="005C0A94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A38D5" w:rsidRPr="00671B69" w:rsidTr="00163AB5">
        <w:tc>
          <w:tcPr>
            <w:tcW w:w="7763" w:type="dxa"/>
          </w:tcPr>
          <w:p w:rsidR="00B367D7" w:rsidRDefault="00B367D7" w:rsidP="007A38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7A38D5" w:rsidRPr="007A38D5" w:rsidRDefault="00B367D7" w:rsidP="007A38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7A38D5" w:rsidRPr="007A3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работы с воспитанниками, имеющими трудности в усвоении программы.</w:t>
            </w:r>
          </w:p>
          <w:p w:rsidR="007A38D5" w:rsidRPr="007A38D5" w:rsidRDefault="00B367D7" w:rsidP="007A38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="007A38D5" w:rsidRPr="007A38D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Анализ динамики развития детей в группах</w:t>
            </w:r>
          </w:p>
          <w:p w:rsidR="007A38D5" w:rsidRPr="007A38D5" w:rsidRDefault="007A38D5" w:rsidP="007A38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8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компенсирующей  направленности.</w:t>
            </w:r>
          </w:p>
        </w:tc>
        <w:tc>
          <w:tcPr>
            <w:tcW w:w="1843" w:type="dxa"/>
          </w:tcPr>
          <w:p w:rsidR="007A38D5" w:rsidRPr="006824E5" w:rsidRDefault="00774854" w:rsidP="00C6705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.01.2022</w:t>
            </w:r>
            <w:r w:rsidR="00B367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1700" w:type="dxa"/>
          </w:tcPr>
          <w:p w:rsidR="007A38D5" w:rsidRPr="00671B69" w:rsidRDefault="007A38D5" w:rsidP="00C670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7A38D5" w:rsidRPr="00671B69" w:rsidRDefault="00F438C9" w:rsidP="00C670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воспитатель</w:t>
            </w:r>
          </w:p>
        </w:tc>
        <w:tc>
          <w:tcPr>
            <w:tcW w:w="1701" w:type="dxa"/>
          </w:tcPr>
          <w:p w:rsidR="007A38D5" w:rsidRPr="00671B69" w:rsidRDefault="007A38D5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31619" w:rsidRPr="00671B69" w:rsidTr="00163AB5">
        <w:tc>
          <w:tcPr>
            <w:tcW w:w="7763" w:type="dxa"/>
          </w:tcPr>
          <w:p w:rsidR="00F31619" w:rsidRPr="00671B69" w:rsidRDefault="00E12CCC" w:rsidP="009A67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4E5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Творческая гостиная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DB0F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подготовительной, старшей и смешанной дошкольной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группах</w:t>
            </w:r>
          </w:p>
        </w:tc>
        <w:tc>
          <w:tcPr>
            <w:tcW w:w="1843" w:type="dxa"/>
          </w:tcPr>
          <w:p w:rsidR="00F31619" w:rsidRPr="00671B69" w:rsidRDefault="00843C4D" w:rsidP="00F3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23.01.2023г. -</w:t>
            </w:r>
            <w:r w:rsidR="00DB0FFE">
              <w:rPr>
                <w:rFonts w:ascii="Times New Roman" w:hAnsi="Times New Roman" w:cs="Times New Roman"/>
                <w:sz w:val="28"/>
                <w:szCs w:val="28"/>
              </w:rPr>
              <w:t xml:space="preserve"> 27.01.2023</w:t>
            </w:r>
            <w:r w:rsidR="00F5061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0" w:type="dxa"/>
          </w:tcPr>
          <w:p w:rsidR="00F31619" w:rsidRPr="00671B69" w:rsidRDefault="00F31619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F31619" w:rsidRPr="00671B69" w:rsidRDefault="00E12CCC" w:rsidP="00F3161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Воспитатели, узкие специалисты </w:t>
            </w:r>
          </w:p>
        </w:tc>
        <w:tc>
          <w:tcPr>
            <w:tcW w:w="1701" w:type="dxa"/>
          </w:tcPr>
          <w:p w:rsidR="00F31619" w:rsidRPr="00671B69" w:rsidRDefault="00F31619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31619" w:rsidRPr="00671B69" w:rsidTr="00163AB5">
        <w:tc>
          <w:tcPr>
            <w:tcW w:w="7763" w:type="dxa"/>
          </w:tcPr>
          <w:p w:rsidR="00F31619" w:rsidRPr="00671B69" w:rsidRDefault="00A77BB2" w:rsidP="008F275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Развлечение «Колядки»</w:t>
            </w:r>
          </w:p>
        </w:tc>
        <w:tc>
          <w:tcPr>
            <w:tcW w:w="1843" w:type="dxa"/>
          </w:tcPr>
          <w:p w:rsidR="00F31619" w:rsidRPr="00671B69" w:rsidRDefault="00DB0FFE" w:rsidP="008F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12.01.2023</w:t>
            </w:r>
            <w:r w:rsidR="00A77BB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1700" w:type="dxa"/>
          </w:tcPr>
          <w:p w:rsidR="00F31619" w:rsidRPr="00671B69" w:rsidRDefault="00F31619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F31619" w:rsidRPr="00671B69" w:rsidRDefault="00DB0FFE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Воспитатели, инструктор по физической культуре.</w:t>
            </w:r>
          </w:p>
        </w:tc>
        <w:tc>
          <w:tcPr>
            <w:tcW w:w="1701" w:type="dxa"/>
          </w:tcPr>
          <w:p w:rsidR="00F31619" w:rsidRPr="00671B69" w:rsidRDefault="00F31619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76B8E" w:rsidRPr="00671B69" w:rsidTr="00163AB5">
        <w:tc>
          <w:tcPr>
            <w:tcW w:w="7763" w:type="dxa"/>
          </w:tcPr>
          <w:p w:rsidR="00176B8E" w:rsidRDefault="00176B8E" w:rsidP="005E14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Развлечение ЗОЖ «Путешествие на Северный полюс»</w:t>
            </w:r>
          </w:p>
        </w:tc>
        <w:tc>
          <w:tcPr>
            <w:tcW w:w="1843" w:type="dxa"/>
          </w:tcPr>
          <w:p w:rsidR="00176B8E" w:rsidRPr="00671B69" w:rsidRDefault="00176B8E" w:rsidP="008F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B8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700" w:type="dxa"/>
          </w:tcPr>
          <w:p w:rsidR="00176B8E" w:rsidRPr="00671B69" w:rsidRDefault="00176B8E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176B8E" w:rsidRDefault="00176B8E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средних групп</w:t>
            </w:r>
          </w:p>
        </w:tc>
        <w:tc>
          <w:tcPr>
            <w:tcW w:w="1701" w:type="dxa"/>
          </w:tcPr>
          <w:p w:rsidR="00176B8E" w:rsidRPr="00671B69" w:rsidRDefault="00176B8E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31619" w:rsidRPr="00671B69" w:rsidTr="00163AB5">
        <w:tc>
          <w:tcPr>
            <w:tcW w:w="7763" w:type="dxa"/>
          </w:tcPr>
          <w:p w:rsidR="00F31619" w:rsidRPr="00A90560" w:rsidRDefault="00176B8E" w:rsidP="005E14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Спортивное развлечение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Ловкие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смелые»</w:t>
            </w:r>
          </w:p>
        </w:tc>
        <w:tc>
          <w:tcPr>
            <w:tcW w:w="1843" w:type="dxa"/>
          </w:tcPr>
          <w:p w:rsidR="00F31619" w:rsidRPr="00671B69" w:rsidRDefault="00176B8E" w:rsidP="008F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B8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700" w:type="dxa"/>
          </w:tcPr>
          <w:p w:rsidR="00F31619" w:rsidRPr="00671B69" w:rsidRDefault="00F31619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F31619" w:rsidRPr="00671B69" w:rsidRDefault="00176B8E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Смешанная дошкольная группа</w:t>
            </w:r>
          </w:p>
        </w:tc>
        <w:tc>
          <w:tcPr>
            <w:tcW w:w="1701" w:type="dxa"/>
          </w:tcPr>
          <w:p w:rsidR="00F31619" w:rsidRPr="00671B69" w:rsidRDefault="00F31619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31619" w:rsidRPr="00671B69" w:rsidTr="00163AB5">
        <w:tc>
          <w:tcPr>
            <w:tcW w:w="7763" w:type="dxa"/>
          </w:tcPr>
          <w:p w:rsidR="00F31619" w:rsidRPr="00671B69" w:rsidRDefault="00176B8E" w:rsidP="003414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Театрализованное представление «Колобок»</w:t>
            </w:r>
          </w:p>
        </w:tc>
        <w:tc>
          <w:tcPr>
            <w:tcW w:w="1843" w:type="dxa"/>
          </w:tcPr>
          <w:p w:rsidR="00F31619" w:rsidRPr="00671B69" w:rsidRDefault="00176B8E" w:rsidP="008F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B8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700" w:type="dxa"/>
          </w:tcPr>
          <w:p w:rsidR="00F31619" w:rsidRPr="00671B69" w:rsidRDefault="00F31619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F31619" w:rsidRPr="00671B69" w:rsidRDefault="00176B8E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Первая младшая группа</w:t>
            </w:r>
          </w:p>
        </w:tc>
        <w:tc>
          <w:tcPr>
            <w:tcW w:w="1701" w:type="dxa"/>
          </w:tcPr>
          <w:p w:rsidR="00F31619" w:rsidRPr="00671B69" w:rsidRDefault="00F31619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76B8E" w:rsidRPr="00671B69" w:rsidTr="00163AB5">
        <w:tc>
          <w:tcPr>
            <w:tcW w:w="7763" w:type="dxa"/>
          </w:tcPr>
          <w:p w:rsidR="00176B8E" w:rsidRDefault="00176B8E" w:rsidP="003414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«Три медведя» -</w:t>
            </w:r>
            <w:r w:rsidR="00843C4D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теневой театр для детей средней группы»</w:t>
            </w:r>
          </w:p>
        </w:tc>
        <w:tc>
          <w:tcPr>
            <w:tcW w:w="1843" w:type="dxa"/>
          </w:tcPr>
          <w:p w:rsidR="00176B8E" w:rsidRPr="00176B8E" w:rsidRDefault="00176B8E" w:rsidP="008F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B8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700" w:type="dxa"/>
          </w:tcPr>
          <w:p w:rsidR="00176B8E" w:rsidRPr="00671B69" w:rsidRDefault="00176B8E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176B8E" w:rsidRDefault="00176B8E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Подготовительная группа</w:t>
            </w:r>
          </w:p>
        </w:tc>
        <w:tc>
          <w:tcPr>
            <w:tcW w:w="1701" w:type="dxa"/>
          </w:tcPr>
          <w:p w:rsidR="00176B8E" w:rsidRPr="00671B69" w:rsidRDefault="00176B8E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76B8E" w:rsidRPr="00671B69" w:rsidTr="00163AB5">
        <w:tc>
          <w:tcPr>
            <w:tcW w:w="7763" w:type="dxa"/>
          </w:tcPr>
          <w:p w:rsidR="00176B8E" w:rsidRDefault="00176B8E" w:rsidP="0034148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Фотовыставка «Зимушка – зима»</w:t>
            </w:r>
          </w:p>
        </w:tc>
        <w:tc>
          <w:tcPr>
            <w:tcW w:w="1843" w:type="dxa"/>
          </w:tcPr>
          <w:p w:rsidR="00176B8E" w:rsidRPr="00176B8E" w:rsidRDefault="00176B8E" w:rsidP="008F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B8E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700" w:type="dxa"/>
          </w:tcPr>
          <w:p w:rsidR="00176B8E" w:rsidRPr="00671B69" w:rsidRDefault="00176B8E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176B8E" w:rsidRDefault="00176B8E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Старшая группа</w:t>
            </w:r>
          </w:p>
        </w:tc>
        <w:tc>
          <w:tcPr>
            <w:tcW w:w="1701" w:type="dxa"/>
          </w:tcPr>
          <w:p w:rsidR="00176B8E" w:rsidRPr="00671B69" w:rsidRDefault="00176B8E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31619" w:rsidRPr="00671B69" w:rsidTr="00163AB5">
        <w:tc>
          <w:tcPr>
            <w:tcW w:w="7763" w:type="dxa"/>
          </w:tcPr>
          <w:p w:rsidR="00F31619" w:rsidRPr="00671B69" w:rsidRDefault="008577EF" w:rsidP="0034507A">
            <w:pPr>
              <w:pStyle w:val="a4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>Родительские собрания во всех возрастных группах</w:t>
            </w:r>
          </w:p>
        </w:tc>
        <w:tc>
          <w:tcPr>
            <w:tcW w:w="1843" w:type="dxa"/>
          </w:tcPr>
          <w:p w:rsidR="00F31619" w:rsidRPr="00671B69" w:rsidRDefault="00F31619" w:rsidP="0003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F31619" w:rsidRPr="00671B69" w:rsidRDefault="00F31619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F31619" w:rsidRPr="00671B69" w:rsidRDefault="00A84ED4" w:rsidP="0016499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 всех возрастных групп</w:t>
            </w:r>
          </w:p>
        </w:tc>
        <w:tc>
          <w:tcPr>
            <w:tcW w:w="1701" w:type="dxa"/>
          </w:tcPr>
          <w:p w:rsidR="00F31619" w:rsidRPr="00671B69" w:rsidRDefault="00F31619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77207" w:rsidRPr="00411A13" w:rsidRDefault="00A77207" w:rsidP="00A26330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7207" w:rsidRPr="00411A13" w:rsidRDefault="00A77207" w:rsidP="00A26330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A77207" w:rsidRPr="00411A13" w:rsidSect="000F3B9E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72495"/>
    <w:multiLevelType w:val="multilevel"/>
    <w:tmpl w:val="35CE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943EA"/>
    <w:multiLevelType w:val="hybridMultilevel"/>
    <w:tmpl w:val="ECA8B218"/>
    <w:lvl w:ilvl="0" w:tplc="48DCA81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B737E"/>
    <w:multiLevelType w:val="hybridMultilevel"/>
    <w:tmpl w:val="FE14F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A7AC3"/>
    <w:multiLevelType w:val="hybridMultilevel"/>
    <w:tmpl w:val="6EF4FFEC"/>
    <w:lvl w:ilvl="0" w:tplc="A7A2783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7527D"/>
    <w:multiLevelType w:val="multilevel"/>
    <w:tmpl w:val="B40A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B21827"/>
    <w:multiLevelType w:val="multilevel"/>
    <w:tmpl w:val="821A8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0055C6"/>
    <w:multiLevelType w:val="hybridMultilevel"/>
    <w:tmpl w:val="9EE66C62"/>
    <w:lvl w:ilvl="0" w:tplc="D1068A56">
      <w:start w:val="1"/>
      <w:numFmt w:val="decimal"/>
      <w:lvlText w:val="%1."/>
      <w:lvlJc w:val="left"/>
      <w:pPr>
        <w:ind w:left="915" w:hanging="555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B262B"/>
    <w:multiLevelType w:val="multilevel"/>
    <w:tmpl w:val="01DE22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5E94BD2"/>
    <w:multiLevelType w:val="hybridMultilevel"/>
    <w:tmpl w:val="ECA8B218"/>
    <w:lvl w:ilvl="0" w:tplc="48DCA81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5B"/>
    <w:rsid w:val="00020754"/>
    <w:rsid w:val="00032F41"/>
    <w:rsid w:val="00034959"/>
    <w:rsid w:val="00036A80"/>
    <w:rsid w:val="00040511"/>
    <w:rsid w:val="00045DF6"/>
    <w:rsid w:val="00062F03"/>
    <w:rsid w:val="00063A09"/>
    <w:rsid w:val="00075628"/>
    <w:rsid w:val="000771C3"/>
    <w:rsid w:val="0008107E"/>
    <w:rsid w:val="000910CD"/>
    <w:rsid w:val="0009254D"/>
    <w:rsid w:val="000A3D4B"/>
    <w:rsid w:val="000B574D"/>
    <w:rsid w:val="000C1F3F"/>
    <w:rsid w:val="000D306C"/>
    <w:rsid w:val="000D5268"/>
    <w:rsid w:val="000D7710"/>
    <w:rsid w:val="000E20DB"/>
    <w:rsid w:val="000F0761"/>
    <w:rsid w:val="000F3B9E"/>
    <w:rsid w:val="00103045"/>
    <w:rsid w:val="00113B50"/>
    <w:rsid w:val="001144D1"/>
    <w:rsid w:val="001172CC"/>
    <w:rsid w:val="00122D62"/>
    <w:rsid w:val="00123EFF"/>
    <w:rsid w:val="001304EA"/>
    <w:rsid w:val="00130B87"/>
    <w:rsid w:val="00131D5E"/>
    <w:rsid w:val="0013747B"/>
    <w:rsid w:val="00160647"/>
    <w:rsid w:val="00163AB5"/>
    <w:rsid w:val="00173960"/>
    <w:rsid w:val="00176B8E"/>
    <w:rsid w:val="00177303"/>
    <w:rsid w:val="001873F7"/>
    <w:rsid w:val="00193FDE"/>
    <w:rsid w:val="001A70E2"/>
    <w:rsid w:val="001B7F3E"/>
    <w:rsid w:val="001C0D56"/>
    <w:rsid w:val="001C2D97"/>
    <w:rsid w:val="001D28BA"/>
    <w:rsid w:val="001D60FF"/>
    <w:rsid w:val="001D7B5F"/>
    <w:rsid w:val="001E7AAD"/>
    <w:rsid w:val="001F635F"/>
    <w:rsid w:val="0020293C"/>
    <w:rsid w:val="002123D7"/>
    <w:rsid w:val="002256F7"/>
    <w:rsid w:val="00227068"/>
    <w:rsid w:val="00234518"/>
    <w:rsid w:val="00241A3E"/>
    <w:rsid w:val="00246726"/>
    <w:rsid w:val="0024712D"/>
    <w:rsid w:val="00251074"/>
    <w:rsid w:val="00272DCD"/>
    <w:rsid w:val="00284F72"/>
    <w:rsid w:val="002926B5"/>
    <w:rsid w:val="00293BA4"/>
    <w:rsid w:val="002A4CF3"/>
    <w:rsid w:val="002B7359"/>
    <w:rsid w:val="002C11A1"/>
    <w:rsid w:val="002C50C4"/>
    <w:rsid w:val="002D2A8C"/>
    <w:rsid w:val="002F6112"/>
    <w:rsid w:val="00302140"/>
    <w:rsid w:val="00327B4B"/>
    <w:rsid w:val="003311EC"/>
    <w:rsid w:val="0034076B"/>
    <w:rsid w:val="0034148A"/>
    <w:rsid w:val="0034507A"/>
    <w:rsid w:val="003479DD"/>
    <w:rsid w:val="00352C34"/>
    <w:rsid w:val="0036327B"/>
    <w:rsid w:val="00374BEC"/>
    <w:rsid w:val="003A6CE3"/>
    <w:rsid w:val="003A729F"/>
    <w:rsid w:val="003B0266"/>
    <w:rsid w:val="003B2663"/>
    <w:rsid w:val="003B3189"/>
    <w:rsid w:val="003B6E0A"/>
    <w:rsid w:val="003B75B2"/>
    <w:rsid w:val="003C0070"/>
    <w:rsid w:val="003C0FD8"/>
    <w:rsid w:val="003C2994"/>
    <w:rsid w:val="003D496A"/>
    <w:rsid w:val="003E0E5C"/>
    <w:rsid w:val="003E228D"/>
    <w:rsid w:val="003E25A4"/>
    <w:rsid w:val="003E75D3"/>
    <w:rsid w:val="003F1EBA"/>
    <w:rsid w:val="003F6E4B"/>
    <w:rsid w:val="004065C6"/>
    <w:rsid w:val="00406CBD"/>
    <w:rsid w:val="00411A13"/>
    <w:rsid w:val="004148CA"/>
    <w:rsid w:val="00415DF4"/>
    <w:rsid w:val="004209C9"/>
    <w:rsid w:val="00437247"/>
    <w:rsid w:val="00437777"/>
    <w:rsid w:val="00440005"/>
    <w:rsid w:val="00443C09"/>
    <w:rsid w:val="00446A88"/>
    <w:rsid w:val="00447769"/>
    <w:rsid w:val="00450233"/>
    <w:rsid w:val="00471ADD"/>
    <w:rsid w:val="00474AE3"/>
    <w:rsid w:val="00476D0C"/>
    <w:rsid w:val="0048179A"/>
    <w:rsid w:val="00486409"/>
    <w:rsid w:val="00491535"/>
    <w:rsid w:val="004A32D3"/>
    <w:rsid w:val="004A7089"/>
    <w:rsid w:val="004A792A"/>
    <w:rsid w:val="004B0DF8"/>
    <w:rsid w:val="004B46BE"/>
    <w:rsid w:val="004D5642"/>
    <w:rsid w:val="004E33B7"/>
    <w:rsid w:val="004E6149"/>
    <w:rsid w:val="004E6547"/>
    <w:rsid w:val="004E7B20"/>
    <w:rsid w:val="004F122B"/>
    <w:rsid w:val="004F45CA"/>
    <w:rsid w:val="00504FD3"/>
    <w:rsid w:val="00507CCB"/>
    <w:rsid w:val="005210B5"/>
    <w:rsid w:val="00527791"/>
    <w:rsid w:val="00537F2E"/>
    <w:rsid w:val="00541D1C"/>
    <w:rsid w:val="00553C62"/>
    <w:rsid w:val="00565E5D"/>
    <w:rsid w:val="00567C5B"/>
    <w:rsid w:val="00571547"/>
    <w:rsid w:val="00571D64"/>
    <w:rsid w:val="00583075"/>
    <w:rsid w:val="005A0B97"/>
    <w:rsid w:val="005A36DD"/>
    <w:rsid w:val="005A75F9"/>
    <w:rsid w:val="005B24D5"/>
    <w:rsid w:val="005B41C8"/>
    <w:rsid w:val="005C02D1"/>
    <w:rsid w:val="005C0A94"/>
    <w:rsid w:val="005C14DD"/>
    <w:rsid w:val="005C6485"/>
    <w:rsid w:val="005D1393"/>
    <w:rsid w:val="005E0332"/>
    <w:rsid w:val="005E1458"/>
    <w:rsid w:val="005E19F4"/>
    <w:rsid w:val="005E204C"/>
    <w:rsid w:val="005F2CAB"/>
    <w:rsid w:val="00600797"/>
    <w:rsid w:val="0060085E"/>
    <w:rsid w:val="00601EE2"/>
    <w:rsid w:val="00604A6D"/>
    <w:rsid w:val="0060536E"/>
    <w:rsid w:val="00616F0A"/>
    <w:rsid w:val="00620072"/>
    <w:rsid w:val="00621631"/>
    <w:rsid w:val="00634F9F"/>
    <w:rsid w:val="00640710"/>
    <w:rsid w:val="0064621F"/>
    <w:rsid w:val="00651390"/>
    <w:rsid w:val="00665F4B"/>
    <w:rsid w:val="00666375"/>
    <w:rsid w:val="006701CD"/>
    <w:rsid w:val="00671566"/>
    <w:rsid w:val="00671B69"/>
    <w:rsid w:val="006723DE"/>
    <w:rsid w:val="006725E4"/>
    <w:rsid w:val="00680A15"/>
    <w:rsid w:val="006824E5"/>
    <w:rsid w:val="00682B5D"/>
    <w:rsid w:val="00687A8A"/>
    <w:rsid w:val="00687E53"/>
    <w:rsid w:val="006B0201"/>
    <w:rsid w:val="006C34E6"/>
    <w:rsid w:val="006D11DA"/>
    <w:rsid w:val="006D5AA3"/>
    <w:rsid w:val="006D7FDC"/>
    <w:rsid w:val="006E1F32"/>
    <w:rsid w:val="006F279F"/>
    <w:rsid w:val="006F46A4"/>
    <w:rsid w:val="006F46F2"/>
    <w:rsid w:val="00700A4F"/>
    <w:rsid w:val="00705C0E"/>
    <w:rsid w:val="00710367"/>
    <w:rsid w:val="00715CDC"/>
    <w:rsid w:val="00731EFD"/>
    <w:rsid w:val="00733A32"/>
    <w:rsid w:val="00735F85"/>
    <w:rsid w:val="00736DBA"/>
    <w:rsid w:val="00746F94"/>
    <w:rsid w:val="00747CE8"/>
    <w:rsid w:val="00757819"/>
    <w:rsid w:val="0076118C"/>
    <w:rsid w:val="00774804"/>
    <w:rsid w:val="00774854"/>
    <w:rsid w:val="0078558F"/>
    <w:rsid w:val="007916E5"/>
    <w:rsid w:val="00794B42"/>
    <w:rsid w:val="0079669E"/>
    <w:rsid w:val="007A38D5"/>
    <w:rsid w:val="007A72AE"/>
    <w:rsid w:val="007B12A4"/>
    <w:rsid w:val="007B6E78"/>
    <w:rsid w:val="007C571B"/>
    <w:rsid w:val="007C7B15"/>
    <w:rsid w:val="007E1FB1"/>
    <w:rsid w:val="007E6401"/>
    <w:rsid w:val="007F1910"/>
    <w:rsid w:val="007F1934"/>
    <w:rsid w:val="008174C3"/>
    <w:rsid w:val="00820550"/>
    <w:rsid w:val="00821E81"/>
    <w:rsid w:val="00823EEF"/>
    <w:rsid w:val="008251B5"/>
    <w:rsid w:val="008253E4"/>
    <w:rsid w:val="008278E5"/>
    <w:rsid w:val="008317C9"/>
    <w:rsid w:val="00843274"/>
    <w:rsid w:val="00843C4D"/>
    <w:rsid w:val="00844CBE"/>
    <w:rsid w:val="00851E8D"/>
    <w:rsid w:val="008577EF"/>
    <w:rsid w:val="0086042D"/>
    <w:rsid w:val="00872F5E"/>
    <w:rsid w:val="00876A9E"/>
    <w:rsid w:val="00880C35"/>
    <w:rsid w:val="00894BB3"/>
    <w:rsid w:val="008978A6"/>
    <w:rsid w:val="008A00B8"/>
    <w:rsid w:val="008C2C61"/>
    <w:rsid w:val="008D052E"/>
    <w:rsid w:val="008D0F0F"/>
    <w:rsid w:val="008D4DA1"/>
    <w:rsid w:val="008D7454"/>
    <w:rsid w:val="008E2A45"/>
    <w:rsid w:val="008F2754"/>
    <w:rsid w:val="0090627B"/>
    <w:rsid w:val="00915691"/>
    <w:rsid w:val="00925BA9"/>
    <w:rsid w:val="00932629"/>
    <w:rsid w:val="00936D96"/>
    <w:rsid w:val="00937995"/>
    <w:rsid w:val="00943D26"/>
    <w:rsid w:val="00954D7A"/>
    <w:rsid w:val="00960230"/>
    <w:rsid w:val="0096175B"/>
    <w:rsid w:val="0096283D"/>
    <w:rsid w:val="009666C6"/>
    <w:rsid w:val="00977C57"/>
    <w:rsid w:val="009A67C0"/>
    <w:rsid w:val="009B7D63"/>
    <w:rsid w:val="009C1D91"/>
    <w:rsid w:val="009C1FD3"/>
    <w:rsid w:val="009C2FDF"/>
    <w:rsid w:val="009C59FB"/>
    <w:rsid w:val="009D1D16"/>
    <w:rsid w:val="009E5E38"/>
    <w:rsid w:val="009F29A8"/>
    <w:rsid w:val="009F567D"/>
    <w:rsid w:val="00A05665"/>
    <w:rsid w:val="00A061F3"/>
    <w:rsid w:val="00A12370"/>
    <w:rsid w:val="00A26330"/>
    <w:rsid w:val="00A327A9"/>
    <w:rsid w:val="00A32FAF"/>
    <w:rsid w:val="00A402BC"/>
    <w:rsid w:val="00A473A7"/>
    <w:rsid w:val="00A51094"/>
    <w:rsid w:val="00A57EE1"/>
    <w:rsid w:val="00A60068"/>
    <w:rsid w:val="00A6315F"/>
    <w:rsid w:val="00A66B2B"/>
    <w:rsid w:val="00A6722E"/>
    <w:rsid w:val="00A7575A"/>
    <w:rsid w:val="00A77207"/>
    <w:rsid w:val="00A77BB2"/>
    <w:rsid w:val="00A82D0A"/>
    <w:rsid w:val="00A84ED4"/>
    <w:rsid w:val="00A90560"/>
    <w:rsid w:val="00A97817"/>
    <w:rsid w:val="00AA737A"/>
    <w:rsid w:val="00AB1529"/>
    <w:rsid w:val="00AB458B"/>
    <w:rsid w:val="00AD4463"/>
    <w:rsid w:val="00AE08CB"/>
    <w:rsid w:val="00AE6900"/>
    <w:rsid w:val="00AF4642"/>
    <w:rsid w:val="00AF5AA8"/>
    <w:rsid w:val="00B15E98"/>
    <w:rsid w:val="00B276E2"/>
    <w:rsid w:val="00B3658A"/>
    <w:rsid w:val="00B367D7"/>
    <w:rsid w:val="00B36876"/>
    <w:rsid w:val="00B40330"/>
    <w:rsid w:val="00B40AF2"/>
    <w:rsid w:val="00B46E11"/>
    <w:rsid w:val="00B5406B"/>
    <w:rsid w:val="00B540DE"/>
    <w:rsid w:val="00B64F54"/>
    <w:rsid w:val="00B744CD"/>
    <w:rsid w:val="00B76EA4"/>
    <w:rsid w:val="00B852C8"/>
    <w:rsid w:val="00B95203"/>
    <w:rsid w:val="00BA1F76"/>
    <w:rsid w:val="00BB39A2"/>
    <w:rsid w:val="00BB784F"/>
    <w:rsid w:val="00BB7D43"/>
    <w:rsid w:val="00BD2CB8"/>
    <w:rsid w:val="00BD6F1B"/>
    <w:rsid w:val="00BD70B3"/>
    <w:rsid w:val="00BD7251"/>
    <w:rsid w:val="00BD7AC5"/>
    <w:rsid w:val="00C07843"/>
    <w:rsid w:val="00C138A3"/>
    <w:rsid w:val="00C14315"/>
    <w:rsid w:val="00C17DA2"/>
    <w:rsid w:val="00C21A87"/>
    <w:rsid w:val="00C26280"/>
    <w:rsid w:val="00C273CB"/>
    <w:rsid w:val="00C40F4C"/>
    <w:rsid w:val="00C41533"/>
    <w:rsid w:val="00C4591F"/>
    <w:rsid w:val="00C555CB"/>
    <w:rsid w:val="00C6469F"/>
    <w:rsid w:val="00C648F4"/>
    <w:rsid w:val="00C73FF8"/>
    <w:rsid w:val="00C74470"/>
    <w:rsid w:val="00C75CD8"/>
    <w:rsid w:val="00C773CD"/>
    <w:rsid w:val="00C87E62"/>
    <w:rsid w:val="00C90745"/>
    <w:rsid w:val="00C92ED5"/>
    <w:rsid w:val="00C9532E"/>
    <w:rsid w:val="00CB2287"/>
    <w:rsid w:val="00CB695C"/>
    <w:rsid w:val="00CC2D74"/>
    <w:rsid w:val="00CD089B"/>
    <w:rsid w:val="00CD47C0"/>
    <w:rsid w:val="00CD5428"/>
    <w:rsid w:val="00CE02F7"/>
    <w:rsid w:val="00CE5A26"/>
    <w:rsid w:val="00CF1E3F"/>
    <w:rsid w:val="00D07E43"/>
    <w:rsid w:val="00D1262E"/>
    <w:rsid w:val="00D13375"/>
    <w:rsid w:val="00D170F9"/>
    <w:rsid w:val="00D266BB"/>
    <w:rsid w:val="00D26B54"/>
    <w:rsid w:val="00D474DE"/>
    <w:rsid w:val="00D50914"/>
    <w:rsid w:val="00D60AFE"/>
    <w:rsid w:val="00D702A5"/>
    <w:rsid w:val="00D74E5A"/>
    <w:rsid w:val="00D83D11"/>
    <w:rsid w:val="00D9060E"/>
    <w:rsid w:val="00D91120"/>
    <w:rsid w:val="00DA7CD9"/>
    <w:rsid w:val="00DB0FFE"/>
    <w:rsid w:val="00DB55D4"/>
    <w:rsid w:val="00DC2862"/>
    <w:rsid w:val="00DD7535"/>
    <w:rsid w:val="00DE5217"/>
    <w:rsid w:val="00DE7C6F"/>
    <w:rsid w:val="00DF46A4"/>
    <w:rsid w:val="00DF567E"/>
    <w:rsid w:val="00E1096A"/>
    <w:rsid w:val="00E12CCC"/>
    <w:rsid w:val="00E1633B"/>
    <w:rsid w:val="00E30201"/>
    <w:rsid w:val="00E31BD9"/>
    <w:rsid w:val="00E35318"/>
    <w:rsid w:val="00E35C45"/>
    <w:rsid w:val="00E54D4B"/>
    <w:rsid w:val="00E712E2"/>
    <w:rsid w:val="00E73663"/>
    <w:rsid w:val="00E92663"/>
    <w:rsid w:val="00E95686"/>
    <w:rsid w:val="00EA0FC8"/>
    <w:rsid w:val="00EA176F"/>
    <w:rsid w:val="00EA49AA"/>
    <w:rsid w:val="00EB761C"/>
    <w:rsid w:val="00ED4AF2"/>
    <w:rsid w:val="00EE10CA"/>
    <w:rsid w:val="00F02460"/>
    <w:rsid w:val="00F036F2"/>
    <w:rsid w:val="00F048B6"/>
    <w:rsid w:val="00F1021E"/>
    <w:rsid w:val="00F10D31"/>
    <w:rsid w:val="00F11E36"/>
    <w:rsid w:val="00F150EA"/>
    <w:rsid w:val="00F23E0D"/>
    <w:rsid w:val="00F31062"/>
    <w:rsid w:val="00F31619"/>
    <w:rsid w:val="00F3279B"/>
    <w:rsid w:val="00F432B2"/>
    <w:rsid w:val="00F438C9"/>
    <w:rsid w:val="00F4494C"/>
    <w:rsid w:val="00F5061E"/>
    <w:rsid w:val="00F526CA"/>
    <w:rsid w:val="00F63EA7"/>
    <w:rsid w:val="00F70AFF"/>
    <w:rsid w:val="00F73C8D"/>
    <w:rsid w:val="00F83898"/>
    <w:rsid w:val="00F8566A"/>
    <w:rsid w:val="00F93975"/>
    <w:rsid w:val="00FA00D1"/>
    <w:rsid w:val="00FA0835"/>
    <w:rsid w:val="00FA168C"/>
    <w:rsid w:val="00FA1A2B"/>
    <w:rsid w:val="00FA4000"/>
    <w:rsid w:val="00FA4822"/>
    <w:rsid w:val="00FA4954"/>
    <w:rsid w:val="00FB1754"/>
    <w:rsid w:val="00FB7E00"/>
    <w:rsid w:val="00FC23C0"/>
    <w:rsid w:val="00FE2943"/>
    <w:rsid w:val="00FE3CD9"/>
    <w:rsid w:val="00FF017F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E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7C5B"/>
  </w:style>
  <w:style w:type="paragraph" w:styleId="a4">
    <w:name w:val="No Spacing"/>
    <w:basedOn w:val="a"/>
    <w:link w:val="a5"/>
    <w:uiPriority w:val="1"/>
    <w:qFormat/>
    <w:rsid w:val="00682B5D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5">
    <w:name w:val="Без интервала Знак"/>
    <w:basedOn w:val="a0"/>
    <w:link w:val="a4"/>
    <w:uiPriority w:val="1"/>
    <w:rsid w:val="00682B5D"/>
    <w:rPr>
      <w:rFonts w:ascii="Calibri" w:eastAsia="Times New Roman" w:hAnsi="Calibri" w:cs="Calibri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4E6149"/>
    <w:rPr>
      <w:b/>
      <w:bCs/>
    </w:rPr>
  </w:style>
  <w:style w:type="table" w:styleId="a7">
    <w:name w:val="Table Grid"/>
    <w:basedOn w:val="a1"/>
    <w:uiPriority w:val="59"/>
    <w:rsid w:val="00AE6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rsid w:val="00CE02F7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28">
    <w:name w:val="Font Style28"/>
    <w:rsid w:val="00CE02F7"/>
    <w:rPr>
      <w:rFonts w:ascii="Times New Roman" w:hAnsi="Times New Roman" w:cs="Times New Roman"/>
      <w:color w:val="000000"/>
      <w:spacing w:val="-10"/>
      <w:sz w:val="26"/>
      <w:szCs w:val="26"/>
    </w:rPr>
  </w:style>
  <w:style w:type="paragraph" w:customStyle="1" w:styleId="Style14">
    <w:name w:val="Style14"/>
    <w:basedOn w:val="a"/>
    <w:rsid w:val="00CE02F7"/>
    <w:pPr>
      <w:widowControl w:val="0"/>
      <w:suppressAutoHyphens/>
      <w:autoSpaceDE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5">
    <w:name w:val="Font Style55"/>
    <w:rsid w:val="00CE02F7"/>
    <w:rPr>
      <w:rFonts w:ascii="Times New Roman" w:hAnsi="Times New Roman" w:cs="Times New Roman"/>
      <w:color w:val="000000"/>
      <w:spacing w:val="-10"/>
      <w:sz w:val="26"/>
      <w:szCs w:val="26"/>
    </w:rPr>
  </w:style>
  <w:style w:type="character" w:customStyle="1" w:styleId="WW8Num13z0">
    <w:name w:val="WW8Num13z0"/>
    <w:rsid w:val="00CE02F7"/>
    <w:rPr>
      <w:rFonts w:ascii="Symbol" w:hAnsi="Symbol"/>
    </w:rPr>
  </w:style>
  <w:style w:type="character" w:customStyle="1" w:styleId="FontStyle45">
    <w:name w:val="Font Style45"/>
    <w:rsid w:val="00CE02F7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paragraph" w:customStyle="1" w:styleId="Style17">
    <w:name w:val="Style17"/>
    <w:basedOn w:val="a"/>
    <w:rsid w:val="00CE02F7"/>
    <w:pPr>
      <w:widowControl w:val="0"/>
      <w:suppressAutoHyphens/>
      <w:autoSpaceDE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9">
    <w:name w:val="Font Style19"/>
    <w:basedOn w:val="a0"/>
    <w:uiPriority w:val="99"/>
    <w:rsid w:val="00541D1C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8">
    <w:name w:val="c8"/>
    <w:basedOn w:val="a"/>
    <w:rsid w:val="006F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F46A4"/>
  </w:style>
  <w:style w:type="character" w:customStyle="1" w:styleId="c0">
    <w:name w:val="c0"/>
    <w:basedOn w:val="a0"/>
    <w:rsid w:val="006F46A4"/>
  </w:style>
  <w:style w:type="character" w:customStyle="1" w:styleId="10">
    <w:name w:val="Заголовок 1 Знак"/>
    <w:basedOn w:val="a0"/>
    <w:link w:val="1"/>
    <w:uiPriority w:val="9"/>
    <w:rsid w:val="000D7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7"/>
    <w:uiPriority w:val="59"/>
    <w:rsid w:val="006824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604A6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7720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A77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E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7C5B"/>
  </w:style>
  <w:style w:type="paragraph" w:styleId="a4">
    <w:name w:val="No Spacing"/>
    <w:basedOn w:val="a"/>
    <w:link w:val="a5"/>
    <w:uiPriority w:val="1"/>
    <w:qFormat/>
    <w:rsid w:val="00682B5D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5">
    <w:name w:val="Без интервала Знак"/>
    <w:basedOn w:val="a0"/>
    <w:link w:val="a4"/>
    <w:uiPriority w:val="1"/>
    <w:rsid w:val="00682B5D"/>
    <w:rPr>
      <w:rFonts w:ascii="Calibri" w:eastAsia="Times New Roman" w:hAnsi="Calibri" w:cs="Calibri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4E6149"/>
    <w:rPr>
      <w:b/>
      <w:bCs/>
    </w:rPr>
  </w:style>
  <w:style w:type="table" w:styleId="a7">
    <w:name w:val="Table Grid"/>
    <w:basedOn w:val="a1"/>
    <w:uiPriority w:val="59"/>
    <w:rsid w:val="00AE6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rsid w:val="00CE02F7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28">
    <w:name w:val="Font Style28"/>
    <w:rsid w:val="00CE02F7"/>
    <w:rPr>
      <w:rFonts w:ascii="Times New Roman" w:hAnsi="Times New Roman" w:cs="Times New Roman"/>
      <w:color w:val="000000"/>
      <w:spacing w:val="-10"/>
      <w:sz w:val="26"/>
      <w:szCs w:val="26"/>
    </w:rPr>
  </w:style>
  <w:style w:type="paragraph" w:customStyle="1" w:styleId="Style14">
    <w:name w:val="Style14"/>
    <w:basedOn w:val="a"/>
    <w:rsid w:val="00CE02F7"/>
    <w:pPr>
      <w:widowControl w:val="0"/>
      <w:suppressAutoHyphens/>
      <w:autoSpaceDE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5">
    <w:name w:val="Font Style55"/>
    <w:rsid w:val="00CE02F7"/>
    <w:rPr>
      <w:rFonts w:ascii="Times New Roman" w:hAnsi="Times New Roman" w:cs="Times New Roman"/>
      <w:color w:val="000000"/>
      <w:spacing w:val="-10"/>
      <w:sz w:val="26"/>
      <w:szCs w:val="26"/>
    </w:rPr>
  </w:style>
  <w:style w:type="character" w:customStyle="1" w:styleId="WW8Num13z0">
    <w:name w:val="WW8Num13z0"/>
    <w:rsid w:val="00CE02F7"/>
    <w:rPr>
      <w:rFonts w:ascii="Symbol" w:hAnsi="Symbol"/>
    </w:rPr>
  </w:style>
  <w:style w:type="character" w:customStyle="1" w:styleId="FontStyle45">
    <w:name w:val="Font Style45"/>
    <w:rsid w:val="00CE02F7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paragraph" w:customStyle="1" w:styleId="Style17">
    <w:name w:val="Style17"/>
    <w:basedOn w:val="a"/>
    <w:rsid w:val="00CE02F7"/>
    <w:pPr>
      <w:widowControl w:val="0"/>
      <w:suppressAutoHyphens/>
      <w:autoSpaceDE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9">
    <w:name w:val="Font Style19"/>
    <w:basedOn w:val="a0"/>
    <w:uiPriority w:val="99"/>
    <w:rsid w:val="00541D1C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8">
    <w:name w:val="c8"/>
    <w:basedOn w:val="a"/>
    <w:rsid w:val="006F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F46A4"/>
  </w:style>
  <w:style w:type="character" w:customStyle="1" w:styleId="c0">
    <w:name w:val="c0"/>
    <w:basedOn w:val="a0"/>
    <w:rsid w:val="006F46A4"/>
  </w:style>
  <w:style w:type="character" w:customStyle="1" w:styleId="10">
    <w:name w:val="Заголовок 1 Знак"/>
    <w:basedOn w:val="a0"/>
    <w:link w:val="1"/>
    <w:uiPriority w:val="9"/>
    <w:rsid w:val="000D7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7"/>
    <w:uiPriority w:val="59"/>
    <w:rsid w:val="006824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604A6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7720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A77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spdsz</cp:lastModifiedBy>
  <cp:revision>68</cp:revision>
  <cp:lastPrinted>2022-12-29T08:51:00Z</cp:lastPrinted>
  <dcterms:created xsi:type="dcterms:W3CDTF">2022-01-03T12:43:00Z</dcterms:created>
  <dcterms:modified xsi:type="dcterms:W3CDTF">2022-12-29T08:52:00Z</dcterms:modified>
</cp:coreProperties>
</file>