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1559"/>
        <w:gridCol w:w="1278"/>
        <w:gridCol w:w="989"/>
        <w:gridCol w:w="1134"/>
        <w:gridCol w:w="1418"/>
        <w:gridCol w:w="850"/>
        <w:gridCol w:w="4110"/>
        <w:gridCol w:w="854"/>
        <w:gridCol w:w="851"/>
        <w:gridCol w:w="992"/>
        <w:gridCol w:w="23"/>
        <w:gridCol w:w="17"/>
        <w:gridCol w:w="1519"/>
      </w:tblGrid>
      <w:tr w:rsidR="006C36D0" w:rsidRPr="006C36D0" w:rsidTr="00C66914">
        <w:tc>
          <w:tcPr>
            <w:tcW w:w="424" w:type="dxa"/>
          </w:tcPr>
          <w:p w:rsidR="006C36D0" w:rsidRPr="006C36D0" w:rsidRDefault="006C36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6C36D0" w:rsidRPr="006C36D0" w:rsidRDefault="006C36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i/>
                <w:sz w:val="20"/>
                <w:szCs w:val="20"/>
              </w:rPr>
              <w:t>Ф.И.О.</w:t>
            </w:r>
          </w:p>
        </w:tc>
        <w:tc>
          <w:tcPr>
            <w:tcW w:w="1278" w:type="dxa"/>
          </w:tcPr>
          <w:p w:rsidR="006C36D0" w:rsidRPr="006C36D0" w:rsidRDefault="006C36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i/>
                <w:sz w:val="20"/>
                <w:szCs w:val="20"/>
              </w:rPr>
              <w:t>Занимаемая должность</w:t>
            </w:r>
          </w:p>
        </w:tc>
        <w:tc>
          <w:tcPr>
            <w:tcW w:w="989" w:type="dxa"/>
          </w:tcPr>
          <w:p w:rsidR="006C36D0" w:rsidRPr="006C36D0" w:rsidRDefault="006C36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i/>
                <w:sz w:val="20"/>
                <w:szCs w:val="20"/>
              </w:rPr>
              <w:t>Уровень образования</w:t>
            </w:r>
          </w:p>
        </w:tc>
        <w:tc>
          <w:tcPr>
            <w:tcW w:w="1134" w:type="dxa"/>
          </w:tcPr>
          <w:p w:rsidR="006C36D0" w:rsidRPr="006C36D0" w:rsidRDefault="006C36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i/>
                <w:sz w:val="20"/>
                <w:szCs w:val="20"/>
              </w:rPr>
              <w:t>Квалификация</w:t>
            </w:r>
          </w:p>
        </w:tc>
        <w:tc>
          <w:tcPr>
            <w:tcW w:w="1418" w:type="dxa"/>
          </w:tcPr>
          <w:p w:rsidR="002A5C2F" w:rsidRDefault="006C36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6C36D0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</w:t>
            </w:r>
            <w:r w:rsidR="002A5C2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6C36D0">
              <w:rPr>
                <w:rFonts w:ascii="Times New Roman" w:hAnsi="Times New Roman" w:cs="Times New Roman"/>
                <w:i/>
                <w:sz w:val="20"/>
                <w:szCs w:val="20"/>
              </w:rPr>
              <w:t>ние</w:t>
            </w:r>
            <w:proofErr w:type="spellEnd"/>
            <w:proofErr w:type="gramEnd"/>
            <w:r w:rsidRPr="006C36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направления подготовки и </w:t>
            </w:r>
            <w:proofErr w:type="spellStart"/>
            <w:r w:rsidRPr="006C36D0">
              <w:rPr>
                <w:rFonts w:ascii="Times New Roman" w:hAnsi="Times New Roman" w:cs="Times New Roman"/>
                <w:i/>
                <w:sz w:val="20"/>
                <w:szCs w:val="20"/>
              </w:rPr>
              <w:t>специаль</w:t>
            </w:r>
            <w:proofErr w:type="spellEnd"/>
          </w:p>
          <w:p w:rsidR="006C36D0" w:rsidRPr="006C36D0" w:rsidRDefault="006C36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C36D0">
              <w:rPr>
                <w:rFonts w:ascii="Times New Roman" w:hAnsi="Times New Roman" w:cs="Times New Roman"/>
                <w:i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6C36D0" w:rsidRPr="006C36D0" w:rsidRDefault="006C36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6C36D0">
              <w:rPr>
                <w:rFonts w:ascii="Times New Roman" w:hAnsi="Times New Roman" w:cs="Times New Roman"/>
                <w:i/>
                <w:sz w:val="20"/>
                <w:szCs w:val="20"/>
              </w:rPr>
              <w:t>Ученая</w:t>
            </w:r>
            <w:proofErr w:type="gramEnd"/>
            <w:r w:rsidRPr="006C36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C36D0">
              <w:rPr>
                <w:rFonts w:ascii="Times New Roman" w:hAnsi="Times New Roman" w:cs="Times New Roman"/>
                <w:i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6C36D0">
              <w:rPr>
                <w:rFonts w:ascii="Times New Roman" w:hAnsi="Times New Roman" w:cs="Times New Roman"/>
                <w:i/>
                <w:sz w:val="20"/>
                <w:szCs w:val="20"/>
              </w:rPr>
              <w:t>пень, ученое звание</w:t>
            </w:r>
          </w:p>
        </w:tc>
        <w:tc>
          <w:tcPr>
            <w:tcW w:w="4110" w:type="dxa"/>
          </w:tcPr>
          <w:p w:rsidR="006C36D0" w:rsidRPr="006C36D0" w:rsidRDefault="006C36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i/>
                <w:sz w:val="20"/>
                <w:szCs w:val="20"/>
              </w:rPr>
              <w:t>Повышение квалификации и профессиональная переподготовка</w:t>
            </w:r>
          </w:p>
        </w:tc>
        <w:tc>
          <w:tcPr>
            <w:tcW w:w="854" w:type="dxa"/>
          </w:tcPr>
          <w:p w:rsidR="006C36D0" w:rsidRPr="006C36D0" w:rsidRDefault="006C36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Общий стаж </w:t>
            </w:r>
            <w:proofErr w:type="spellStart"/>
            <w:proofErr w:type="gramStart"/>
            <w:r w:rsidRPr="006C36D0">
              <w:rPr>
                <w:rFonts w:ascii="Times New Roman" w:hAnsi="Times New Roman" w:cs="Times New Roman"/>
                <w:i/>
                <w:sz w:val="20"/>
                <w:szCs w:val="20"/>
              </w:rPr>
              <w:t>рабо</w:t>
            </w:r>
            <w:proofErr w:type="spellEnd"/>
            <w:r w:rsidRPr="006C36D0">
              <w:rPr>
                <w:rFonts w:ascii="Times New Roman" w:hAnsi="Times New Roman" w:cs="Times New Roman"/>
                <w:i/>
                <w:sz w:val="20"/>
                <w:szCs w:val="20"/>
              </w:rPr>
              <w:t>-ты</w:t>
            </w:r>
            <w:proofErr w:type="gramEnd"/>
          </w:p>
        </w:tc>
        <w:tc>
          <w:tcPr>
            <w:tcW w:w="851" w:type="dxa"/>
          </w:tcPr>
          <w:p w:rsidR="006C36D0" w:rsidRPr="006C36D0" w:rsidRDefault="006C36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i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992" w:type="dxa"/>
          </w:tcPr>
          <w:p w:rsidR="006C36D0" w:rsidRPr="006C36D0" w:rsidRDefault="006C36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Преподаваемые учебные предметы, курсы,</w:t>
            </w:r>
          </w:p>
          <w:p w:rsidR="006C36D0" w:rsidRPr="006C36D0" w:rsidRDefault="006C36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i/>
                <w:sz w:val="20"/>
                <w:szCs w:val="20"/>
              </w:rPr>
              <w:t>дисциплины</w:t>
            </w:r>
          </w:p>
        </w:tc>
        <w:tc>
          <w:tcPr>
            <w:tcW w:w="1559" w:type="dxa"/>
            <w:gridSpan w:val="3"/>
          </w:tcPr>
          <w:p w:rsidR="00622C5B" w:rsidRDefault="006C36D0" w:rsidP="006C36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C36D0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</w:t>
            </w:r>
            <w:proofErr w:type="spellEnd"/>
          </w:p>
          <w:p w:rsidR="00622C5B" w:rsidRDefault="006C36D0" w:rsidP="006C36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C36D0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</w:t>
            </w:r>
            <w:proofErr w:type="spellEnd"/>
          </w:p>
          <w:p w:rsidR="006C36D0" w:rsidRPr="006C36D0" w:rsidRDefault="006C36D0" w:rsidP="006C36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вательных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программ</w:t>
            </w:r>
            <w:r w:rsidRPr="006C36D0">
              <w:rPr>
                <w:rFonts w:ascii="Times New Roman" w:hAnsi="Times New Roman" w:cs="Times New Roman"/>
                <w:i/>
                <w:sz w:val="20"/>
                <w:szCs w:val="20"/>
              </w:rPr>
              <w:t>, в реализации которых участвует педагогический работник</w:t>
            </w:r>
          </w:p>
          <w:p w:rsidR="006C36D0" w:rsidRPr="006C36D0" w:rsidRDefault="006C36D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C36D0" w:rsidRPr="006C36D0" w:rsidTr="00C66914">
        <w:tc>
          <w:tcPr>
            <w:tcW w:w="424" w:type="dxa"/>
          </w:tcPr>
          <w:p w:rsidR="006C36D0" w:rsidRPr="006C36D0" w:rsidRDefault="00B80B34" w:rsidP="0025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C36D0" w:rsidRPr="006C36D0" w:rsidRDefault="006C36D0" w:rsidP="004459FC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Афанасьева Наталия Геннадьевна</w:t>
            </w:r>
          </w:p>
        </w:tc>
        <w:tc>
          <w:tcPr>
            <w:tcW w:w="1278" w:type="dxa"/>
          </w:tcPr>
          <w:p w:rsidR="006C36D0" w:rsidRPr="006C36D0" w:rsidRDefault="00431E87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у</w:t>
            </w:r>
            <w:r w:rsidR="006C36D0"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читель </w:t>
            </w:r>
            <w:proofErr w:type="gramStart"/>
            <w:r w:rsidR="006C36D0"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-л</w:t>
            </w:r>
            <w:proofErr w:type="gramEnd"/>
            <w:r w:rsidR="006C36D0"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огопед</w:t>
            </w:r>
          </w:p>
        </w:tc>
        <w:tc>
          <w:tcPr>
            <w:tcW w:w="989" w:type="dxa"/>
          </w:tcPr>
          <w:p w:rsidR="006C36D0" w:rsidRPr="006C36D0" w:rsidRDefault="006C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134" w:type="dxa"/>
          </w:tcPr>
          <w:p w:rsidR="006C36D0" w:rsidRPr="006C36D0" w:rsidRDefault="009759C5" w:rsidP="00C63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у</w:t>
            </w:r>
            <w:r w:rsidR="006C36D0"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читель – </w:t>
            </w:r>
            <w:proofErr w:type="spellStart"/>
            <w:r w:rsidR="006C36D0"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олигофрено</w:t>
            </w:r>
            <w:proofErr w:type="spellEnd"/>
            <w:r w:rsidR="006C36D0"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-педагог </w:t>
            </w:r>
          </w:p>
        </w:tc>
        <w:tc>
          <w:tcPr>
            <w:tcW w:w="1418" w:type="dxa"/>
          </w:tcPr>
          <w:p w:rsidR="006C36D0" w:rsidRPr="006C36D0" w:rsidRDefault="006C36D0" w:rsidP="00F405BA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proofErr w:type="gramStart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Олигофрено</w:t>
            </w:r>
            <w:proofErr w:type="spellEnd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-педагогика</w:t>
            </w:r>
            <w:proofErr w:type="gramEnd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 </w:t>
            </w:r>
            <w:proofErr w:type="spellStart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дополнитель</w:t>
            </w:r>
            <w:proofErr w:type="spellEnd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-ной </w:t>
            </w:r>
            <w:proofErr w:type="spellStart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специаль</w:t>
            </w:r>
            <w:proofErr w:type="spellEnd"/>
          </w:p>
          <w:p w:rsidR="006C36D0" w:rsidRPr="006C36D0" w:rsidRDefault="006C36D0" w:rsidP="00F4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ностью</w:t>
            </w:r>
            <w:proofErr w:type="spellEnd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Логопедия</w:t>
            </w:r>
          </w:p>
        </w:tc>
        <w:tc>
          <w:tcPr>
            <w:tcW w:w="850" w:type="dxa"/>
          </w:tcPr>
          <w:p w:rsidR="006C36D0" w:rsidRPr="006C36D0" w:rsidRDefault="006C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4110" w:type="dxa"/>
          </w:tcPr>
          <w:p w:rsidR="006C36D0" w:rsidRPr="006C36D0" w:rsidRDefault="006C36D0" w:rsidP="0009101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1.Организация и содержание логопедической работы с детьми дошкольного возраста с ОВЗ со сложной структурой дефекта»</w:t>
            </w:r>
            <w:r w:rsidRPr="006C36D0">
              <w:rPr>
                <w:sz w:val="20"/>
                <w:szCs w:val="20"/>
              </w:rPr>
              <w:t xml:space="preserve"> </w:t>
            </w:r>
            <w:r w:rsidRPr="006C36D0">
              <w:rPr>
                <w:rFonts w:ascii="Times New Roman" w:hAnsi="Times New Roman"/>
                <w:sz w:val="20"/>
                <w:szCs w:val="20"/>
              </w:rPr>
              <w:t>ГБУ  ЦПО</w:t>
            </w:r>
          </w:p>
          <w:p w:rsidR="006C36D0" w:rsidRPr="006C36D0" w:rsidRDefault="006C36D0" w:rsidP="00F405BA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</w:rPr>
              <w:t xml:space="preserve">г. Самара </w:t>
            </w: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26.04. 2021г. – 30.04. 2021г.18ч.</w:t>
            </w:r>
          </w:p>
          <w:p w:rsidR="006C36D0" w:rsidRPr="006C36D0" w:rsidRDefault="006C36D0" w:rsidP="00F405BA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2.«Обеспечение реализации Стратегии национального проекта «Развитие образования» на региональном уровне (в сфере дошкольного образования)» ГАУ ДПО СО ИРО 21.04.2021г. – 23.04.2021г., 36ч.</w:t>
            </w:r>
          </w:p>
          <w:p w:rsidR="006C36D0" w:rsidRPr="006C36D0" w:rsidRDefault="006C36D0" w:rsidP="00F405BA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4.Цифровая трансформация. </w:t>
            </w:r>
            <w:proofErr w:type="spellStart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РА</w:t>
            </w:r>
            <w:r w:rsidR="00FC14A0">
              <w:rPr>
                <w:rFonts w:ascii="Times New Roman" w:hAnsi="Times New Roman"/>
                <w:sz w:val="20"/>
                <w:szCs w:val="20"/>
                <w:lang w:bidi="en-US"/>
              </w:rPr>
              <w:t>НХиГС</w:t>
            </w:r>
            <w:proofErr w:type="spellEnd"/>
            <w:r w:rsidR="00FC14A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22.11.2021г.-02.12.2021г.</w:t>
            </w: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20ч.</w:t>
            </w:r>
          </w:p>
        </w:tc>
        <w:tc>
          <w:tcPr>
            <w:tcW w:w="854" w:type="dxa"/>
          </w:tcPr>
          <w:p w:rsidR="006C36D0" w:rsidRPr="006C36D0" w:rsidRDefault="00B80B34" w:rsidP="004459FC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26</w:t>
            </w:r>
          </w:p>
        </w:tc>
        <w:tc>
          <w:tcPr>
            <w:tcW w:w="851" w:type="dxa"/>
          </w:tcPr>
          <w:p w:rsidR="006C36D0" w:rsidRPr="006C36D0" w:rsidRDefault="00B80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C36D0" w:rsidRPr="006C36D0" w:rsidRDefault="006C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3"/>
          </w:tcPr>
          <w:p w:rsidR="00253792" w:rsidRDefault="00253792" w:rsidP="002537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Адаптированная </w:t>
            </w:r>
            <w:proofErr w:type="spellStart"/>
            <w:proofErr w:type="gramStart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тельная</w:t>
            </w:r>
            <w:proofErr w:type="gramEnd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дошко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льного образования для детей с Т</w:t>
            </w: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6C36D0" w:rsidRPr="006C36D0" w:rsidRDefault="00253792" w:rsidP="0025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Адаптированная </w:t>
            </w:r>
            <w:proofErr w:type="spellStart"/>
            <w:proofErr w:type="gramStart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тельная</w:t>
            </w:r>
            <w:proofErr w:type="gramEnd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дошко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льного образования для детей с ЗПР</w:t>
            </w:r>
          </w:p>
        </w:tc>
      </w:tr>
      <w:tr w:rsidR="006C36D0" w:rsidRPr="006C36D0" w:rsidTr="00C66914">
        <w:tc>
          <w:tcPr>
            <w:tcW w:w="424" w:type="dxa"/>
          </w:tcPr>
          <w:p w:rsidR="006C36D0" w:rsidRPr="006C36D0" w:rsidRDefault="00B80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C36D0" w:rsidRPr="006C36D0" w:rsidRDefault="006C36D0" w:rsidP="004459FC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Дубкова Татьяна Владимировна</w:t>
            </w:r>
          </w:p>
        </w:tc>
        <w:tc>
          <w:tcPr>
            <w:tcW w:w="1278" w:type="dxa"/>
          </w:tcPr>
          <w:p w:rsidR="006C36D0" w:rsidRPr="006C36D0" w:rsidRDefault="00431E87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р</w:t>
            </w:r>
            <w:r w:rsidR="006C36D0"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уководит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>-</w:t>
            </w:r>
            <w:r w:rsidR="006C36D0"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ель</w:t>
            </w:r>
            <w:proofErr w:type="gramEnd"/>
            <w:r w:rsidR="006C36D0"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989" w:type="dxa"/>
          </w:tcPr>
          <w:p w:rsidR="006C36D0" w:rsidRPr="006C36D0" w:rsidRDefault="006C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134" w:type="dxa"/>
          </w:tcPr>
          <w:p w:rsidR="006C36D0" w:rsidRPr="006C36D0" w:rsidRDefault="007B4DD2" w:rsidP="00C6347A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у</w:t>
            </w:r>
            <w:r w:rsidR="006C36D0"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читель русского языка и </w:t>
            </w:r>
            <w:proofErr w:type="spellStart"/>
            <w:proofErr w:type="gramStart"/>
            <w:r w:rsidR="006C36D0"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литерату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>-</w:t>
            </w:r>
            <w:r w:rsidR="006C36D0"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ры</w:t>
            </w:r>
            <w:proofErr w:type="spellEnd"/>
            <w:proofErr w:type="gramEnd"/>
          </w:p>
        </w:tc>
        <w:tc>
          <w:tcPr>
            <w:tcW w:w="1418" w:type="dxa"/>
          </w:tcPr>
          <w:p w:rsidR="006C36D0" w:rsidRPr="006C36D0" w:rsidRDefault="006C36D0" w:rsidP="00F405BA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Филология</w:t>
            </w:r>
          </w:p>
        </w:tc>
        <w:tc>
          <w:tcPr>
            <w:tcW w:w="850" w:type="dxa"/>
          </w:tcPr>
          <w:p w:rsidR="006C36D0" w:rsidRPr="006C36D0" w:rsidRDefault="006C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4110" w:type="dxa"/>
          </w:tcPr>
          <w:p w:rsidR="006C36D0" w:rsidRPr="006C36D0" w:rsidRDefault="006C36D0" w:rsidP="006B473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Цифровая трансформация. </w:t>
            </w:r>
            <w:proofErr w:type="spellStart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РАНХиГС</w:t>
            </w:r>
            <w:proofErr w:type="spellEnd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22.11.2021г.-02.12.2021г.,20ч.</w:t>
            </w:r>
          </w:p>
        </w:tc>
        <w:tc>
          <w:tcPr>
            <w:tcW w:w="854" w:type="dxa"/>
          </w:tcPr>
          <w:p w:rsidR="006C36D0" w:rsidRPr="006C36D0" w:rsidRDefault="00B80B34" w:rsidP="004459FC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25</w:t>
            </w:r>
          </w:p>
        </w:tc>
        <w:tc>
          <w:tcPr>
            <w:tcW w:w="851" w:type="dxa"/>
          </w:tcPr>
          <w:p w:rsidR="006C36D0" w:rsidRPr="006C36D0" w:rsidRDefault="00B80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6C36D0" w:rsidRPr="006C36D0" w:rsidRDefault="006C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3"/>
          </w:tcPr>
          <w:p w:rsidR="006C36D0" w:rsidRPr="006C36D0" w:rsidRDefault="006C36D0" w:rsidP="006C3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6D0" w:rsidRPr="006C36D0" w:rsidTr="00C66914">
        <w:tc>
          <w:tcPr>
            <w:tcW w:w="424" w:type="dxa"/>
          </w:tcPr>
          <w:p w:rsidR="006C36D0" w:rsidRPr="006C36D0" w:rsidRDefault="00B80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C36D0" w:rsidRPr="006C36D0" w:rsidRDefault="006C36D0" w:rsidP="004459FC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Ермолаева Марина Владимировна</w:t>
            </w:r>
          </w:p>
        </w:tc>
        <w:tc>
          <w:tcPr>
            <w:tcW w:w="1278" w:type="dxa"/>
          </w:tcPr>
          <w:p w:rsidR="006C36D0" w:rsidRPr="006C36D0" w:rsidRDefault="00431E87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в</w:t>
            </w:r>
            <w:r w:rsidR="006C36D0"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оспитатель </w:t>
            </w:r>
          </w:p>
        </w:tc>
        <w:tc>
          <w:tcPr>
            <w:tcW w:w="989" w:type="dxa"/>
          </w:tcPr>
          <w:p w:rsidR="006C36D0" w:rsidRPr="006C36D0" w:rsidRDefault="006C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134" w:type="dxa"/>
          </w:tcPr>
          <w:p w:rsidR="006C36D0" w:rsidRPr="006C36D0" w:rsidRDefault="001E2FD0" w:rsidP="00AA2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C36D0" w:rsidRPr="006C36D0">
              <w:rPr>
                <w:rFonts w:ascii="Times New Roman" w:hAnsi="Times New Roman" w:cs="Times New Roman"/>
                <w:sz w:val="20"/>
                <w:szCs w:val="20"/>
              </w:rPr>
              <w:t>едагог -психолог</w:t>
            </w:r>
          </w:p>
        </w:tc>
        <w:tc>
          <w:tcPr>
            <w:tcW w:w="1418" w:type="dxa"/>
          </w:tcPr>
          <w:p w:rsidR="006C36D0" w:rsidRPr="006C36D0" w:rsidRDefault="006C36D0" w:rsidP="00AA2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850" w:type="dxa"/>
          </w:tcPr>
          <w:p w:rsidR="006C36D0" w:rsidRPr="006C36D0" w:rsidRDefault="006C36D0" w:rsidP="00AA2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4110" w:type="dxa"/>
          </w:tcPr>
          <w:p w:rsidR="006C36D0" w:rsidRPr="006C36D0" w:rsidRDefault="006C36D0" w:rsidP="006B473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1.Обеспечение реализации Стратегии национального проекта «Развитие образования» на региональном уровне (в сфере дошкольного образования)»</w:t>
            </w:r>
          </w:p>
          <w:p w:rsidR="006C36D0" w:rsidRPr="006C36D0" w:rsidRDefault="006C36D0" w:rsidP="006B473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gramStart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МБОУ «Центр развития образования городского округа Самара)»</w:t>
            </w:r>
            <w:proofErr w:type="gramEnd"/>
          </w:p>
          <w:p w:rsidR="006C36D0" w:rsidRPr="006C36D0" w:rsidRDefault="006C36D0" w:rsidP="006B473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24.02.2021г. – 26.02.2021г., 18ч.</w:t>
            </w:r>
          </w:p>
          <w:p w:rsidR="006C36D0" w:rsidRPr="006C36D0" w:rsidRDefault="006C36D0" w:rsidP="006B473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2.Коррекционно </w:t>
            </w:r>
            <w:proofErr w:type="gramStart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-р</w:t>
            </w:r>
            <w:proofErr w:type="gramEnd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азвивающее обучение и воспитание детей с отклонениями в развитии в условиях инклюзивного образования в дошкольной образовательной организации»</w:t>
            </w:r>
          </w:p>
          <w:p w:rsidR="006C36D0" w:rsidRDefault="006C36D0" w:rsidP="00153874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lastRenderedPageBreak/>
              <w:t>ФГАОУ «Самарский национальный исследовательский университет им. С.П. Королева» 15.02.2021г</w:t>
            </w:r>
            <w:proofErr w:type="gramStart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.п</w:t>
            </w:r>
            <w:proofErr w:type="gramEnd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о 19.02. 2021г.36ч.</w:t>
            </w:r>
          </w:p>
          <w:p w:rsidR="002622E8" w:rsidRPr="006C36D0" w:rsidRDefault="002622E8" w:rsidP="00153874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854" w:type="dxa"/>
          </w:tcPr>
          <w:p w:rsidR="006C36D0" w:rsidRPr="006C36D0" w:rsidRDefault="00B80B34" w:rsidP="004459FC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lastRenderedPageBreak/>
              <w:t>38</w:t>
            </w:r>
          </w:p>
        </w:tc>
        <w:tc>
          <w:tcPr>
            <w:tcW w:w="851" w:type="dxa"/>
          </w:tcPr>
          <w:p w:rsidR="006C36D0" w:rsidRPr="006C36D0" w:rsidRDefault="00B80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6C36D0" w:rsidRPr="006C36D0" w:rsidRDefault="006C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3"/>
          </w:tcPr>
          <w:p w:rsidR="00431E87" w:rsidRDefault="00431E87" w:rsidP="00431E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Основная образовательная программа – 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431E87" w:rsidRDefault="00431E87" w:rsidP="00431E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Адаптированная </w:t>
            </w:r>
            <w:proofErr w:type="spellStart"/>
            <w:proofErr w:type="gramStart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тельная</w:t>
            </w:r>
            <w:proofErr w:type="gramEnd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</w:t>
            </w: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дошко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льного образования для детей с Т</w:t>
            </w: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6C36D0" w:rsidRPr="006C36D0" w:rsidRDefault="00431E87" w:rsidP="00431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Адаптированная </w:t>
            </w:r>
            <w:proofErr w:type="spellStart"/>
            <w:proofErr w:type="gramStart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тельная</w:t>
            </w:r>
            <w:proofErr w:type="gramEnd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дошко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льного образования для детей с ЗПР</w:t>
            </w:r>
          </w:p>
        </w:tc>
        <w:bookmarkStart w:id="0" w:name="_GoBack"/>
        <w:bookmarkEnd w:id="0"/>
      </w:tr>
      <w:tr w:rsidR="00253792" w:rsidRPr="006C36D0" w:rsidTr="00C66914">
        <w:tc>
          <w:tcPr>
            <w:tcW w:w="424" w:type="dxa"/>
          </w:tcPr>
          <w:p w:rsidR="00253792" w:rsidRPr="006C36D0" w:rsidRDefault="00B80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253792" w:rsidRPr="006C36D0" w:rsidRDefault="00253792" w:rsidP="00480E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 w:rsidRPr="006C36D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Каюпова</w:t>
            </w:r>
            <w:proofErr w:type="spellEnd"/>
            <w:r w:rsidRPr="006C36D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 </w:t>
            </w:r>
          </w:p>
          <w:p w:rsidR="00253792" w:rsidRPr="006C36D0" w:rsidRDefault="00253792" w:rsidP="00480E69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Лариса Николаевна </w:t>
            </w:r>
          </w:p>
        </w:tc>
        <w:tc>
          <w:tcPr>
            <w:tcW w:w="1278" w:type="dxa"/>
          </w:tcPr>
          <w:p w:rsidR="00253792" w:rsidRPr="006C36D0" w:rsidRDefault="00431E87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в</w:t>
            </w:r>
            <w:r w:rsidR="00253792"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оспитатель </w:t>
            </w:r>
          </w:p>
        </w:tc>
        <w:tc>
          <w:tcPr>
            <w:tcW w:w="989" w:type="dxa"/>
          </w:tcPr>
          <w:p w:rsidR="00253792" w:rsidRPr="006C36D0" w:rsidRDefault="0025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134" w:type="dxa"/>
          </w:tcPr>
          <w:p w:rsidR="00253792" w:rsidRPr="006C36D0" w:rsidRDefault="007B4DD2" w:rsidP="00480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п</w:t>
            </w:r>
            <w:r w:rsidR="00253792" w:rsidRPr="006C36D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реподаватель </w:t>
            </w:r>
            <w:proofErr w:type="spellStart"/>
            <w:proofErr w:type="gramStart"/>
            <w:r w:rsidR="00253792" w:rsidRPr="006C36D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дошколь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-</w:t>
            </w:r>
            <w:r w:rsidR="00253792" w:rsidRPr="006C36D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ной</w:t>
            </w:r>
            <w:proofErr w:type="gramEnd"/>
            <w:r w:rsidR="00253792" w:rsidRPr="006C36D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педагоги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-</w:t>
            </w:r>
            <w:proofErr w:type="spellStart"/>
            <w:r w:rsidR="00253792" w:rsidRPr="006C36D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ки</w:t>
            </w:r>
            <w:proofErr w:type="spellEnd"/>
            <w:r w:rsidR="00253792" w:rsidRPr="006C36D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и </w:t>
            </w:r>
            <w:proofErr w:type="spellStart"/>
            <w:r w:rsidR="00253792" w:rsidRPr="006C36D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психоло</w:t>
            </w:r>
            <w:r w:rsidR="001E2FD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-</w:t>
            </w:r>
            <w:r w:rsidR="00253792" w:rsidRPr="006C36D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гии</w:t>
            </w:r>
            <w:proofErr w:type="spellEnd"/>
          </w:p>
        </w:tc>
        <w:tc>
          <w:tcPr>
            <w:tcW w:w="1418" w:type="dxa"/>
          </w:tcPr>
          <w:p w:rsidR="00253792" w:rsidRPr="006C36D0" w:rsidRDefault="00253792" w:rsidP="00E17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</w:t>
            </w:r>
          </w:p>
        </w:tc>
        <w:tc>
          <w:tcPr>
            <w:tcW w:w="850" w:type="dxa"/>
          </w:tcPr>
          <w:p w:rsidR="00253792" w:rsidRPr="006C36D0" w:rsidRDefault="00253792" w:rsidP="00AA2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4110" w:type="dxa"/>
          </w:tcPr>
          <w:p w:rsidR="00253792" w:rsidRPr="006C36D0" w:rsidRDefault="00253792" w:rsidP="008C00A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1.  «Планирование образовательной деятельности с детьми раннего возраста в соответствии с ФГОС ДО», 20.05.2019г. - 24.05.2019г. 36ч.</w:t>
            </w:r>
          </w:p>
        </w:tc>
        <w:tc>
          <w:tcPr>
            <w:tcW w:w="854" w:type="dxa"/>
          </w:tcPr>
          <w:p w:rsidR="00253792" w:rsidRPr="006C36D0" w:rsidRDefault="00B80B34" w:rsidP="004459FC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25</w:t>
            </w:r>
          </w:p>
        </w:tc>
        <w:tc>
          <w:tcPr>
            <w:tcW w:w="851" w:type="dxa"/>
          </w:tcPr>
          <w:p w:rsidR="00253792" w:rsidRPr="006C36D0" w:rsidRDefault="00B80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253792" w:rsidRPr="006C36D0" w:rsidRDefault="0025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59" w:type="dxa"/>
            <w:gridSpan w:val="3"/>
          </w:tcPr>
          <w:p w:rsidR="00B80B34" w:rsidRPr="00B80B34" w:rsidRDefault="00B80B34" w:rsidP="00B80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B34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– образовательная программа дошкольного образования;</w:t>
            </w:r>
          </w:p>
          <w:p w:rsidR="00B80B34" w:rsidRPr="00B80B34" w:rsidRDefault="00B80B34" w:rsidP="00B80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B34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</w:t>
            </w:r>
            <w:proofErr w:type="spellStart"/>
            <w:proofErr w:type="gramStart"/>
            <w:r w:rsidRPr="00B80B34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  <w:r w:rsidRPr="00B80B34">
              <w:rPr>
                <w:rFonts w:ascii="Times New Roman" w:hAnsi="Times New Roman" w:cs="Times New Roman"/>
                <w:sz w:val="20"/>
                <w:szCs w:val="20"/>
              </w:rPr>
              <w:t>-тельная</w:t>
            </w:r>
            <w:proofErr w:type="gramEnd"/>
            <w:r w:rsidRPr="00B80B3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дошкольного образования для детей с ТНР;</w:t>
            </w:r>
          </w:p>
          <w:p w:rsidR="00253792" w:rsidRPr="006C36D0" w:rsidRDefault="00B80B34" w:rsidP="00B80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B34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</w:t>
            </w:r>
            <w:proofErr w:type="spellStart"/>
            <w:proofErr w:type="gramStart"/>
            <w:r w:rsidRPr="00B80B34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  <w:r w:rsidRPr="00B80B34">
              <w:rPr>
                <w:rFonts w:ascii="Times New Roman" w:hAnsi="Times New Roman" w:cs="Times New Roman"/>
                <w:sz w:val="20"/>
                <w:szCs w:val="20"/>
              </w:rPr>
              <w:t>-тельная</w:t>
            </w:r>
            <w:proofErr w:type="gramEnd"/>
            <w:r w:rsidRPr="00B80B3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дошкольного образования для детей с ЗПР</w:t>
            </w:r>
          </w:p>
        </w:tc>
      </w:tr>
      <w:tr w:rsidR="00253792" w:rsidRPr="006C36D0" w:rsidTr="00C66914">
        <w:tc>
          <w:tcPr>
            <w:tcW w:w="424" w:type="dxa"/>
          </w:tcPr>
          <w:p w:rsidR="00253792" w:rsidRPr="006C36D0" w:rsidRDefault="00B80B34" w:rsidP="005C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53792" w:rsidRPr="006C36D0" w:rsidRDefault="00253792" w:rsidP="001028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 w:rsidRPr="006C36D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Каюмова</w:t>
            </w:r>
            <w:proofErr w:type="spellEnd"/>
            <w:r w:rsidRPr="006C36D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6C36D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Алия</w:t>
            </w:r>
            <w:proofErr w:type="spellEnd"/>
            <w:r w:rsidRPr="006C36D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6C36D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Фаридовна</w:t>
            </w:r>
            <w:proofErr w:type="spellEnd"/>
            <w:r w:rsidRPr="006C36D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ab/>
            </w:r>
          </w:p>
        </w:tc>
        <w:tc>
          <w:tcPr>
            <w:tcW w:w="1278" w:type="dxa"/>
          </w:tcPr>
          <w:p w:rsidR="00253792" w:rsidRPr="006C36D0" w:rsidRDefault="00431E87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в</w:t>
            </w:r>
            <w:r w:rsidR="00253792" w:rsidRPr="006C36D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оспитатель</w:t>
            </w:r>
          </w:p>
        </w:tc>
        <w:tc>
          <w:tcPr>
            <w:tcW w:w="989" w:type="dxa"/>
          </w:tcPr>
          <w:p w:rsidR="00253792" w:rsidRPr="006C36D0" w:rsidRDefault="0025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253792" w:rsidRPr="006C36D0" w:rsidRDefault="007B4DD2" w:rsidP="00480E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м</w:t>
            </w:r>
            <w:r w:rsidR="00253792" w:rsidRPr="006C36D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агистр </w:t>
            </w:r>
          </w:p>
        </w:tc>
        <w:tc>
          <w:tcPr>
            <w:tcW w:w="1418" w:type="dxa"/>
          </w:tcPr>
          <w:p w:rsidR="00253792" w:rsidRPr="006C36D0" w:rsidRDefault="00253792" w:rsidP="00E17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 образование </w:t>
            </w:r>
          </w:p>
        </w:tc>
        <w:tc>
          <w:tcPr>
            <w:tcW w:w="850" w:type="dxa"/>
          </w:tcPr>
          <w:p w:rsidR="00253792" w:rsidRPr="006C36D0" w:rsidRDefault="00253792" w:rsidP="00AA2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4110" w:type="dxa"/>
          </w:tcPr>
          <w:p w:rsidR="00253792" w:rsidRPr="006C36D0" w:rsidRDefault="00253792" w:rsidP="008C00A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1. Развитие познавательной активности дошкольников в совместной работе дошкольной образовательной организации и семьи</w:t>
            </w:r>
            <w:r w:rsidRPr="006C36D0">
              <w:rPr>
                <w:sz w:val="20"/>
                <w:szCs w:val="20"/>
              </w:rPr>
              <w:t xml:space="preserve"> </w:t>
            </w: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ГАОУ МГПУ  Москва  28.01.2019г. - 01.02.2019г. 36ч.</w:t>
            </w:r>
          </w:p>
          <w:p w:rsidR="00611544" w:rsidRPr="006C36D0" w:rsidRDefault="00611544" w:rsidP="0061154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  <w:p w:rsidR="00253792" w:rsidRPr="006C36D0" w:rsidRDefault="00253792" w:rsidP="008C00A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854" w:type="dxa"/>
          </w:tcPr>
          <w:p w:rsidR="00253792" w:rsidRPr="006C36D0" w:rsidRDefault="00B80B34" w:rsidP="004459FC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6</w:t>
            </w:r>
          </w:p>
        </w:tc>
        <w:tc>
          <w:tcPr>
            <w:tcW w:w="851" w:type="dxa"/>
          </w:tcPr>
          <w:p w:rsidR="00253792" w:rsidRPr="006C36D0" w:rsidRDefault="00B80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53792" w:rsidRPr="006C36D0" w:rsidRDefault="0025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59" w:type="dxa"/>
            <w:gridSpan w:val="3"/>
          </w:tcPr>
          <w:p w:rsidR="00253792" w:rsidRPr="006C36D0" w:rsidRDefault="00431E87" w:rsidP="0025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Основная образовательная программа – образовательная программа дошкольного образования</w:t>
            </w:r>
          </w:p>
        </w:tc>
      </w:tr>
      <w:tr w:rsidR="00253792" w:rsidRPr="006C36D0" w:rsidTr="00C66914">
        <w:tc>
          <w:tcPr>
            <w:tcW w:w="424" w:type="dxa"/>
          </w:tcPr>
          <w:p w:rsidR="00253792" w:rsidRPr="006C36D0" w:rsidRDefault="00B80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253792" w:rsidRPr="006C36D0" w:rsidRDefault="00253792" w:rsidP="00443435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Куликова </w:t>
            </w: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lastRenderedPageBreak/>
              <w:t xml:space="preserve">Людмила Викторовна </w:t>
            </w:r>
          </w:p>
        </w:tc>
        <w:tc>
          <w:tcPr>
            <w:tcW w:w="1278" w:type="dxa"/>
          </w:tcPr>
          <w:p w:rsidR="00253792" w:rsidRPr="006C36D0" w:rsidRDefault="00431E87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lastRenderedPageBreak/>
              <w:t>в</w:t>
            </w:r>
            <w:r w:rsidR="00253792"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оспитатель</w:t>
            </w:r>
            <w:r w:rsidR="00253792" w:rsidRPr="006C36D0">
              <w:rPr>
                <w:rFonts w:ascii="Times New Roman" w:hAnsi="Times New Roman"/>
                <w:sz w:val="20"/>
                <w:szCs w:val="20"/>
                <w:lang w:bidi="en-US"/>
              </w:rPr>
              <w:lastRenderedPageBreak/>
              <w:t>.</w:t>
            </w:r>
          </w:p>
        </w:tc>
        <w:tc>
          <w:tcPr>
            <w:tcW w:w="989" w:type="dxa"/>
          </w:tcPr>
          <w:p w:rsidR="00253792" w:rsidRPr="006C36D0" w:rsidRDefault="0025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</w:t>
            </w:r>
          </w:p>
        </w:tc>
        <w:tc>
          <w:tcPr>
            <w:tcW w:w="1134" w:type="dxa"/>
          </w:tcPr>
          <w:p w:rsidR="00253792" w:rsidRPr="006C36D0" w:rsidRDefault="007B4DD2" w:rsidP="00E8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53792"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читель </w:t>
            </w:r>
            <w:r w:rsidR="00253792" w:rsidRPr="006C3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начальных классов</w:t>
            </w:r>
          </w:p>
        </w:tc>
        <w:tc>
          <w:tcPr>
            <w:tcW w:w="1418" w:type="dxa"/>
          </w:tcPr>
          <w:p w:rsidR="00253792" w:rsidRPr="006C36D0" w:rsidRDefault="00253792" w:rsidP="00EE5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Педагогика и </w:t>
            </w:r>
            <w:r w:rsidRPr="006C3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методика начального образования </w:t>
            </w:r>
          </w:p>
        </w:tc>
        <w:tc>
          <w:tcPr>
            <w:tcW w:w="850" w:type="dxa"/>
          </w:tcPr>
          <w:p w:rsidR="00253792" w:rsidRPr="006C36D0" w:rsidRDefault="00253792" w:rsidP="00AA2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4110" w:type="dxa"/>
          </w:tcPr>
          <w:p w:rsidR="00253792" w:rsidRPr="006C36D0" w:rsidRDefault="00253792" w:rsidP="003C432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1.Технологии развития математических </w:t>
            </w: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lastRenderedPageBreak/>
              <w:t>способностей у детей дошкольного возраста.  ГАОУ «Московский городской педагогический университет. 02.11.2020г-06.11.2020г. 36ч.</w:t>
            </w:r>
          </w:p>
          <w:p w:rsidR="00253792" w:rsidRPr="006C36D0" w:rsidRDefault="00253792" w:rsidP="003C432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2.Обеспечение реализации Стратегии национального проекта «Развитие образования» на региональном уровне (в сфере дошкольного образования)» ГАУ ДПО СО ИРО 11.03.2020г.-13.03.2020г. 18ч.</w:t>
            </w:r>
          </w:p>
        </w:tc>
        <w:tc>
          <w:tcPr>
            <w:tcW w:w="854" w:type="dxa"/>
          </w:tcPr>
          <w:p w:rsidR="00253792" w:rsidRPr="006C36D0" w:rsidRDefault="00B80B34" w:rsidP="004459FC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lastRenderedPageBreak/>
              <w:t>31</w:t>
            </w:r>
          </w:p>
        </w:tc>
        <w:tc>
          <w:tcPr>
            <w:tcW w:w="851" w:type="dxa"/>
          </w:tcPr>
          <w:p w:rsidR="00253792" w:rsidRPr="006C36D0" w:rsidRDefault="00B80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253792" w:rsidRPr="006C36D0" w:rsidRDefault="0025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59" w:type="dxa"/>
            <w:gridSpan w:val="3"/>
          </w:tcPr>
          <w:p w:rsidR="00253792" w:rsidRPr="006C36D0" w:rsidRDefault="00431E87" w:rsidP="0025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Основная </w:t>
            </w: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образовательная программа – образовательная программа дошкольного образования</w:t>
            </w:r>
          </w:p>
        </w:tc>
      </w:tr>
      <w:tr w:rsidR="00253792" w:rsidRPr="006C36D0" w:rsidTr="00C66914">
        <w:tc>
          <w:tcPr>
            <w:tcW w:w="424" w:type="dxa"/>
          </w:tcPr>
          <w:p w:rsidR="00253792" w:rsidRPr="006C36D0" w:rsidRDefault="00B80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</w:tcPr>
          <w:p w:rsidR="00253792" w:rsidRPr="006C36D0" w:rsidRDefault="00253792" w:rsidP="009414B1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Литвинова Наталия Александровна </w:t>
            </w: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ab/>
            </w: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ab/>
            </w:r>
          </w:p>
        </w:tc>
        <w:tc>
          <w:tcPr>
            <w:tcW w:w="1278" w:type="dxa"/>
          </w:tcPr>
          <w:p w:rsidR="00253792" w:rsidRPr="006C36D0" w:rsidRDefault="00253792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Педагог </w:t>
            </w:r>
            <w:proofErr w:type="gramStart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–п</w:t>
            </w:r>
            <w:proofErr w:type="gramEnd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сихолог</w:t>
            </w:r>
          </w:p>
        </w:tc>
        <w:tc>
          <w:tcPr>
            <w:tcW w:w="989" w:type="dxa"/>
          </w:tcPr>
          <w:p w:rsidR="00253792" w:rsidRPr="006C36D0" w:rsidRDefault="0025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Высшая</w:t>
            </w:r>
          </w:p>
        </w:tc>
        <w:tc>
          <w:tcPr>
            <w:tcW w:w="1134" w:type="dxa"/>
          </w:tcPr>
          <w:p w:rsidR="00253792" w:rsidRPr="006C36D0" w:rsidRDefault="007B4DD2" w:rsidP="00B33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53792"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едагог </w:t>
            </w:r>
            <w:proofErr w:type="gramStart"/>
            <w:r w:rsidR="00253792" w:rsidRPr="006C36D0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="00253792" w:rsidRPr="006C36D0">
              <w:rPr>
                <w:rFonts w:ascii="Times New Roman" w:hAnsi="Times New Roman" w:cs="Times New Roman"/>
                <w:sz w:val="20"/>
                <w:szCs w:val="20"/>
              </w:rPr>
              <w:t>сихолог</w:t>
            </w:r>
            <w:r w:rsidR="00253792" w:rsidRPr="006C36D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253792" w:rsidRPr="006C36D0" w:rsidRDefault="00253792" w:rsidP="00B33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:rsidR="00253792" w:rsidRPr="006C36D0" w:rsidRDefault="00253792" w:rsidP="00AA2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4110" w:type="dxa"/>
          </w:tcPr>
          <w:p w:rsidR="00253792" w:rsidRPr="006C36D0" w:rsidRDefault="00253792" w:rsidP="003C432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1. «Обеспечение реализации Стратегии национального проекта «Развитие образования» на региональном уровне (в сфере дошкольного образования)» ГАУ ДПО СО ИРО 11.03.2020г.-13.03.2020г. 18ч.</w:t>
            </w:r>
          </w:p>
          <w:p w:rsidR="00253792" w:rsidRPr="006C36D0" w:rsidRDefault="00253792" w:rsidP="003C432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2.«Особенности психологического консультирования педагогов и родителей в условиях дошкольной образовательной организации» ГБУ ДПО «Региональный соципсихологический центр»12.04.2021г.-22.04.2021г.72ч.</w:t>
            </w:r>
          </w:p>
          <w:p w:rsidR="00253792" w:rsidRPr="006C36D0" w:rsidRDefault="00253792" w:rsidP="003C432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3.«Игровые технологии в дошкольном образовании» Высшая школа делового администрирования 15.02.2021г. -20.02.2021г  10ч.</w:t>
            </w:r>
          </w:p>
          <w:p w:rsidR="00253792" w:rsidRPr="006C36D0" w:rsidRDefault="00253792" w:rsidP="003C432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4. «</w:t>
            </w:r>
            <w:proofErr w:type="spellStart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Психокоррекция</w:t>
            </w:r>
            <w:proofErr w:type="spellEnd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личностного развития детей дошкольного возраста методом </w:t>
            </w:r>
            <w:proofErr w:type="spellStart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сказкотерапии</w:t>
            </w:r>
            <w:proofErr w:type="spellEnd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» ГБУ ДПО «Региональный соципсихологический центр»21.09.2020г-25.09.2020г. 36ч.</w:t>
            </w:r>
          </w:p>
          <w:p w:rsidR="00253792" w:rsidRDefault="00253792" w:rsidP="003C432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5. «Проектирование и особенности реализации образовательных (просветительских) психолого-педагогических программ для родителей» ГБУ ДПО «Региональный соципсихологический центр» 14.09.2020г-18.09.2020г.36ч.</w:t>
            </w:r>
          </w:p>
          <w:p w:rsidR="007C48A2" w:rsidRPr="006C36D0" w:rsidRDefault="007C48A2" w:rsidP="003C432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6. «Психолого-педагогические технологии повышения мотивации потенциала педагога как ресурса успешного развития обучающихся» </w:t>
            </w:r>
            <w:r w:rsidRPr="007C48A2">
              <w:rPr>
                <w:rFonts w:ascii="Times New Roman" w:hAnsi="Times New Roman"/>
                <w:sz w:val="20"/>
                <w:szCs w:val="20"/>
                <w:lang w:bidi="en-US"/>
              </w:rPr>
              <w:t>ГБУ ДПО «Региональный соципсихологический центр»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31.01 2022 – 8.02.2022г. 36ч.</w:t>
            </w:r>
          </w:p>
        </w:tc>
        <w:tc>
          <w:tcPr>
            <w:tcW w:w="854" w:type="dxa"/>
          </w:tcPr>
          <w:p w:rsidR="00253792" w:rsidRPr="006C36D0" w:rsidRDefault="00B80B34" w:rsidP="004459FC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18</w:t>
            </w:r>
          </w:p>
        </w:tc>
        <w:tc>
          <w:tcPr>
            <w:tcW w:w="851" w:type="dxa"/>
          </w:tcPr>
          <w:p w:rsidR="00253792" w:rsidRPr="006C36D0" w:rsidRDefault="00B80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53792" w:rsidRPr="006C36D0" w:rsidRDefault="0025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59" w:type="dxa"/>
            <w:gridSpan w:val="3"/>
          </w:tcPr>
          <w:p w:rsidR="00431E87" w:rsidRDefault="00431E87" w:rsidP="00431E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Адаптированная </w:t>
            </w:r>
            <w:proofErr w:type="spellStart"/>
            <w:proofErr w:type="gramStart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тельная</w:t>
            </w:r>
            <w:proofErr w:type="gramEnd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дошко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льного образования для детей с Т</w:t>
            </w: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253792" w:rsidRPr="006C36D0" w:rsidRDefault="00431E87" w:rsidP="00431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Адаптированная </w:t>
            </w:r>
            <w:proofErr w:type="spellStart"/>
            <w:proofErr w:type="gramStart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тельная</w:t>
            </w:r>
            <w:proofErr w:type="gramEnd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дошко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льного образования для детей с ЗПР</w:t>
            </w:r>
          </w:p>
        </w:tc>
      </w:tr>
      <w:tr w:rsidR="00253792" w:rsidRPr="006C36D0" w:rsidTr="00C66914">
        <w:tc>
          <w:tcPr>
            <w:tcW w:w="424" w:type="dxa"/>
          </w:tcPr>
          <w:p w:rsidR="00253792" w:rsidRPr="006C36D0" w:rsidRDefault="00B80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253792" w:rsidRPr="006C36D0" w:rsidRDefault="00253792" w:rsidP="003E7356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Мухаметова</w:t>
            </w:r>
            <w:proofErr w:type="spellEnd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lastRenderedPageBreak/>
              <w:t xml:space="preserve">Оксана Викторовна </w:t>
            </w: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ab/>
            </w:r>
          </w:p>
        </w:tc>
        <w:tc>
          <w:tcPr>
            <w:tcW w:w="1278" w:type="dxa"/>
          </w:tcPr>
          <w:p w:rsidR="00253792" w:rsidRPr="006C36D0" w:rsidRDefault="00431E87" w:rsidP="003E7356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lastRenderedPageBreak/>
              <w:t>в</w:t>
            </w:r>
            <w:r w:rsidR="00253792"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оспитатель </w:t>
            </w:r>
            <w:r w:rsidR="00253792" w:rsidRPr="006C36D0">
              <w:rPr>
                <w:rFonts w:ascii="Times New Roman" w:hAnsi="Times New Roman"/>
                <w:sz w:val="20"/>
                <w:szCs w:val="20"/>
                <w:lang w:bidi="en-US"/>
              </w:rPr>
              <w:lastRenderedPageBreak/>
              <w:tab/>
            </w:r>
          </w:p>
        </w:tc>
        <w:tc>
          <w:tcPr>
            <w:tcW w:w="989" w:type="dxa"/>
          </w:tcPr>
          <w:p w:rsidR="00253792" w:rsidRPr="006C36D0" w:rsidRDefault="00253792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lastRenderedPageBreak/>
              <w:t>Высшая</w:t>
            </w:r>
          </w:p>
        </w:tc>
        <w:tc>
          <w:tcPr>
            <w:tcW w:w="1134" w:type="dxa"/>
          </w:tcPr>
          <w:p w:rsidR="00253792" w:rsidRPr="006C36D0" w:rsidRDefault="001E2FD0" w:rsidP="00B33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53792" w:rsidRPr="006C36D0">
              <w:rPr>
                <w:rFonts w:ascii="Times New Roman" w:hAnsi="Times New Roman" w:cs="Times New Roman"/>
                <w:sz w:val="20"/>
                <w:szCs w:val="20"/>
              </w:rPr>
              <w:t>оциаль</w:t>
            </w:r>
            <w:r w:rsidR="00B63F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3792" w:rsidRPr="006C3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  <w:proofErr w:type="spellEnd"/>
            <w:proofErr w:type="gramEnd"/>
            <w:r w:rsidR="00253792"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1418" w:type="dxa"/>
          </w:tcPr>
          <w:p w:rsidR="00253792" w:rsidRPr="006C36D0" w:rsidRDefault="00253792" w:rsidP="00B33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Социальная  </w:t>
            </w:r>
            <w:r w:rsidRPr="006C3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</w:t>
            </w:r>
          </w:p>
        </w:tc>
        <w:tc>
          <w:tcPr>
            <w:tcW w:w="850" w:type="dxa"/>
          </w:tcPr>
          <w:p w:rsidR="00253792" w:rsidRPr="006C36D0" w:rsidRDefault="00253792" w:rsidP="00AA2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4110" w:type="dxa"/>
          </w:tcPr>
          <w:p w:rsidR="00253792" w:rsidRDefault="00253792" w:rsidP="0061154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1.Коррекционно-развивающее обучение и </w:t>
            </w: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lastRenderedPageBreak/>
              <w:t xml:space="preserve">воспитание детей с ОВЗ в развитии в условиях инклюзивного образования в ДОУ, ГАУ ДПО СО ИРО 25.02.2019г. </w:t>
            </w:r>
            <w:r w:rsidR="00B80B34">
              <w:rPr>
                <w:rFonts w:ascii="Times New Roman" w:hAnsi="Times New Roman"/>
                <w:sz w:val="20"/>
                <w:szCs w:val="20"/>
                <w:lang w:bidi="en-US"/>
              </w:rPr>
              <w:t>-01.03.2019г.36ч</w:t>
            </w:r>
          </w:p>
          <w:p w:rsidR="00B80B34" w:rsidRPr="006C36D0" w:rsidRDefault="00B80B34" w:rsidP="0061154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2.</w:t>
            </w:r>
            <w:r>
              <w:t xml:space="preserve"> «</w:t>
            </w:r>
            <w:r w:rsidRPr="00B80B34">
              <w:rPr>
                <w:rFonts w:ascii="Times New Roman" w:hAnsi="Times New Roman"/>
                <w:sz w:val="20"/>
                <w:szCs w:val="20"/>
                <w:lang w:bidi="en-US"/>
              </w:rPr>
              <w:t>Коррекционно-развивающее обучение и воспитание детей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 отклонениями в развитии в условиях инклюзивного образования в дошкольной образовательной организации»</w:t>
            </w:r>
            <w:r w:rsidR="00E409B5">
              <w:t xml:space="preserve"> </w:t>
            </w:r>
            <w:r w:rsidR="00E409B5" w:rsidRPr="00E409B5">
              <w:rPr>
                <w:rFonts w:ascii="Times New Roman" w:hAnsi="Times New Roman"/>
                <w:sz w:val="20"/>
                <w:szCs w:val="20"/>
                <w:lang w:bidi="en-US"/>
              </w:rPr>
              <w:t>ФГАОУ «Самарский национальный исследовательский университет им. С.П. Королева»</w:t>
            </w:r>
            <w:r w:rsidR="00E409B5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11.05.2022-17.05.2022г. 36ч.</w:t>
            </w:r>
          </w:p>
        </w:tc>
        <w:tc>
          <w:tcPr>
            <w:tcW w:w="854" w:type="dxa"/>
          </w:tcPr>
          <w:p w:rsidR="00253792" w:rsidRPr="006C36D0" w:rsidRDefault="00B80B34" w:rsidP="004459FC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lastRenderedPageBreak/>
              <w:t>19</w:t>
            </w:r>
          </w:p>
        </w:tc>
        <w:tc>
          <w:tcPr>
            <w:tcW w:w="851" w:type="dxa"/>
          </w:tcPr>
          <w:p w:rsidR="00253792" w:rsidRPr="006C36D0" w:rsidRDefault="00B80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32" w:type="dxa"/>
            <w:gridSpan w:val="3"/>
          </w:tcPr>
          <w:p w:rsidR="00253792" w:rsidRPr="006C36D0" w:rsidRDefault="0025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19" w:type="dxa"/>
          </w:tcPr>
          <w:p w:rsidR="00431E87" w:rsidRDefault="00431E87" w:rsidP="00431E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Основная </w:t>
            </w: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образовательная программа – 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431E87" w:rsidRDefault="00431E87" w:rsidP="00431E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Адаптированная </w:t>
            </w:r>
            <w:proofErr w:type="spellStart"/>
            <w:proofErr w:type="gramStart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тельная</w:t>
            </w:r>
            <w:proofErr w:type="gramEnd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дошко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льного образования для детей с Т</w:t>
            </w: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253792" w:rsidRPr="006C36D0" w:rsidRDefault="00431E87" w:rsidP="00431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Адаптированная </w:t>
            </w:r>
            <w:proofErr w:type="spellStart"/>
            <w:proofErr w:type="gramStart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тельная</w:t>
            </w:r>
            <w:proofErr w:type="gramEnd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дошко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льного образования для детей с ЗПР</w:t>
            </w:r>
          </w:p>
        </w:tc>
      </w:tr>
      <w:tr w:rsidR="00253792" w:rsidRPr="006C36D0" w:rsidTr="00C66914">
        <w:tc>
          <w:tcPr>
            <w:tcW w:w="424" w:type="dxa"/>
          </w:tcPr>
          <w:p w:rsidR="00253792" w:rsidRPr="006C36D0" w:rsidRDefault="00B80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</w:tcPr>
          <w:p w:rsidR="00253792" w:rsidRPr="006C36D0" w:rsidRDefault="00253792" w:rsidP="00710FC7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Наумова Ольга Николаевна</w:t>
            </w: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ab/>
            </w:r>
          </w:p>
        </w:tc>
        <w:tc>
          <w:tcPr>
            <w:tcW w:w="1278" w:type="dxa"/>
          </w:tcPr>
          <w:p w:rsidR="00253792" w:rsidRPr="006C36D0" w:rsidRDefault="00B80B34" w:rsidP="00710FC7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Старший  </w:t>
            </w:r>
            <w:r w:rsidR="00431E87">
              <w:rPr>
                <w:rFonts w:ascii="Times New Roman" w:hAnsi="Times New Roman"/>
                <w:sz w:val="20"/>
                <w:szCs w:val="20"/>
                <w:lang w:bidi="en-US"/>
              </w:rPr>
              <w:t>в</w:t>
            </w:r>
            <w:r w:rsidR="00253792"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оспитатель </w:t>
            </w:r>
            <w:r w:rsidR="00253792" w:rsidRPr="006C36D0">
              <w:rPr>
                <w:rFonts w:ascii="Times New Roman" w:hAnsi="Times New Roman"/>
                <w:sz w:val="20"/>
                <w:szCs w:val="20"/>
                <w:lang w:bidi="en-US"/>
              </w:rPr>
              <w:tab/>
            </w:r>
          </w:p>
        </w:tc>
        <w:tc>
          <w:tcPr>
            <w:tcW w:w="989" w:type="dxa"/>
          </w:tcPr>
          <w:p w:rsidR="00253792" w:rsidRPr="006C36D0" w:rsidRDefault="00253792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Высшая</w:t>
            </w:r>
          </w:p>
        </w:tc>
        <w:tc>
          <w:tcPr>
            <w:tcW w:w="1134" w:type="dxa"/>
          </w:tcPr>
          <w:p w:rsidR="00253792" w:rsidRPr="006C36D0" w:rsidRDefault="00B63F66" w:rsidP="00B33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53792" w:rsidRPr="006C36D0">
              <w:rPr>
                <w:rFonts w:ascii="Times New Roman" w:hAnsi="Times New Roman" w:cs="Times New Roman"/>
                <w:sz w:val="20"/>
                <w:szCs w:val="20"/>
              </w:rPr>
              <w:t>читель географии</w:t>
            </w:r>
          </w:p>
        </w:tc>
        <w:tc>
          <w:tcPr>
            <w:tcW w:w="1418" w:type="dxa"/>
          </w:tcPr>
          <w:p w:rsidR="00253792" w:rsidRPr="006C36D0" w:rsidRDefault="00253792" w:rsidP="00B33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</w:tcPr>
          <w:p w:rsidR="00253792" w:rsidRPr="006C36D0" w:rsidRDefault="00253792" w:rsidP="00AA2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4110" w:type="dxa"/>
          </w:tcPr>
          <w:p w:rsidR="00253792" w:rsidRDefault="00611544" w:rsidP="00A578C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  <w:r w:rsidR="00253792"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.Обеспечение качества современного образования – основное направление региональной образовательной политики (в сфере дошкольного образования)», ГАУ ДПО СО ИРО 27.09.2021-01.10.2021, 18ч.</w:t>
            </w:r>
          </w:p>
          <w:p w:rsidR="007C48A2" w:rsidRDefault="00DE11CA" w:rsidP="00A578C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2.</w:t>
            </w:r>
            <w:r w:rsidR="007C48A2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«Методические особенности руководства детскими проектами (в условиях реализации федерального государственного стандарта дошкольного образования)»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="007C48A2" w:rsidRPr="007C48A2">
              <w:rPr>
                <w:rFonts w:ascii="Times New Roman" w:hAnsi="Times New Roman"/>
                <w:sz w:val="20"/>
                <w:szCs w:val="20"/>
                <w:lang w:bidi="en-US"/>
              </w:rPr>
              <w:t>ГАУ ДПО СО ИРО</w:t>
            </w:r>
            <w:r w:rsidR="007C48A2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07.02.2022 – 11.02.2022г. 36ч.</w:t>
            </w:r>
          </w:p>
          <w:p w:rsidR="00DE11CA" w:rsidRPr="006C36D0" w:rsidRDefault="007C48A2" w:rsidP="007C48A2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3. </w:t>
            </w:r>
            <w:r w:rsidR="00DE11CA">
              <w:rPr>
                <w:rFonts w:ascii="Times New Roman" w:hAnsi="Times New Roman"/>
                <w:sz w:val="20"/>
                <w:szCs w:val="20"/>
                <w:lang w:bidi="en-US"/>
              </w:rPr>
              <w:t>«Организация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="00DE11CA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коррекционно-образовательного процесса с детьми с ТМНР в условиях реализации ФГОС ДО»   ГБУ ДПО </w:t>
            </w:r>
            <w:proofErr w:type="gramStart"/>
            <w:r w:rsidR="00DE11CA">
              <w:rPr>
                <w:rFonts w:ascii="Times New Roman" w:hAnsi="Times New Roman"/>
                <w:sz w:val="20"/>
                <w:szCs w:val="20"/>
                <w:lang w:bidi="en-US"/>
              </w:rPr>
              <w:t>СО</w:t>
            </w:r>
            <w:proofErr w:type="gramEnd"/>
            <w:r w:rsidR="00DE11CA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«Центр специального образования» 21.03.2022 – 25.03.2022г. 36ч.</w:t>
            </w:r>
          </w:p>
        </w:tc>
        <w:tc>
          <w:tcPr>
            <w:tcW w:w="854" w:type="dxa"/>
          </w:tcPr>
          <w:p w:rsidR="00253792" w:rsidRPr="006C36D0" w:rsidRDefault="00B80B34" w:rsidP="004459FC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21</w:t>
            </w:r>
          </w:p>
        </w:tc>
        <w:tc>
          <w:tcPr>
            <w:tcW w:w="851" w:type="dxa"/>
          </w:tcPr>
          <w:p w:rsidR="00253792" w:rsidRPr="006C36D0" w:rsidRDefault="00B80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32" w:type="dxa"/>
            <w:gridSpan w:val="3"/>
          </w:tcPr>
          <w:p w:rsidR="00253792" w:rsidRPr="006C36D0" w:rsidRDefault="0025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19" w:type="dxa"/>
          </w:tcPr>
          <w:p w:rsidR="00431E87" w:rsidRDefault="00431E87" w:rsidP="00431E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Основная образовательная программа – 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431E87" w:rsidRDefault="00431E87" w:rsidP="00431E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Адаптированная </w:t>
            </w:r>
            <w:proofErr w:type="spellStart"/>
            <w:proofErr w:type="gramStart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тельная</w:t>
            </w:r>
            <w:proofErr w:type="gramEnd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дошко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льного образования для детей с Т</w:t>
            </w: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253792" w:rsidRPr="006C36D0" w:rsidRDefault="00431E87" w:rsidP="00431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Адаптированная </w:t>
            </w:r>
            <w:proofErr w:type="spellStart"/>
            <w:proofErr w:type="gramStart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тельная</w:t>
            </w:r>
            <w:proofErr w:type="gramEnd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дошко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льного образования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для детей с ЗПР</w:t>
            </w:r>
          </w:p>
        </w:tc>
      </w:tr>
      <w:tr w:rsidR="00253792" w:rsidRPr="006C36D0" w:rsidTr="00C66914">
        <w:tc>
          <w:tcPr>
            <w:tcW w:w="424" w:type="dxa"/>
          </w:tcPr>
          <w:p w:rsidR="00253792" w:rsidRPr="006C36D0" w:rsidRDefault="00B80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59" w:type="dxa"/>
          </w:tcPr>
          <w:p w:rsidR="00253792" w:rsidRPr="006C36D0" w:rsidRDefault="00253792" w:rsidP="00EF0D59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Нургалиева Ирина Геннадьевна </w:t>
            </w:r>
          </w:p>
        </w:tc>
        <w:tc>
          <w:tcPr>
            <w:tcW w:w="1278" w:type="dxa"/>
          </w:tcPr>
          <w:p w:rsidR="00253792" w:rsidRPr="006C36D0" w:rsidRDefault="00253792" w:rsidP="00710FC7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Инструктор  по физической культуре</w:t>
            </w:r>
          </w:p>
        </w:tc>
        <w:tc>
          <w:tcPr>
            <w:tcW w:w="989" w:type="dxa"/>
          </w:tcPr>
          <w:p w:rsidR="00253792" w:rsidRPr="006C36D0" w:rsidRDefault="00253792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Среднее специальное</w:t>
            </w:r>
          </w:p>
        </w:tc>
        <w:tc>
          <w:tcPr>
            <w:tcW w:w="1134" w:type="dxa"/>
          </w:tcPr>
          <w:p w:rsidR="00253792" w:rsidRPr="006C36D0" w:rsidRDefault="00B63F66" w:rsidP="00B33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53792"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читель </w:t>
            </w:r>
            <w:proofErr w:type="spellStart"/>
            <w:proofErr w:type="gramStart"/>
            <w:r w:rsidR="00253792" w:rsidRPr="006C36D0">
              <w:rPr>
                <w:rFonts w:ascii="Times New Roman" w:hAnsi="Times New Roman" w:cs="Times New Roman"/>
                <w:sz w:val="20"/>
                <w:szCs w:val="20"/>
              </w:rPr>
              <w:t>физичес</w:t>
            </w:r>
            <w:proofErr w:type="spellEnd"/>
            <w:r w:rsidR="001E2F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3792" w:rsidRPr="006C36D0"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  <w:proofErr w:type="gramEnd"/>
            <w:r w:rsidR="00253792"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418" w:type="dxa"/>
          </w:tcPr>
          <w:p w:rsidR="00253792" w:rsidRPr="006C36D0" w:rsidRDefault="00253792" w:rsidP="00B33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850" w:type="dxa"/>
          </w:tcPr>
          <w:p w:rsidR="00253792" w:rsidRPr="006C36D0" w:rsidRDefault="00253792" w:rsidP="00AA2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4110" w:type="dxa"/>
          </w:tcPr>
          <w:p w:rsidR="00253792" w:rsidRPr="006C36D0" w:rsidRDefault="00253792" w:rsidP="00D90D90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1.«Средства организации двигательной активности детей в ДОО </w:t>
            </w:r>
            <w:proofErr w:type="gramStart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( </w:t>
            </w:r>
            <w:proofErr w:type="gramEnd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в условиях реализации ФГОС ДО).</w:t>
            </w:r>
            <w:r w:rsidRPr="006C36D0">
              <w:rPr>
                <w:sz w:val="20"/>
                <w:szCs w:val="20"/>
              </w:rPr>
              <w:t xml:space="preserve"> </w:t>
            </w: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ГАУ ДПО СО ИРО 01.02.2021г.-05.02.2021г. 36ч. </w:t>
            </w:r>
          </w:p>
          <w:p w:rsidR="00253792" w:rsidRPr="006C36D0" w:rsidRDefault="00253792" w:rsidP="00A578C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2. Обеспечение реализации Стратегии национального проекта «Развитие образования» на региональном уровне (в сфере дошкольного образования) ГАУ ДПО СО ИРО 15.06.2020г.  -19.06.2020г.   18ч.</w:t>
            </w:r>
          </w:p>
        </w:tc>
        <w:tc>
          <w:tcPr>
            <w:tcW w:w="854" w:type="dxa"/>
          </w:tcPr>
          <w:p w:rsidR="00253792" w:rsidRPr="006C36D0" w:rsidRDefault="00B80B34" w:rsidP="004459FC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31</w:t>
            </w:r>
          </w:p>
        </w:tc>
        <w:tc>
          <w:tcPr>
            <w:tcW w:w="851" w:type="dxa"/>
          </w:tcPr>
          <w:p w:rsidR="00253792" w:rsidRPr="006C36D0" w:rsidRDefault="00B80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32" w:type="dxa"/>
            <w:gridSpan w:val="3"/>
          </w:tcPr>
          <w:p w:rsidR="00253792" w:rsidRPr="006C36D0" w:rsidRDefault="0025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19" w:type="dxa"/>
          </w:tcPr>
          <w:p w:rsidR="00431E87" w:rsidRDefault="00431E87" w:rsidP="00431E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Основная образовательная программа – 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431E87" w:rsidRDefault="00431E87" w:rsidP="00431E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Адаптирован</w:t>
            </w:r>
            <w:r w:rsidR="00BC77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ная</w:t>
            </w:r>
            <w:proofErr w:type="spellEnd"/>
            <w:proofErr w:type="gramEnd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тельная программа дошко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льного образования для детей с Т</w:t>
            </w: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253792" w:rsidRPr="006C36D0" w:rsidRDefault="00431E87" w:rsidP="00431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Адаптированная </w:t>
            </w:r>
            <w:proofErr w:type="spellStart"/>
            <w:proofErr w:type="gramStart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тельная</w:t>
            </w:r>
            <w:proofErr w:type="gramEnd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дошко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льного образования для детей с ЗПР</w:t>
            </w:r>
          </w:p>
        </w:tc>
      </w:tr>
      <w:tr w:rsidR="00253792" w:rsidRPr="006C36D0" w:rsidTr="00C66914">
        <w:tc>
          <w:tcPr>
            <w:tcW w:w="424" w:type="dxa"/>
          </w:tcPr>
          <w:p w:rsidR="00253792" w:rsidRPr="006C36D0" w:rsidRDefault="00B80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253792" w:rsidRPr="006C36D0" w:rsidRDefault="00253792" w:rsidP="00CD3386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Плужникова</w:t>
            </w:r>
            <w:proofErr w:type="spellEnd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Евгения Александровна </w:t>
            </w:r>
          </w:p>
        </w:tc>
        <w:tc>
          <w:tcPr>
            <w:tcW w:w="1278" w:type="dxa"/>
          </w:tcPr>
          <w:p w:rsidR="00253792" w:rsidRPr="006C36D0" w:rsidRDefault="00253792" w:rsidP="00710FC7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Учитель </w:t>
            </w:r>
            <w:proofErr w:type="gramStart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-л</w:t>
            </w:r>
            <w:proofErr w:type="gramEnd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огопед</w:t>
            </w:r>
          </w:p>
        </w:tc>
        <w:tc>
          <w:tcPr>
            <w:tcW w:w="989" w:type="dxa"/>
          </w:tcPr>
          <w:p w:rsidR="00253792" w:rsidRPr="006C36D0" w:rsidRDefault="00253792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Высшее </w:t>
            </w:r>
          </w:p>
        </w:tc>
        <w:tc>
          <w:tcPr>
            <w:tcW w:w="1134" w:type="dxa"/>
          </w:tcPr>
          <w:p w:rsidR="00253792" w:rsidRPr="006C36D0" w:rsidRDefault="00B63F66" w:rsidP="00B33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53792"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читель </w:t>
            </w:r>
            <w:proofErr w:type="gramStart"/>
            <w:r w:rsidR="00253792" w:rsidRPr="006C36D0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  <w:proofErr w:type="gramEnd"/>
            <w:r w:rsidR="00253792" w:rsidRPr="006C36D0">
              <w:rPr>
                <w:rFonts w:ascii="Times New Roman" w:hAnsi="Times New Roman" w:cs="Times New Roman"/>
                <w:sz w:val="20"/>
                <w:szCs w:val="20"/>
              </w:rPr>
              <w:t>огопед</w:t>
            </w:r>
          </w:p>
        </w:tc>
        <w:tc>
          <w:tcPr>
            <w:tcW w:w="1418" w:type="dxa"/>
          </w:tcPr>
          <w:p w:rsidR="00253792" w:rsidRPr="006C36D0" w:rsidRDefault="00253792" w:rsidP="00B33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Логопедия </w:t>
            </w:r>
          </w:p>
        </w:tc>
        <w:tc>
          <w:tcPr>
            <w:tcW w:w="850" w:type="dxa"/>
          </w:tcPr>
          <w:p w:rsidR="00253792" w:rsidRPr="006C36D0" w:rsidRDefault="00253792" w:rsidP="00AA2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4110" w:type="dxa"/>
          </w:tcPr>
          <w:p w:rsidR="00253792" w:rsidRPr="006C36D0" w:rsidRDefault="00253792" w:rsidP="00A578C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1.Коррекционно-развивающее обучение и воспитание детей с отклонениями в развитии в условиях инклюзивного образования в ДОО,</w:t>
            </w:r>
            <w:r w:rsidRPr="006C36D0">
              <w:rPr>
                <w:sz w:val="20"/>
                <w:szCs w:val="20"/>
              </w:rPr>
              <w:t xml:space="preserve"> </w:t>
            </w:r>
            <w:r w:rsidRPr="006C36D0">
              <w:rPr>
                <w:rFonts w:ascii="Times New Roman" w:hAnsi="Times New Roman"/>
                <w:sz w:val="20"/>
                <w:szCs w:val="20"/>
              </w:rPr>
              <w:t xml:space="preserve">г. Самара ГАОУ Самарский университет </w:t>
            </w: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25.02.2019г.-01.03.</w:t>
            </w:r>
          </w:p>
          <w:p w:rsidR="00253792" w:rsidRPr="006C36D0" w:rsidRDefault="00253792" w:rsidP="001B15DD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2019г. 36ч.</w:t>
            </w:r>
          </w:p>
          <w:p w:rsidR="00253792" w:rsidRPr="006C36D0" w:rsidRDefault="00253792" w:rsidP="00A578C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854" w:type="dxa"/>
          </w:tcPr>
          <w:p w:rsidR="00253792" w:rsidRPr="006C36D0" w:rsidRDefault="00B80B34" w:rsidP="004459FC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12</w:t>
            </w:r>
          </w:p>
        </w:tc>
        <w:tc>
          <w:tcPr>
            <w:tcW w:w="851" w:type="dxa"/>
          </w:tcPr>
          <w:p w:rsidR="00253792" w:rsidRPr="006C36D0" w:rsidRDefault="00B80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2" w:type="dxa"/>
            <w:gridSpan w:val="3"/>
          </w:tcPr>
          <w:p w:rsidR="00253792" w:rsidRPr="006C36D0" w:rsidRDefault="0025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Нет  </w:t>
            </w:r>
          </w:p>
        </w:tc>
        <w:tc>
          <w:tcPr>
            <w:tcW w:w="1519" w:type="dxa"/>
          </w:tcPr>
          <w:p w:rsidR="00431E87" w:rsidRDefault="00431E87" w:rsidP="00431E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Адаптированная </w:t>
            </w:r>
            <w:proofErr w:type="spellStart"/>
            <w:proofErr w:type="gramStart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тельная</w:t>
            </w:r>
            <w:proofErr w:type="gramEnd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дошко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льного образования для детей с Т</w:t>
            </w: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253792" w:rsidRPr="006C36D0" w:rsidRDefault="00431E87" w:rsidP="00431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Адаптированная </w:t>
            </w:r>
            <w:proofErr w:type="spellStart"/>
            <w:proofErr w:type="gramStart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тельная</w:t>
            </w:r>
            <w:proofErr w:type="gramEnd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дошко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льного образования для детей с ЗПР</w:t>
            </w:r>
          </w:p>
        </w:tc>
      </w:tr>
      <w:tr w:rsidR="00253792" w:rsidRPr="006C36D0" w:rsidTr="00C66914">
        <w:tc>
          <w:tcPr>
            <w:tcW w:w="424" w:type="dxa"/>
          </w:tcPr>
          <w:p w:rsidR="00253792" w:rsidRPr="006C36D0" w:rsidRDefault="00B80B34" w:rsidP="0010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253792" w:rsidRPr="006C36D0" w:rsidRDefault="00253792" w:rsidP="001D766A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Ражева Ирина</w:t>
            </w:r>
          </w:p>
          <w:p w:rsidR="00253792" w:rsidRPr="006C36D0" w:rsidRDefault="00253792" w:rsidP="001D766A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Владимировна </w:t>
            </w:r>
          </w:p>
        </w:tc>
        <w:tc>
          <w:tcPr>
            <w:tcW w:w="1278" w:type="dxa"/>
          </w:tcPr>
          <w:p w:rsidR="00253792" w:rsidRPr="006C36D0" w:rsidRDefault="00431E87" w:rsidP="001D766A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в</w:t>
            </w:r>
            <w:r w:rsidR="00253792"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оспитатель </w:t>
            </w:r>
          </w:p>
        </w:tc>
        <w:tc>
          <w:tcPr>
            <w:tcW w:w="989" w:type="dxa"/>
          </w:tcPr>
          <w:p w:rsidR="00253792" w:rsidRPr="006C36D0" w:rsidRDefault="00253792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Среднее специал</w:t>
            </w: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lastRenderedPageBreak/>
              <w:t>ьное</w:t>
            </w:r>
          </w:p>
        </w:tc>
        <w:tc>
          <w:tcPr>
            <w:tcW w:w="1134" w:type="dxa"/>
          </w:tcPr>
          <w:p w:rsidR="00253792" w:rsidRPr="006C36D0" w:rsidRDefault="004E4D7C" w:rsidP="004E4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</w:t>
            </w:r>
            <w:r w:rsidR="00253792"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ель в </w:t>
            </w:r>
            <w:proofErr w:type="spellStart"/>
            <w:proofErr w:type="gramStart"/>
            <w:r w:rsidR="00253792" w:rsidRPr="006C3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дошколь-ных</w:t>
            </w:r>
            <w:proofErr w:type="spellEnd"/>
            <w:proofErr w:type="gramEnd"/>
            <w:r w:rsidR="00253792"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53792" w:rsidRPr="006C36D0">
              <w:rPr>
                <w:rFonts w:ascii="Times New Roman" w:hAnsi="Times New Roman" w:cs="Times New Roman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3792" w:rsidRPr="006C36D0">
              <w:rPr>
                <w:rFonts w:ascii="Times New Roman" w:hAnsi="Times New Roman" w:cs="Times New Roman"/>
                <w:sz w:val="20"/>
                <w:szCs w:val="20"/>
              </w:rPr>
              <w:t>нях</w:t>
            </w:r>
            <w:proofErr w:type="spellEnd"/>
            <w:r w:rsidR="00253792"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3792" w:rsidRPr="006C36D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253792" w:rsidRPr="006C36D0" w:rsidRDefault="00253792" w:rsidP="002F5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Дошкольное образование </w:t>
            </w:r>
            <w:r w:rsidRPr="006C3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</w:r>
          </w:p>
        </w:tc>
        <w:tc>
          <w:tcPr>
            <w:tcW w:w="850" w:type="dxa"/>
          </w:tcPr>
          <w:p w:rsidR="00253792" w:rsidRPr="006C36D0" w:rsidRDefault="00253792" w:rsidP="00AA2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4110" w:type="dxa"/>
          </w:tcPr>
          <w:p w:rsidR="00253792" w:rsidRPr="006C36D0" w:rsidRDefault="00253792" w:rsidP="003A3DB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1.Основные реализации Стратегии национального проекта «Развитие </w:t>
            </w: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lastRenderedPageBreak/>
              <w:t>образования» на региональном уровне (в сфере дошкольного образования)», ГАУ ДПО СО ИРО. 20.05.2019г. -22.05.2019г.  18ч.</w:t>
            </w:r>
          </w:p>
          <w:p w:rsidR="00253792" w:rsidRPr="006C36D0" w:rsidRDefault="00253792" w:rsidP="003A3DB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2.Формирование предпосылок естественнонаучной грамотности у детей дошкольного возраста как элемента грамотности (в соответствии с требованиями ФГОС </w:t>
            </w:r>
            <w:proofErr w:type="gramStart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ДО</w:t>
            </w:r>
            <w:proofErr w:type="gramEnd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и </w:t>
            </w:r>
            <w:proofErr w:type="gramStart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Концепцией</w:t>
            </w:r>
            <w:proofErr w:type="gramEnd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географического образования в РФ) </w:t>
            </w:r>
            <w:r w:rsidRPr="006C36D0">
              <w:rPr>
                <w:sz w:val="20"/>
                <w:szCs w:val="20"/>
              </w:rPr>
              <w:t xml:space="preserve"> </w:t>
            </w:r>
            <w:r w:rsidRPr="006C36D0">
              <w:rPr>
                <w:rFonts w:ascii="Times New Roman" w:hAnsi="Times New Roman"/>
                <w:sz w:val="20"/>
                <w:szCs w:val="20"/>
              </w:rPr>
              <w:t>07.10.2019г-11.10.2019г.</w:t>
            </w: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 ГАУ ДПО СО ИРО.36ч.</w:t>
            </w:r>
          </w:p>
          <w:p w:rsidR="00253792" w:rsidRPr="006C36D0" w:rsidRDefault="00253792" w:rsidP="003A3DB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3.Основные реализации Стратегии национального проекта «Развитие образования» на региональном уровне (в сфере дошкольного образования)», ГАУ ДПО СО ИРО. 20.05.2019г. -22.05. 2019г. 18ч.</w:t>
            </w:r>
          </w:p>
        </w:tc>
        <w:tc>
          <w:tcPr>
            <w:tcW w:w="854" w:type="dxa"/>
          </w:tcPr>
          <w:p w:rsidR="00253792" w:rsidRPr="006C36D0" w:rsidRDefault="00B80B34" w:rsidP="004459FC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lastRenderedPageBreak/>
              <w:t>31</w:t>
            </w:r>
          </w:p>
        </w:tc>
        <w:tc>
          <w:tcPr>
            <w:tcW w:w="851" w:type="dxa"/>
          </w:tcPr>
          <w:p w:rsidR="00253792" w:rsidRPr="006C36D0" w:rsidRDefault="00B80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gridSpan w:val="2"/>
          </w:tcPr>
          <w:p w:rsidR="00253792" w:rsidRPr="006C36D0" w:rsidRDefault="0025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Нет  </w:t>
            </w:r>
          </w:p>
        </w:tc>
        <w:tc>
          <w:tcPr>
            <w:tcW w:w="1536" w:type="dxa"/>
            <w:gridSpan w:val="2"/>
          </w:tcPr>
          <w:p w:rsidR="00253792" w:rsidRPr="006C36D0" w:rsidRDefault="00431E87" w:rsidP="0025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Основная образовательна</w:t>
            </w: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я программа – образовательная программа дошкольного образования</w:t>
            </w:r>
          </w:p>
        </w:tc>
      </w:tr>
      <w:tr w:rsidR="00253792" w:rsidRPr="006C36D0" w:rsidTr="00C66914">
        <w:tc>
          <w:tcPr>
            <w:tcW w:w="424" w:type="dxa"/>
          </w:tcPr>
          <w:p w:rsidR="00253792" w:rsidRPr="006C36D0" w:rsidRDefault="00B80B34" w:rsidP="0010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59" w:type="dxa"/>
          </w:tcPr>
          <w:p w:rsidR="00253792" w:rsidRPr="006C36D0" w:rsidRDefault="00253792" w:rsidP="000D7D7F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Рыбакова Татьяна Вячеславовна </w:t>
            </w:r>
          </w:p>
        </w:tc>
        <w:tc>
          <w:tcPr>
            <w:tcW w:w="1278" w:type="dxa"/>
          </w:tcPr>
          <w:p w:rsidR="00253792" w:rsidRPr="006C36D0" w:rsidRDefault="00431E87" w:rsidP="001D766A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в</w:t>
            </w:r>
            <w:r w:rsidR="00253792"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оспитатель </w:t>
            </w:r>
          </w:p>
        </w:tc>
        <w:tc>
          <w:tcPr>
            <w:tcW w:w="989" w:type="dxa"/>
          </w:tcPr>
          <w:p w:rsidR="00253792" w:rsidRPr="006C36D0" w:rsidRDefault="00253792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Высшее </w:t>
            </w:r>
          </w:p>
        </w:tc>
        <w:tc>
          <w:tcPr>
            <w:tcW w:w="1134" w:type="dxa"/>
          </w:tcPr>
          <w:p w:rsidR="00253792" w:rsidRPr="006C36D0" w:rsidRDefault="00B63F66" w:rsidP="00AA2280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у</w:t>
            </w:r>
            <w:r w:rsidR="00253792"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читель русского языка и </w:t>
            </w:r>
            <w:proofErr w:type="spellStart"/>
            <w:proofErr w:type="gramStart"/>
            <w:r w:rsidR="00253792"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литерату</w:t>
            </w:r>
            <w:r w:rsidR="004E4D7C">
              <w:rPr>
                <w:rFonts w:ascii="Times New Roman" w:hAnsi="Times New Roman"/>
                <w:sz w:val="20"/>
                <w:szCs w:val="20"/>
                <w:lang w:bidi="en-US"/>
              </w:rPr>
              <w:t>-</w:t>
            </w:r>
            <w:r w:rsidR="00253792"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ры</w:t>
            </w:r>
            <w:proofErr w:type="spellEnd"/>
            <w:proofErr w:type="gramEnd"/>
          </w:p>
        </w:tc>
        <w:tc>
          <w:tcPr>
            <w:tcW w:w="1418" w:type="dxa"/>
          </w:tcPr>
          <w:p w:rsidR="00253792" w:rsidRPr="006C36D0" w:rsidRDefault="00253792" w:rsidP="00AA2280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Филология</w:t>
            </w:r>
          </w:p>
        </w:tc>
        <w:tc>
          <w:tcPr>
            <w:tcW w:w="850" w:type="dxa"/>
          </w:tcPr>
          <w:p w:rsidR="00253792" w:rsidRPr="006C36D0" w:rsidRDefault="00253792" w:rsidP="00AA2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4110" w:type="dxa"/>
          </w:tcPr>
          <w:p w:rsidR="00253792" w:rsidRPr="006C36D0" w:rsidRDefault="00253792" w:rsidP="003A3DB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1. Развитие познавательной активности дошкольников в </w:t>
            </w:r>
            <w:proofErr w:type="gramStart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сов-местной</w:t>
            </w:r>
            <w:proofErr w:type="gramEnd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работе ДОО и семьи ГАОУ МГПУ г. Москва 25.02.2019г. -01.03.2019г. 36ч.</w:t>
            </w:r>
          </w:p>
          <w:p w:rsidR="00253792" w:rsidRPr="006C36D0" w:rsidRDefault="00253792" w:rsidP="0066591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2.Поддержка детской инициативы в игровой деятельности,</w:t>
            </w:r>
            <w:r w:rsidRPr="006C36D0">
              <w:rPr>
                <w:sz w:val="20"/>
                <w:szCs w:val="20"/>
              </w:rPr>
              <w:t xml:space="preserve"> </w:t>
            </w: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ГАОУ МГПУ г. Москва  18.02.  22.02.2019г.36ч.</w:t>
            </w:r>
          </w:p>
        </w:tc>
        <w:tc>
          <w:tcPr>
            <w:tcW w:w="854" w:type="dxa"/>
          </w:tcPr>
          <w:p w:rsidR="00253792" w:rsidRPr="006C36D0" w:rsidRDefault="00B80B34" w:rsidP="004459FC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18</w:t>
            </w:r>
          </w:p>
        </w:tc>
        <w:tc>
          <w:tcPr>
            <w:tcW w:w="851" w:type="dxa"/>
          </w:tcPr>
          <w:p w:rsidR="00253792" w:rsidRPr="006C36D0" w:rsidRDefault="00B80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15" w:type="dxa"/>
            <w:gridSpan w:val="2"/>
          </w:tcPr>
          <w:p w:rsidR="00253792" w:rsidRPr="006C36D0" w:rsidRDefault="0025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Нет   </w:t>
            </w:r>
          </w:p>
        </w:tc>
        <w:tc>
          <w:tcPr>
            <w:tcW w:w="1536" w:type="dxa"/>
            <w:gridSpan w:val="2"/>
          </w:tcPr>
          <w:p w:rsidR="00253792" w:rsidRPr="006C36D0" w:rsidRDefault="00431E87" w:rsidP="0025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Основная образовательная программа – образовательная программа дошкольного образования</w:t>
            </w:r>
          </w:p>
        </w:tc>
      </w:tr>
      <w:tr w:rsidR="00253792" w:rsidRPr="006C36D0" w:rsidTr="00C66914">
        <w:tc>
          <w:tcPr>
            <w:tcW w:w="424" w:type="dxa"/>
          </w:tcPr>
          <w:p w:rsidR="00253792" w:rsidRPr="006C36D0" w:rsidRDefault="00B80B34" w:rsidP="0010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253792" w:rsidRPr="006C36D0" w:rsidRDefault="00253792" w:rsidP="00D8025F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Сираздинова</w:t>
            </w:r>
            <w:proofErr w:type="spellEnd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Марина Валерьевна </w:t>
            </w:r>
          </w:p>
        </w:tc>
        <w:tc>
          <w:tcPr>
            <w:tcW w:w="1278" w:type="dxa"/>
          </w:tcPr>
          <w:p w:rsidR="00253792" w:rsidRPr="006C36D0" w:rsidRDefault="00431E87" w:rsidP="001D766A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в</w:t>
            </w:r>
            <w:r w:rsidR="00253792"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оспитатель </w:t>
            </w:r>
          </w:p>
        </w:tc>
        <w:tc>
          <w:tcPr>
            <w:tcW w:w="989" w:type="dxa"/>
          </w:tcPr>
          <w:p w:rsidR="00253792" w:rsidRPr="006C36D0" w:rsidRDefault="00253792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Среднее специальное </w:t>
            </w:r>
          </w:p>
        </w:tc>
        <w:tc>
          <w:tcPr>
            <w:tcW w:w="1134" w:type="dxa"/>
          </w:tcPr>
          <w:p w:rsidR="00253792" w:rsidRPr="006C36D0" w:rsidRDefault="004E4D7C" w:rsidP="00011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53792" w:rsidRPr="006C36D0">
              <w:rPr>
                <w:rFonts w:ascii="Times New Roman" w:hAnsi="Times New Roman" w:cs="Times New Roman"/>
                <w:sz w:val="20"/>
                <w:szCs w:val="20"/>
              </w:rPr>
              <w:t>оспита-тель</w:t>
            </w:r>
            <w:proofErr w:type="spellEnd"/>
            <w:proofErr w:type="gramEnd"/>
            <w:r w:rsidR="00253792"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253792" w:rsidRPr="006C36D0">
              <w:rPr>
                <w:rFonts w:ascii="Times New Roman" w:hAnsi="Times New Roman" w:cs="Times New Roman"/>
                <w:sz w:val="20"/>
                <w:szCs w:val="20"/>
              </w:rPr>
              <w:t>дошколь-ных</w:t>
            </w:r>
            <w:proofErr w:type="spellEnd"/>
            <w:r w:rsidR="00253792"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 </w:t>
            </w:r>
            <w:r w:rsidR="00253792" w:rsidRPr="006C36D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253792" w:rsidRPr="006C36D0" w:rsidRDefault="00253792" w:rsidP="00AA2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:rsidR="00253792" w:rsidRPr="006C36D0" w:rsidRDefault="00253792" w:rsidP="00AA2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10" w:type="dxa"/>
          </w:tcPr>
          <w:p w:rsidR="00253792" w:rsidRPr="006C36D0" w:rsidRDefault="00253792" w:rsidP="00133425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1.Методические основы применения образовательной робототехники в условиях ФГОС ДО»</w:t>
            </w:r>
            <w:r w:rsidRPr="006C36D0">
              <w:rPr>
                <w:sz w:val="20"/>
                <w:szCs w:val="20"/>
              </w:rPr>
              <w:t xml:space="preserve"> </w:t>
            </w: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ФГБОУ ВО «</w:t>
            </w:r>
            <w:proofErr w:type="spellStart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СамГТУ</w:t>
            </w:r>
            <w:proofErr w:type="spellEnd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»</w:t>
            </w:r>
          </w:p>
          <w:p w:rsidR="00253792" w:rsidRPr="006C36D0" w:rsidRDefault="00253792" w:rsidP="004E656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26.01.2021г.-05.02.2021г. 36ч.</w:t>
            </w:r>
          </w:p>
          <w:p w:rsidR="00253792" w:rsidRPr="006C36D0" w:rsidRDefault="00253792" w:rsidP="004E656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2.Основные реализации стратегии национального проекта «Развитие образования» на региональном уровне (в сфере дошкольного образования)»</w:t>
            </w:r>
            <w:r w:rsidRPr="006C36D0">
              <w:rPr>
                <w:sz w:val="20"/>
                <w:szCs w:val="20"/>
              </w:rPr>
              <w:t xml:space="preserve"> </w:t>
            </w:r>
            <w:r w:rsidRPr="006C36D0">
              <w:rPr>
                <w:rFonts w:ascii="Times New Roman" w:hAnsi="Times New Roman"/>
                <w:sz w:val="20"/>
                <w:szCs w:val="20"/>
              </w:rPr>
              <w:t xml:space="preserve">МБОУ «Центр развития образования городского округа Самара» </w:t>
            </w: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24.02.2021г.- 26.02.2021г. 36ч.</w:t>
            </w:r>
          </w:p>
        </w:tc>
        <w:tc>
          <w:tcPr>
            <w:tcW w:w="854" w:type="dxa"/>
          </w:tcPr>
          <w:p w:rsidR="00253792" w:rsidRPr="006C36D0" w:rsidRDefault="00B80B34" w:rsidP="004459FC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26</w:t>
            </w:r>
          </w:p>
        </w:tc>
        <w:tc>
          <w:tcPr>
            <w:tcW w:w="851" w:type="dxa"/>
          </w:tcPr>
          <w:p w:rsidR="00253792" w:rsidRPr="006C36D0" w:rsidRDefault="00B80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15" w:type="dxa"/>
            <w:gridSpan w:val="2"/>
          </w:tcPr>
          <w:p w:rsidR="00253792" w:rsidRPr="006C36D0" w:rsidRDefault="0025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36" w:type="dxa"/>
            <w:gridSpan w:val="2"/>
          </w:tcPr>
          <w:p w:rsidR="00431E87" w:rsidRDefault="00431E87" w:rsidP="00431E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Основная образовательная программа – 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431E87" w:rsidRDefault="00431E87" w:rsidP="00431E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Адаптированная </w:t>
            </w:r>
            <w:proofErr w:type="spellStart"/>
            <w:proofErr w:type="gramStart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тельная</w:t>
            </w:r>
            <w:proofErr w:type="gramEnd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дошко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льного образования для детей с Т</w:t>
            </w: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253792" w:rsidRPr="006C36D0" w:rsidRDefault="00431E87" w:rsidP="00431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Адаптированная </w:t>
            </w:r>
            <w:proofErr w:type="spellStart"/>
            <w:proofErr w:type="gramStart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тельная</w:t>
            </w:r>
            <w:proofErr w:type="gramEnd"/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</w:t>
            </w: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дошко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льного образования для детей с ЗПР</w:t>
            </w:r>
          </w:p>
        </w:tc>
      </w:tr>
      <w:tr w:rsidR="00253792" w:rsidRPr="006C36D0" w:rsidTr="00C66914">
        <w:trPr>
          <w:trHeight w:val="2895"/>
        </w:trPr>
        <w:tc>
          <w:tcPr>
            <w:tcW w:w="424" w:type="dxa"/>
          </w:tcPr>
          <w:p w:rsidR="00253792" w:rsidRPr="006C36D0" w:rsidRDefault="00B80B34" w:rsidP="0010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59" w:type="dxa"/>
          </w:tcPr>
          <w:p w:rsidR="00253792" w:rsidRPr="006C36D0" w:rsidRDefault="00253792" w:rsidP="009E4A55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Чилигина</w:t>
            </w:r>
            <w:proofErr w:type="spellEnd"/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</w:p>
          <w:p w:rsidR="00253792" w:rsidRPr="006C36D0" w:rsidRDefault="00253792" w:rsidP="009E4A55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Ольга Васильевна </w:t>
            </w:r>
          </w:p>
        </w:tc>
        <w:tc>
          <w:tcPr>
            <w:tcW w:w="1278" w:type="dxa"/>
          </w:tcPr>
          <w:p w:rsidR="00253792" w:rsidRPr="006C36D0" w:rsidRDefault="00431E87" w:rsidP="001D766A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в</w:t>
            </w:r>
            <w:r w:rsidR="00253792"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оспитатель </w:t>
            </w:r>
          </w:p>
        </w:tc>
        <w:tc>
          <w:tcPr>
            <w:tcW w:w="989" w:type="dxa"/>
          </w:tcPr>
          <w:p w:rsidR="00253792" w:rsidRPr="006C36D0" w:rsidRDefault="00253792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Высшее </w:t>
            </w:r>
          </w:p>
        </w:tc>
        <w:tc>
          <w:tcPr>
            <w:tcW w:w="1134" w:type="dxa"/>
          </w:tcPr>
          <w:p w:rsidR="00253792" w:rsidRPr="006C36D0" w:rsidRDefault="00B63F66" w:rsidP="00AA2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53792"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едагог </w:t>
            </w:r>
            <w:proofErr w:type="gramStart"/>
            <w:r w:rsidR="00253792" w:rsidRPr="006C36D0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="00253792" w:rsidRPr="006C36D0">
              <w:rPr>
                <w:rFonts w:ascii="Times New Roman" w:hAnsi="Times New Roman" w:cs="Times New Roman"/>
                <w:sz w:val="20"/>
                <w:szCs w:val="20"/>
              </w:rPr>
              <w:t>сихолог</w:t>
            </w:r>
          </w:p>
        </w:tc>
        <w:tc>
          <w:tcPr>
            <w:tcW w:w="1418" w:type="dxa"/>
          </w:tcPr>
          <w:p w:rsidR="00253792" w:rsidRPr="006C36D0" w:rsidRDefault="00253792" w:rsidP="00AA2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850" w:type="dxa"/>
          </w:tcPr>
          <w:p w:rsidR="00253792" w:rsidRPr="006C36D0" w:rsidRDefault="00253792" w:rsidP="00AA2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4110" w:type="dxa"/>
          </w:tcPr>
          <w:p w:rsidR="00665912" w:rsidRDefault="00253792" w:rsidP="00FA5AA7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6C36D0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  <w:r w:rsidR="00665912">
              <w:rPr>
                <w:rFonts w:ascii="Times New Roman" w:hAnsi="Times New Roman"/>
                <w:sz w:val="20"/>
                <w:szCs w:val="20"/>
                <w:lang w:bidi="en-US"/>
              </w:rPr>
              <w:t>.Проектирование творческих мастерских как игрового пространства развития креативности у детей дошкольного возраста 11.05.2021- 15.05.2021г.</w:t>
            </w:r>
          </w:p>
          <w:p w:rsidR="00FA5AA7" w:rsidRPr="006C36D0" w:rsidRDefault="00665912" w:rsidP="00FA5AA7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2  . Реализация требований ФГОС: мультимедийное сопровождение учебного процесса. 15.06.2021 – 22.06.2021г. 3.Обеспечение реализации Стратегии национального проекта «Развитие образования» на уровне региональном уровне (в сфере дошкольного образования) 18.10.2021г.-20.10.2021г.</w:t>
            </w:r>
          </w:p>
          <w:p w:rsidR="00665912" w:rsidRDefault="00665912" w:rsidP="004E656F">
            <w:pPr>
              <w:pStyle w:val="a4"/>
              <w:jc w:val="both"/>
              <w:rPr>
                <w:rFonts w:asciiTheme="minorHAnsi" w:hAnsiTheme="minorHAnsi"/>
                <w:color w:val="333333"/>
                <w:sz w:val="21"/>
                <w:szCs w:val="21"/>
                <w:shd w:val="clear" w:color="auto" w:fill="E1E5F3"/>
              </w:rPr>
            </w:pPr>
          </w:p>
          <w:p w:rsidR="00665912" w:rsidRPr="00665912" w:rsidRDefault="00665912" w:rsidP="004E656F">
            <w:pPr>
              <w:pStyle w:val="a4"/>
              <w:jc w:val="both"/>
              <w:rPr>
                <w:rFonts w:asciiTheme="minorHAnsi" w:hAnsiTheme="minorHAnsi"/>
                <w:sz w:val="20"/>
                <w:szCs w:val="20"/>
                <w:lang w:bidi="en-US"/>
              </w:rPr>
            </w:pPr>
          </w:p>
        </w:tc>
        <w:tc>
          <w:tcPr>
            <w:tcW w:w="854" w:type="dxa"/>
          </w:tcPr>
          <w:p w:rsidR="00253792" w:rsidRPr="006C36D0" w:rsidRDefault="00B80B34" w:rsidP="004459FC">
            <w:pPr>
              <w:pStyle w:val="a4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35</w:t>
            </w:r>
          </w:p>
        </w:tc>
        <w:tc>
          <w:tcPr>
            <w:tcW w:w="851" w:type="dxa"/>
          </w:tcPr>
          <w:p w:rsidR="00253792" w:rsidRPr="006C36D0" w:rsidRDefault="00B80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15" w:type="dxa"/>
            <w:gridSpan w:val="2"/>
          </w:tcPr>
          <w:p w:rsidR="00253792" w:rsidRPr="006C36D0" w:rsidRDefault="0025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D0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36" w:type="dxa"/>
            <w:gridSpan w:val="2"/>
          </w:tcPr>
          <w:p w:rsidR="00253792" w:rsidRPr="006C36D0" w:rsidRDefault="00431E87" w:rsidP="0025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6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Основная образовательная программа – образовательная программа дошкольного образования</w:t>
            </w:r>
          </w:p>
        </w:tc>
      </w:tr>
    </w:tbl>
    <w:p w:rsidR="00AE430E" w:rsidRDefault="00AE430E"/>
    <w:p w:rsidR="00C96C63" w:rsidRDefault="00C96C63"/>
    <w:p w:rsidR="00C96C63" w:rsidRDefault="00C96C63">
      <w:pPr>
        <w:rPr>
          <w:rFonts w:ascii="Times New Roman" w:hAnsi="Times New Roman" w:cs="Times New Roman"/>
          <w:sz w:val="20"/>
          <w:szCs w:val="20"/>
        </w:rPr>
      </w:pPr>
      <w:r w:rsidRPr="00C96C63">
        <w:rPr>
          <w:rFonts w:ascii="Times New Roman" w:hAnsi="Times New Roman" w:cs="Times New Roman"/>
          <w:sz w:val="20"/>
          <w:szCs w:val="20"/>
        </w:rPr>
        <w:t>Директор ____________/Ю.Н.</w:t>
      </w:r>
      <w:r w:rsidR="005768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6C63">
        <w:rPr>
          <w:rFonts w:ascii="Times New Roman" w:hAnsi="Times New Roman" w:cs="Times New Roman"/>
          <w:sz w:val="20"/>
          <w:szCs w:val="20"/>
        </w:rPr>
        <w:t>Чилигин</w:t>
      </w:r>
      <w:proofErr w:type="spellEnd"/>
      <w:r w:rsidRPr="00C96C63">
        <w:rPr>
          <w:rFonts w:ascii="Times New Roman" w:hAnsi="Times New Roman" w:cs="Times New Roman"/>
          <w:sz w:val="20"/>
          <w:szCs w:val="20"/>
        </w:rPr>
        <w:t>/</w:t>
      </w:r>
    </w:p>
    <w:p w:rsidR="006C36D0" w:rsidRDefault="005768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О.Н. Наумова  </w:t>
      </w:r>
    </w:p>
    <w:p w:rsidR="0057685D" w:rsidRDefault="005768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2-14-85</w:t>
      </w:r>
    </w:p>
    <w:sectPr w:rsidR="0057685D" w:rsidSect="00362CA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A0"/>
    <w:rsid w:val="000066AF"/>
    <w:rsid w:val="00011D60"/>
    <w:rsid w:val="0001322D"/>
    <w:rsid w:val="00014EB7"/>
    <w:rsid w:val="00025D42"/>
    <w:rsid w:val="00033A70"/>
    <w:rsid w:val="00054910"/>
    <w:rsid w:val="0006442E"/>
    <w:rsid w:val="0007614D"/>
    <w:rsid w:val="00091019"/>
    <w:rsid w:val="00093E43"/>
    <w:rsid w:val="000B03C4"/>
    <w:rsid w:val="000D7D7F"/>
    <w:rsid w:val="001013B1"/>
    <w:rsid w:val="0010280C"/>
    <w:rsid w:val="0012768B"/>
    <w:rsid w:val="00133425"/>
    <w:rsid w:val="00150BD3"/>
    <w:rsid w:val="00153874"/>
    <w:rsid w:val="00155004"/>
    <w:rsid w:val="001B15DD"/>
    <w:rsid w:val="001C5283"/>
    <w:rsid w:val="001D766A"/>
    <w:rsid w:val="001E2FD0"/>
    <w:rsid w:val="001F4F25"/>
    <w:rsid w:val="001F7B1F"/>
    <w:rsid w:val="002039FA"/>
    <w:rsid w:val="002221C1"/>
    <w:rsid w:val="00232466"/>
    <w:rsid w:val="00253792"/>
    <w:rsid w:val="002609FB"/>
    <w:rsid w:val="002622E8"/>
    <w:rsid w:val="0026542E"/>
    <w:rsid w:val="00287026"/>
    <w:rsid w:val="002A5C2F"/>
    <w:rsid w:val="002F5173"/>
    <w:rsid w:val="003106A3"/>
    <w:rsid w:val="00362CA0"/>
    <w:rsid w:val="003875F2"/>
    <w:rsid w:val="003A3DBB"/>
    <w:rsid w:val="003C4325"/>
    <w:rsid w:val="003D6105"/>
    <w:rsid w:val="003E7356"/>
    <w:rsid w:val="003F16E3"/>
    <w:rsid w:val="00425EF0"/>
    <w:rsid w:val="004267DA"/>
    <w:rsid w:val="00431E87"/>
    <w:rsid w:val="00443435"/>
    <w:rsid w:val="004459FC"/>
    <w:rsid w:val="0047745E"/>
    <w:rsid w:val="00480E69"/>
    <w:rsid w:val="004D78CD"/>
    <w:rsid w:val="004E4D7C"/>
    <w:rsid w:val="004E656F"/>
    <w:rsid w:val="005019B1"/>
    <w:rsid w:val="005050A9"/>
    <w:rsid w:val="00543CED"/>
    <w:rsid w:val="0056126B"/>
    <w:rsid w:val="00574E7E"/>
    <w:rsid w:val="0057685D"/>
    <w:rsid w:val="00584844"/>
    <w:rsid w:val="005B3AC1"/>
    <w:rsid w:val="005E5C5D"/>
    <w:rsid w:val="005F0296"/>
    <w:rsid w:val="005F0D03"/>
    <w:rsid w:val="005F4E63"/>
    <w:rsid w:val="00611544"/>
    <w:rsid w:val="00622C5B"/>
    <w:rsid w:val="00632ED4"/>
    <w:rsid w:val="00665912"/>
    <w:rsid w:val="00684F68"/>
    <w:rsid w:val="006870AD"/>
    <w:rsid w:val="0069363C"/>
    <w:rsid w:val="00693BA5"/>
    <w:rsid w:val="006951BE"/>
    <w:rsid w:val="006B473F"/>
    <w:rsid w:val="006C36D0"/>
    <w:rsid w:val="006C5AA2"/>
    <w:rsid w:val="00710FC7"/>
    <w:rsid w:val="00750FA9"/>
    <w:rsid w:val="00795C80"/>
    <w:rsid w:val="007B4DD2"/>
    <w:rsid w:val="007C48A2"/>
    <w:rsid w:val="007C5F6F"/>
    <w:rsid w:val="007D0F07"/>
    <w:rsid w:val="007D2CD3"/>
    <w:rsid w:val="007E3BE3"/>
    <w:rsid w:val="007F528B"/>
    <w:rsid w:val="008872B8"/>
    <w:rsid w:val="008C00A5"/>
    <w:rsid w:val="00904312"/>
    <w:rsid w:val="009144B4"/>
    <w:rsid w:val="0093482C"/>
    <w:rsid w:val="00935C23"/>
    <w:rsid w:val="009414B1"/>
    <w:rsid w:val="009759C5"/>
    <w:rsid w:val="009931C2"/>
    <w:rsid w:val="009A6386"/>
    <w:rsid w:val="009B71AB"/>
    <w:rsid w:val="009C482B"/>
    <w:rsid w:val="009D75E0"/>
    <w:rsid w:val="009E4A55"/>
    <w:rsid w:val="00A4596F"/>
    <w:rsid w:val="00A578CD"/>
    <w:rsid w:val="00A96F36"/>
    <w:rsid w:val="00AE430E"/>
    <w:rsid w:val="00AF32BB"/>
    <w:rsid w:val="00B333C0"/>
    <w:rsid w:val="00B34D23"/>
    <w:rsid w:val="00B47F8C"/>
    <w:rsid w:val="00B63F66"/>
    <w:rsid w:val="00B743BA"/>
    <w:rsid w:val="00B80B34"/>
    <w:rsid w:val="00BC68F5"/>
    <w:rsid w:val="00BC7715"/>
    <w:rsid w:val="00C361A1"/>
    <w:rsid w:val="00C55A34"/>
    <w:rsid w:val="00C60698"/>
    <w:rsid w:val="00C610FE"/>
    <w:rsid w:val="00C6347A"/>
    <w:rsid w:val="00C66914"/>
    <w:rsid w:val="00C851C4"/>
    <w:rsid w:val="00C96C63"/>
    <w:rsid w:val="00C97F17"/>
    <w:rsid w:val="00CA3B14"/>
    <w:rsid w:val="00CB3336"/>
    <w:rsid w:val="00CD3386"/>
    <w:rsid w:val="00CD43BB"/>
    <w:rsid w:val="00D002EE"/>
    <w:rsid w:val="00D01B3E"/>
    <w:rsid w:val="00D63F5C"/>
    <w:rsid w:val="00D72A54"/>
    <w:rsid w:val="00D8025F"/>
    <w:rsid w:val="00D90D90"/>
    <w:rsid w:val="00DA239C"/>
    <w:rsid w:val="00DD3BA5"/>
    <w:rsid w:val="00DD7964"/>
    <w:rsid w:val="00DE11CA"/>
    <w:rsid w:val="00E1108E"/>
    <w:rsid w:val="00E17794"/>
    <w:rsid w:val="00E3400E"/>
    <w:rsid w:val="00E409B5"/>
    <w:rsid w:val="00E60B8B"/>
    <w:rsid w:val="00E77FBD"/>
    <w:rsid w:val="00E84763"/>
    <w:rsid w:val="00E85E34"/>
    <w:rsid w:val="00EA4B9F"/>
    <w:rsid w:val="00EE5757"/>
    <w:rsid w:val="00EF0D59"/>
    <w:rsid w:val="00EF663F"/>
    <w:rsid w:val="00F01A7C"/>
    <w:rsid w:val="00F405BA"/>
    <w:rsid w:val="00F41F67"/>
    <w:rsid w:val="00F42575"/>
    <w:rsid w:val="00F50D43"/>
    <w:rsid w:val="00F64F3C"/>
    <w:rsid w:val="00FA5AA7"/>
    <w:rsid w:val="00FC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459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4459FC"/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66591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6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459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4459FC"/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66591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6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spdsz</dc:creator>
  <cp:lastModifiedBy>spdsz</cp:lastModifiedBy>
  <cp:revision>157</cp:revision>
  <dcterms:created xsi:type="dcterms:W3CDTF">2021-12-13T10:04:00Z</dcterms:created>
  <dcterms:modified xsi:type="dcterms:W3CDTF">2022-09-09T07:20:00Z</dcterms:modified>
</cp:coreProperties>
</file>