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33" w:rsidRPr="00AE1B2F" w:rsidRDefault="00BC4033" w:rsidP="00BC40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E0D12" w:rsidRPr="002E0D12" w:rsidRDefault="002E0D12" w:rsidP="002E0D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0D12" w:rsidRPr="00AE1B2F" w:rsidRDefault="002E0D12" w:rsidP="002E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К ДНЮ ПОБЕДЫ</w:t>
      </w:r>
    </w:p>
    <w:p w:rsidR="002E0D12" w:rsidRPr="00AE1B2F" w:rsidRDefault="002E0D12" w:rsidP="002E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 детский сад «Звездочка» ГБОУ СОШ №2 им.</w:t>
      </w:r>
      <w:r w:rsidR="006A5D10"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Героя Советского Союза Г.Н.</w:t>
      </w:r>
      <w:r w:rsidR="006A5D10"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Гурьянова ж.-д.</w:t>
      </w:r>
      <w:r w:rsidR="006A5D10"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</w:t>
      </w:r>
      <w:r w:rsidR="006A5D10"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Шентала</w:t>
      </w:r>
    </w:p>
    <w:p w:rsidR="002E0D12" w:rsidRPr="00AE1B2F" w:rsidRDefault="002E0D12" w:rsidP="00BE1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4855"/>
        <w:gridCol w:w="1559"/>
        <w:gridCol w:w="2552"/>
      </w:tblGrid>
      <w:tr w:rsidR="00316F4F" w:rsidRPr="009274B2" w:rsidTr="00316F4F">
        <w:tc>
          <w:tcPr>
            <w:tcW w:w="674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5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МЕРОПРЯТИЯ</w:t>
            </w:r>
          </w:p>
        </w:tc>
        <w:tc>
          <w:tcPr>
            <w:tcW w:w="1559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2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150D" w:rsidRPr="009274B2" w:rsidTr="00316F4F">
        <w:tc>
          <w:tcPr>
            <w:tcW w:w="674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5A150D" w:rsidRPr="009274B2" w:rsidRDefault="005A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литературы, стихотворений о ВОВ</w:t>
            </w:r>
          </w:p>
        </w:tc>
        <w:tc>
          <w:tcPr>
            <w:tcW w:w="1559" w:type="dxa"/>
          </w:tcPr>
          <w:p w:rsidR="005A150D" w:rsidRPr="009274B2" w:rsidRDefault="00B2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5A150D" w:rsidRPr="009274B2" w:rsidRDefault="00C81741" w:rsidP="00C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B243CD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7B2537" w:rsidRPr="009274B2" w:rsidTr="00316F4F">
        <w:tc>
          <w:tcPr>
            <w:tcW w:w="674" w:type="dxa"/>
          </w:tcPr>
          <w:p w:rsidR="007B2537" w:rsidRPr="009274B2" w:rsidRDefault="007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7B2537" w:rsidRPr="009274B2" w:rsidRDefault="007B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1559" w:type="dxa"/>
          </w:tcPr>
          <w:p w:rsidR="007B2537" w:rsidRPr="009274B2" w:rsidRDefault="007B2537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7B2537" w:rsidRPr="009274B2" w:rsidRDefault="007B2537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</w:tr>
      <w:tr w:rsidR="007B2537" w:rsidRPr="009274B2" w:rsidTr="00316F4F">
        <w:tc>
          <w:tcPr>
            <w:tcW w:w="674" w:type="dxa"/>
          </w:tcPr>
          <w:p w:rsidR="007B2537" w:rsidRPr="009274B2" w:rsidRDefault="007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7B2537" w:rsidRPr="009274B2" w:rsidRDefault="007B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 </w:t>
            </w:r>
            <w:proofErr w:type="spellStart"/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Лепбука</w:t>
            </w:r>
            <w:proofErr w:type="spellEnd"/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Победы для старших дошкольников «Живу и помню!»</w:t>
            </w:r>
          </w:p>
        </w:tc>
        <w:tc>
          <w:tcPr>
            <w:tcW w:w="1559" w:type="dxa"/>
          </w:tcPr>
          <w:p w:rsidR="007B2537" w:rsidRPr="009274B2" w:rsidRDefault="002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04.05.2022г.</w:t>
            </w:r>
          </w:p>
        </w:tc>
        <w:tc>
          <w:tcPr>
            <w:tcW w:w="2552" w:type="dxa"/>
          </w:tcPr>
          <w:p w:rsidR="007B2537" w:rsidRPr="009274B2" w:rsidRDefault="002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«Шалунишки»</w:t>
            </w:r>
          </w:p>
        </w:tc>
      </w:tr>
      <w:tr w:rsidR="00216F33" w:rsidRPr="009274B2" w:rsidTr="00316F4F">
        <w:tc>
          <w:tcPr>
            <w:tcW w:w="674" w:type="dxa"/>
          </w:tcPr>
          <w:p w:rsidR="00216F33" w:rsidRPr="009274B2" w:rsidRDefault="002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216F33" w:rsidRPr="009274B2" w:rsidRDefault="00216F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1559" w:type="dxa"/>
          </w:tcPr>
          <w:p w:rsidR="00216F33" w:rsidRPr="009274B2" w:rsidRDefault="00216F33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216F33" w:rsidRPr="009274B2" w:rsidRDefault="00C81741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16F33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C81741" w:rsidRPr="009274B2" w:rsidTr="00316F4F">
        <w:tc>
          <w:tcPr>
            <w:tcW w:w="674" w:type="dxa"/>
          </w:tcPr>
          <w:p w:rsidR="00C81741" w:rsidRPr="009274B2" w:rsidRDefault="00C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C81741" w:rsidRPr="009274B2" w:rsidRDefault="00C81741" w:rsidP="00C817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о войне, о  подвигах  наших воинов, партизан, людей, которые трудились в тылу </w:t>
            </w:r>
          </w:p>
        </w:tc>
        <w:tc>
          <w:tcPr>
            <w:tcW w:w="1559" w:type="dxa"/>
          </w:tcPr>
          <w:p w:rsidR="00C81741" w:rsidRPr="009274B2" w:rsidRDefault="00C81741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C81741" w:rsidRPr="009274B2" w:rsidRDefault="00C81741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C81741" w:rsidRPr="009274B2" w:rsidTr="00316F4F">
        <w:tc>
          <w:tcPr>
            <w:tcW w:w="674" w:type="dxa"/>
          </w:tcPr>
          <w:p w:rsidR="00C81741" w:rsidRPr="009274B2" w:rsidRDefault="00C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C81741" w:rsidRPr="009274B2" w:rsidRDefault="00C817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 игры: «На границе», «Разведчики», «Военные моряки», «Лётчики»</w:t>
            </w:r>
          </w:p>
        </w:tc>
        <w:tc>
          <w:tcPr>
            <w:tcW w:w="1559" w:type="dxa"/>
          </w:tcPr>
          <w:p w:rsidR="00C81741" w:rsidRPr="009274B2" w:rsidRDefault="00C81741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C81741" w:rsidRPr="009274B2" w:rsidRDefault="00C81741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1559" w:type="dxa"/>
          </w:tcPr>
          <w:p w:rsidR="00B745EC" w:rsidRPr="009274B2" w:rsidRDefault="00B745EC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</w:tcPr>
          <w:p w:rsidR="00B745EC" w:rsidRPr="009274B2" w:rsidRDefault="002B2DA3" w:rsidP="002A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5" w:type="dxa"/>
          </w:tcPr>
          <w:p w:rsidR="002B2DA3" w:rsidRPr="009274B2" w:rsidRDefault="00B745EC" w:rsidP="002B2D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 выставки рисунков и поделок  «Военная слава России»  </w:t>
            </w:r>
          </w:p>
        </w:tc>
        <w:tc>
          <w:tcPr>
            <w:tcW w:w="1559" w:type="dxa"/>
          </w:tcPr>
          <w:p w:rsidR="00B745EC" w:rsidRPr="009274B2" w:rsidRDefault="002B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2552" w:type="dxa"/>
          </w:tcPr>
          <w:p w:rsidR="00B745EC" w:rsidRPr="009274B2" w:rsidRDefault="000C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</w:tcPr>
          <w:p w:rsidR="00B745EC" w:rsidRPr="009274B2" w:rsidRDefault="00043738" w:rsidP="000437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F5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развлечение </w:t>
            </w:r>
            <w:r w:rsidR="004F5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Разведчики на задании</w:t>
            </w:r>
            <w:r w:rsidR="00B745EC"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745EC" w:rsidRPr="009274B2" w:rsidRDefault="000C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06.05.2022г.</w:t>
            </w:r>
          </w:p>
        </w:tc>
        <w:tc>
          <w:tcPr>
            <w:tcW w:w="2552" w:type="dxa"/>
          </w:tcPr>
          <w:p w:rsidR="00B745EC" w:rsidRPr="009274B2" w:rsidRDefault="000C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«Наша Армия родная»</w:t>
            </w:r>
            <w:r w:rsidR="00195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(средняя, старшая, подготовительные группы)</w:t>
            </w:r>
          </w:p>
        </w:tc>
        <w:tc>
          <w:tcPr>
            <w:tcW w:w="1559" w:type="dxa"/>
          </w:tcPr>
          <w:p w:rsidR="00B745EC" w:rsidRPr="009274B2" w:rsidRDefault="0019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04.05.2022г.</w:t>
            </w:r>
          </w:p>
        </w:tc>
        <w:tc>
          <w:tcPr>
            <w:tcW w:w="2552" w:type="dxa"/>
          </w:tcPr>
          <w:p w:rsidR="00B745EC" w:rsidRPr="009274B2" w:rsidRDefault="0019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5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утренники  «День Победы»</w:t>
            </w:r>
          </w:p>
        </w:tc>
        <w:tc>
          <w:tcPr>
            <w:tcW w:w="1559" w:type="dxa"/>
          </w:tcPr>
          <w:p w:rsidR="00B745EC" w:rsidRPr="009274B2" w:rsidRDefault="001B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2552" w:type="dxa"/>
          </w:tcPr>
          <w:p w:rsidR="00B745EC" w:rsidRPr="009274B2" w:rsidRDefault="001B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745EC" w:rsidRPr="009274B2" w:rsidTr="00316F4F">
        <w:tc>
          <w:tcPr>
            <w:tcW w:w="674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5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Пешеходные экскурсии, целевые прогулки к памятникам  героям ВОВ, возложение цветов</w:t>
            </w:r>
          </w:p>
        </w:tc>
        <w:tc>
          <w:tcPr>
            <w:tcW w:w="1559" w:type="dxa"/>
          </w:tcPr>
          <w:p w:rsidR="00B745EC" w:rsidRPr="009274B2" w:rsidRDefault="00B7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45EC" w:rsidRPr="009274B2" w:rsidRDefault="001B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возрастных групп</w:t>
            </w:r>
          </w:p>
        </w:tc>
      </w:tr>
      <w:tr w:rsidR="00BB2495" w:rsidRPr="009274B2" w:rsidTr="00316F4F">
        <w:tc>
          <w:tcPr>
            <w:tcW w:w="674" w:type="dxa"/>
          </w:tcPr>
          <w:p w:rsidR="00BB2495" w:rsidRPr="009274B2" w:rsidRDefault="00BB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5" w:type="dxa"/>
          </w:tcPr>
          <w:p w:rsidR="00BB2495" w:rsidRPr="009274B2" w:rsidRDefault="00BB2495" w:rsidP="00E1286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Оформление  альбомов:</w:t>
            </w:r>
          </w:p>
          <w:p w:rsidR="00BB2495" w:rsidRPr="009274B2" w:rsidRDefault="00BB2495" w:rsidP="00E1286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-«Награды Великой Отечественно войны»</w:t>
            </w:r>
            <w:r>
              <w:rPr>
                <w:rStyle w:val="c0"/>
                <w:color w:val="000000"/>
              </w:rPr>
              <w:t xml:space="preserve"> (подготовительные группы)</w:t>
            </w:r>
          </w:p>
          <w:p w:rsidR="00BB2495" w:rsidRPr="00392020" w:rsidRDefault="00BB2495" w:rsidP="00E1286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-«Оружие и техника Великой Отечественно войны»</w:t>
            </w:r>
            <w:r>
              <w:rPr>
                <w:rStyle w:val="c0"/>
                <w:color w:val="000000"/>
              </w:rPr>
              <w:t xml:space="preserve"> (старшая группа)</w:t>
            </w:r>
          </w:p>
        </w:tc>
        <w:tc>
          <w:tcPr>
            <w:tcW w:w="1559" w:type="dxa"/>
          </w:tcPr>
          <w:p w:rsidR="00BB2495" w:rsidRPr="009274B2" w:rsidRDefault="00BB2495" w:rsidP="00E1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06.05.2022г.</w:t>
            </w:r>
          </w:p>
        </w:tc>
        <w:tc>
          <w:tcPr>
            <w:tcW w:w="2552" w:type="dxa"/>
          </w:tcPr>
          <w:p w:rsidR="00BB2495" w:rsidRDefault="00BB2495" w:rsidP="00E1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95" w:rsidRPr="009274B2" w:rsidRDefault="00BB2495" w:rsidP="00E1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BB2495" w:rsidRPr="009274B2" w:rsidTr="00316F4F">
        <w:tc>
          <w:tcPr>
            <w:tcW w:w="674" w:type="dxa"/>
          </w:tcPr>
          <w:p w:rsidR="00BB2495" w:rsidRPr="009274B2" w:rsidRDefault="00BB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BB2495" w:rsidRPr="007C1FB5" w:rsidRDefault="00BB2495" w:rsidP="00E128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B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детской </w:t>
            </w:r>
            <w:r w:rsidRPr="007C1FB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495" w:rsidRPr="00BB2495" w:rsidRDefault="00BB2495" w:rsidP="00BB2495">
            <w:pPr>
              <w:pStyle w:val="a5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C1FB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gramStart"/>
            <w:r w:rsidRPr="007C1F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7C1FB5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(подготовительные группы)</w:t>
            </w:r>
          </w:p>
        </w:tc>
        <w:tc>
          <w:tcPr>
            <w:tcW w:w="1559" w:type="dxa"/>
          </w:tcPr>
          <w:p w:rsidR="00BB2495" w:rsidRPr="009274B2" w:rsidRDefault="00BB2495" w:rsidP="00E1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04.05.2022г. </w:t>
            </w:r>
          </w:p>
        </w:tc>
        <w:tc>
          <w:tcPr>
            <w:tcW w:w="2552" w:type="dxa"/>
          </w:tcPr>
          <w:p w:rsidR="00BB2495" w:rsidRPr="009274B2" w:rsidRDefault="00BB2495" w:rsidP="00E1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BB2495" w:rsidRPr="009274B2" w:rsidTr="00316F4F">
        <w:tc>
          <w:tcPr>
            <w:tcW w:w="9640" w:type="dxa"/>
            <w:gridSpan w:val="4"/>
          </w:tcPr>
          <w:p w:rsidR="00BB2495" w:rsidRPr="009274B2" w:rsidRDefault="00BB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Style w:val="c1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BB2495" w:rsidRPr="009274B2" w:rsidTr="00316F4F">
        <w:tc>
          <w:tcPr>
            <w:tcW w:w="674" w:type="dxa"/>
          </w:tcPr>
          <w:p w:rsidR="00BB2495" w:rsidRPr="009274B2" w:rsidRDefault="00BB2495" w:rsidP="0076047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1</w:t>
            </w:r>
          </w:p>
        </w:tc>
        <w:tc>
          <w:tcPr>
            <w:tcW w:w="4855" w:type="dxa"/>
          </w:tcPr>
          <w:p w:rsidR="009D26DE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rStyle w:val="c0"/>
                <w:color w:val="000000"/>
              </w:rPr>
            </w:pPr>
            <w:r w:rsidRPr="009274B2">
              <w:rPr>
                <w:rStyle w:val="c0"/>
                <w:color w:val="000000"/>
              </w:rPr>
              <w:t xml:space="preserve">Оформление </w:t>
            </w:r>
            <w:proofErr w:type="gramStart"/>
            <w:r w:rsidRPr="009274B2">
              <w:rPr>
                <w:rStyle w:val="c0"/>
                <w:color w:val="000000"/>
              </w:rPr>
              <w:t>тематических</w:t>
            </w:r>
            <w:proofErr w:type="gramEnd"/>
            <w:r w:rsidRPr="009274B2">
              <w:rPr>
                <w:rStyle w:val="c0"/>
                <w:color w:val="000000"/>
              </w:rPr>
              <w:t xml:space="preserve"> фото-альбомов:  </w:t>
            </w:r>
            <w:r w:rsidRPr="009274B2">
              <w:rPr>
                <w:color w:val="000000"/>
              </w:rPr>
              <w:br/>
            </w:r>
            <w:r w:rsidR="009D26DE">
              <w:rPr>
                <w:rStyle w:val="c0"/>
                <w:color w:val="000000"/>
              </w:rPr>
              <w:t>«</w:t>
            </w:r>
            <w:r w:rsidRPr="009274B2">
              <w:rPr>
                <w:rStyle w:val="c0"/>
                <w:color w:val="000000"/>
              </w:rPr>
              <w:t>Наши деды-славные Победы»</w:t>
            </w:r>
            <w:r w:rsidR="009D26DE">
              <w:rPr>
                <w:rStyle w:val="c0"/>
                <w:color w:val="000000"/>
              </w:rPr>
              <w:t xml:space="preserve"> (подготов</w:t>
            </w:r>
            <w:r w:rsidR="00D009F8">
              <w:rPr>
                <w:rStyle w:val="c0"/>
                <w:color w:val="000000"/>
              </w:rPr>
              <w:t>ит</w:t>
            </w:r>
            <w:r w:rsidR="009D26DE">
              <w:rPr>
                <w:rStyle w:val="c0"/>
                <w:color w:val="000000"/>
              </w:rPr>
              <w:t>ельная</w:t>
            </w:r>
            <w:r w:rsidR="00D009F8">
              <w:rPr>
                <w:rStyle w:val="c0"/>
                <w:color w:val="000000"/>
              </w:rPr>
              <w:t xml:space="preserve"> группа</w:t>
            </w:r>
            <w:r w:rsidR="00B143B5">
              <w:rPr>
                <w:rStyle w:val="c0"/>
                <w:color w:val="000000"/>
              </w:rPr>
              <w:t xml:space="preserve"> «Шалунишки»)</w:t>
            </w:r>
            <w:proofErr w:type="gramStart"/>
            <w:r w:rsidR="00D009F8">
              <w:rPr>
                <w:rStyle w:val="c0"/>
                <w:color w:val="000000"/>
              </w:rPr>
              <w:t xml:space="preserve"> </w:t>
            </w:r>
            <w:r w:rsidR="009D26DE">
              <w:rPr>
                <w:rStyle w:val="c0"/>
                <w:color w:val="000000"/>
              </w:rPr>
              <w:t xml:space="preserve"> </w:t>
            </w:r>
            <w:r w:rsidRPr="009274B2">
              <w:rPr>
                <w:rStyle w:val="c0"/>
                <w:color w:val="000000"/>
              </w:rPr>
              <w:t>,</w:t>
            </w:r>
            <w:proofErr w:type="gramEnd"/>
            <w:r w:rsidRPr="009274B2">
              <w:rPr>
                <w:rStyle w:val="c0"/>
                <w:color w:val="000000"/>
              </w:rPr>
              <w:t xml:space="preserve"> </w:t>
            </w:r>
          </w:p>
          <w:p w:rsidR="00B143B5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rStyle w:val="c0"/>
                <w:color w:val="000000"/>
              </w:rPr>
            </w:pPr>
            <w:proofErr w:type="gramStart"/>
            <w:r w:rsidRPr="009274B2">
              <w:rPr>
                <w:rStyle w:val="c0"/>
                <w:color w:val="000000"/>
              </w:rPr>
              <w:t>«Герой в моей семье»</w:t>
            </w:r>
            <w:r w:rsidR="00B143B5">
              <w:rPr>
                <w:rStyle w:val="c0"/>
                <w:color w:val="000000"/>
              </w:rPr>
              <w:t xml:space="preserve"> (подготовительная </w:t>
            </w:r>
            <w:r w:rsidR="00B143B5">
              <w:rPr>
                <w:rStyle w:val="c0"/>
                <w:color w:val="000000"/>
              </w:rPr>
              <w:lastRenderedPageBreak/>
              <w:t>группа «Почемучки»</w:t>
            </w:r>
            <w:r w:rsidRPr="009274B2">
              <w:rPr>
                <w:rStyle w:val="c0"/>
                <w:color w:val="000000"/>
              </w:rPr>
              <w:t xml:space="preserve">, </w:t>
            </w:r>
            <w:proofErr w:type="gramEnd"/>
          </w:p>
          <w:p w:rsidR="00BB2495" w:rsidRPr="009274B2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«Дети-Герои войны»</w:t>
            </w:r>
            <w:r w:rsidR="00B143B5">
              <w:rPr>
                <w:rStyle w:val="c0"/>
                <w:color w:val="000000"/>
              </w:rPr>
              <w:t xml:space="preserve"> (старшая группа «Солнышко»)</w:t>
            </w:r>
          </w:p>
        </w:tc>
        <w:tc>
          <w:tcPr>
            <w:tcW w:w="1559" w:type="dxa"/>
          </w:tcPr>
          <w:p w:rsidR="00BB2495" w:rsidRPr="009274B2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lastRenderedPageBreak/>
              <w:t>Апрель - май</w:t>
            </w:r>
          </w:p>
        </w:tc>
        <w:tc>
          <w:tcPr>
            <w:tcW w:w="2552" w:type="dxa"/>
          </w:tcPr>
          <w:p w:rsidR="00BB2495" w:rsidRPr="009274B2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Родители, дети</w:t>
            </w:r>
          </w:p>
        </w:tc>
      </w:tr>
      <w:tr w:rsidR="00BB2495" w:rsidRPr="009274B2" w:rsidTr="00316F4F">
        <w:tc>
          <w:tcPr>
            <w:tcW w:w="674" w:type="dxa"/>
          </w:tcPr>
          <w:p w:rsidR="00BB2495" w:rsidRPr="009274B2" w:rsidRDefault="00BB2495" w:rsidP="0076047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lastRenderedPageBreak/>
              <w:t>2</w:t>
            </w:r>
          </w:p>
        </w:tc>
        <w:tc>
          <w:tcPr>
            <w:tcW w:w="4855" w:type="dxa"/>
          </w:tcPr>
          <w:p w:rsidR="00BB2495" w:rsidRPr="009274B2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«Есть такая профессия-Родину защищать!</w:t>
            </w:r>
            <w:proofErr w:type="gramStart"/>
            <w:r w:rsidRPr="009274B2">
              <w:rPr>
                <w:rStyle w:val="c0"/>
                <w:color w:val="000000"/>
              </w:rPr>
              <w:t>»-</w:t>
            </w:r>
            <w:proofErr w:type="gramEnd"/>
            <w:r w:rsidRPr="009274B2">
              <w:rPr>
                <w:rStyle w:val="c0"/>
                <w:color w:val="000000"/>
              </w:rPr>
              <w:t>выставка армейских альбомов, фотографий пап, дедушек</w:t>
            </w:r>
          </w:p>
        </w:tc>
        <w:tc>
          <w:tcPr>
            <w:tcW w:w="1559" w:type="dxa"/>
          </w:tcPr>
          <w:p w:rsidR="00BB2495" w:rsidRPr="009274B2" w:rsidRDefault="00693553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 04.05.2022г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</w:t>
            </w:r>
            <w:r w:rsidR="00641E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06.05.2022г.</w:t>
            </w:r>
          </w:p>
        </w:tc>
        <w:tc>
          <w:tcPr>
            <w:tcW w:w="2552" w:type="dxa"/>
          </w:tcPr>
          <w:p w:rsidR="00BB2495" w:rsidRPr="009274B2" w:rsidRDefault="00BB2495" w:rsidP="002A36EB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</w:t>
            </w:r>
            <w:r w:rsidR="00BA0A9E">
              <w:rPr>
                <w:rStyle w:val="c0"/>
                <w:color w:val="000000"/>
              </w:rPr>
              <w:t>, р</w:t>
            </w:r>
            <w:r w:rsidRPr="009274B2">
              <w:rPr>
                <w:rStyle w:val="c0"/>
                <w:color w:val="000000"/>
              </w:rPr>
              <w:t>одители</w:t>
            </w:r>
            <w:r w:rsidR="00693553">
              <w:rPr>
                <w:rStyle w:val="c0"/>
                <w:color w:val="000000"/>
              </w:rPr>
              <w:t>, дети</w:t>
            </w:r>
          </w:p>
        </w:tc>
      </w:tr>
      <w:tr w:rsidR="00BB2495" w:rsidRPr="009274B2" w:rsidTr="00316F4F">
        <w:tc>
          <w:tcPr>
            <w:tcW w:w="674" w:type="dxa"/>
          </w:tcPr>
          <w:p w:rsidR="00BB2495" w:rsidRPr="009274B2" w:rsidRDefault="00BB2495" w:rsidP="0076047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3</w:t>
            </w:r>
          </w:p>
        </w:tc>
        <w:tc>
          <w:tcPr>
            <w:tcW w:w="4855" w:type="dxa"/>
          </w:tcPr>
          <w:p w:rsidR="00BB2495" w:rsidRPr="009274B2" w:rsidRDefault="00BB2495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Консультация для родителей «Как рассказать   детям о войне»</w:t>
            </w:r>
          </w:p>
        </w:tc>
        <w:tc>
          <w:tcPr>
            <w:tcW w:w="1559" w:type="dxa"/>
          </w:tcPr>
          <w:p w:rsidR="00BB2495" w:rsidRPr="009274B2" w:rsidRDefault="00A8686A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29.04.2022г.</w:t>
            </w:r>
          </w:p>
        </w:tc>
        <w:tc>
          <w:tcPr>
            <w:tcW w:w="2552" w:type="dxa"/>
          </w:tcPr>
          <w:p w:rsidR="00BB2495" w:rsidRPr="009274B2" w:rsidRDefault="00733159" w:rsidP="002A36EB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оспитатель</w:t>
            </w:r>
            <w:proofErr w:type="spellEnd"/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 w:rsidP="0076047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4</w:t>
            </w:r>
          </w:p>
        </w:tc>
        <w:tc>
          <w:tcPr>
            <w:tcW w:w="4855" w:type="dxa"/>
          </w:tcPr>
          <w:p w:rsidR="00A8686A" w:rsidRPr="009274B2" w:rsidRDefault="00A8686A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1559" w:type="dxa"/>
          </w:tcPr>
          <w:p w:rsidR="00A8686A" w:rsidRPr="009274B2" w:rsidRDefault="00A8686A" w:rsidP="00CF327F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t>Апрель - май</w:t>
            </w:r>
          </w:p>
        </w:tc>
        <w:tc>
          <w:tcPr>
            <w:tcW w:w="2552" w:type="dxa"/>
          </w:tcPr>
          <w:p w:rsidR="00A8686A" w:rsidRPr="009274B2" w:rsidRDefault="00A8686A" w:rsidP="00535110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</w:t>
            </w:r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A8686A" w:rsidRPr="009274B2" w:rsidRDefault="00A8686A" w:rsidP="009274B2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Участие в акциях:</w:t>
            </w:r>
          </w:p>
          <w:p w:rsidR="00A8686A" w:rsidRPr="009274B2" w:rsidRDefault="00A8686A" w:rsidP="009274B2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-«Весенняя неделя добра»</w:t>
            </w:r>
          </w:p>
          <w:p w:rsidR="00A8686A" w:rsidRPr="009274B2" w:rsidRDefault="00A8686A" w:rsidP="009274B2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-«Поздравления для всех»</w:t>
            </w:r>
          </w:p>
          <w:p w:rsidR="00A8686A" w:rsidRPr="009274B2" w:rsidRDefault="00A8686A" w:rsidP="009274B2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-«Георгиевская ленточка»</w:t>
            </w:r>
          </w:p>
          <w:p w:rsidR="00A8686A" w:rsidRPr="009274B2" w:rsidRDefault="00A8686A" w:rsidP="009274B2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-«Бессмертный полк»</w:t>
            </w:r>
          </w:p>
        </w:tc>
        <w:tc>
          <w:tcPr>
            <w:tcW w:w="1559" w:type="dxa"/>
          </w:tcPr>
          <w:p w:rsidR="00A8686A" w:rsidRPr="009274B2" w:rsidRDefault="00A8686A" w:rsidP="00CF327F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t>Апрель - май</w:t>
            </w:r>
          </w:p>
        </w:tc>
        <w:tc>
          <w:tcPr>
            <w:tcW w:w="2552" w:type="dxa"/>
          </w:tcPr>
          <w:p w:rsidR="00A8686A" w:rsidRPr="009274B2" w:rsidRDefault="00A8686A" w:rsidP="00535110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</w:t>
            </w:r>
            <w:r>
              <w:rPr>
                <w:rStyle w:val="c0"/>
                <w:color w:val="000000"/>
              </w:rPr>
              <w:t>,</w:t>
            </w:r>
          </w:p>
          <w:p w:rsidR="00A8686A" w:rsidRPr="009274B2" w:rsidRDefault="00A8686A" w:rsidP="00535110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р</w:t>
            </w:r>
            <w:r w:rsidRPr="009274B2">
              <w:rPr>
                <w:rStyle w:val="c0"/>
                <w:color w:val="000000"/>
              </w:rPr>
              <w:t>одители</w:t>
            </w:r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5" w:type="dxa"/>
          </w:tcPr>
          <w:p w:rsidR="00A8686A" w:rsidRPr="009274B2" w:rsidRDefault="00A8686A" w:rsidP="00EA78B2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 xml:space="preserve">Участие в </w:t>
            </w:r>
            <w:r>
              <w:rPr>
                <w:rStyle w:val="c0"/>
                <w:color w:val="000000"/>
              </w:rPr>
              <w:t>районных,</w:t>
            </w:r>
            <w:r w:rsidRPr="009274B2">
              <w:rPr>
                <w:rStyle w:val="c0"/>
                <w:color w:val="000000"/>
              </w:rPr>
              <w:t xml:space="preserve"> областных, федеральных  конкурсах, фестивалях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1559" w:type="dxa"/>
          </w:tcPr>
          <w:p w:rsidR="00A8686A" w:rsidRPr="009274B2" w:rsidRDefault="00A8686A" w:rsidP="008E117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8686A">
              <w:rPr>
                <w:color w:val="000000"/>
              </w:rPr>
              <w:t>Апрель - май</w:t>
            </w:r>
          </w:p>
        </w:tc>
        <w:tc>
          <w:tcPr>
            <w:tcW w:w="2552" w:type="dxa"/>
          </w:tcPr>
          <w:p w:rsidR="00A8686A" w:rsidRPr="009274B2" w:rsidRDefault="00A8686A" w:rsidP="00535110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Старший воспитатель</w:t>
            </w:r>
          </w:p>
          <w:p w:rsidR="00A8686A" w:rsidRPr="009274B2" w:rsidRDefault="00A8686A" w:rsidP="00535110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Творческая группа</w:t>
            </w:r>
          </w:p>
          <w:p w:rsidR="00A8686A" w:rsidRPr="009274B2" w:rsidRDefault="00A8686A" w:rsidP="00535110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Родители</w:t>
            </w:r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8686A" w:rsidRPr="009274B2" w:rsidRDefault="00A8686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9274B2">
              <w:rPr>
                <w:rStyle w:val="c14"/>
                <w:b/>
                <w:bCs/>
                <w:i/>
                <w:iCs/>
                <w:color w:val="000000"/>
              </w:rPr>
              <w:t>Оформление в ДОУ</w:t>
            </w:r>
          </w:p>
        </w:tc>
        <w:tc>
          <w:tcPr>
            <w:tcW w:w="1559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A8686A" w:rsidRPr="009274B2" w:rsidRDefault="00A8686A" w:rsidP="00043738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 xml:space="preserve"> Оформление стенда в </w:t>
            </w:r>
            <w:r w:rsidR="00043738">
              <w:rPr>
                <w:rStyle w:val="c0"/>
                <w:color w:val="000000"/>
              </w:rPr>
              <w:t xml:space="preserve">СП детский </w:t>
            </w:r>
            <w:r w:rsidR="00E0304F">
              <w:rPr>
                <w:rStyle w:val="c0"/>
                <w:color w:val="000000"/>
              </w:rPr>
              <w:t xml:space="preserve">сад </w:t>
            </w:r>
            <w:r w:rsidRPr="009274B2">
              <w:rPr>
                <w:rStyle w:val="c0"/>
                <w:color w:val="000000"/>
              </w:rPr>
              <w:t> </w:t>
            </w:r>
            <w:r w:rsidRPr="009274B2">
              <w:rPr>
                <w:color w:val="000000"/>
              </w:rPr>
              <w:br/>
            </w:r>
            <w:r w:rsidRPr="009274B2">
              <w:rPr>
                <w:rStyle w:val="c0"/>
                <w:color w:val="000000"/>
              </w:rPr>
              <w:t>«Мы память бережно храним»</w:t>
            </w:r>
          </w:p>
        </w:tc>
        <w:tc>
          <w:tcPr>
            <w:tcW w:w="1559" w:type="dxa"/>
          </w:tcPr>
          <w:p w:rsidR="00A8686A" w:rsidRPr="009274B2" w:rsidRDefault="007C6EB6" w:rsidP="0040267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Апрель </w:t>
            </w:r>
          </w:p>
        </w:tc>
        <w:tc>
          <w:tcPr>
            <w:tcW w:w="2552" w:type="dxa"/>
          </w:tcPr>
          <w:p w:rsidR="00A8686A" w:rsidRPr="009274B2" w:rsidRDefault="00A8686A" w:rsidP="008F0899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Творческая группа</w:t>
            </w:r>
          </w:p>
        </w:tc>
      </w:tr>
      <w:tr w:rsidR="00A8686A" w:rsidRPr="009274B2" w:rsidTr="00316F4F">
        <w:tc>
          <w:tcPr>
            <w:tcW w:w="674" w:type="dxa"/>
          </w:tcPr>
          <w:p w:rsidR="00A8686A" w:rsidRPr="009274B2" w:rsidRDefault="00A8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A8686A" w:rsidRPr="009274B2" w:rsidRDefault="00A8686A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 xml:space="preserve"> Оформление в группах «Уголков памяти», посвящённых Дню Победы</w:t>
            </w:r>
          </w:p>
        </w:tc>
        <w:tc>
          <w:tcPr>
            <w:tcW w:w="1559" w:type="dxa"/>
          </w:tcPr>
          <w:p w:rsidR="00A8686A" w:rsidRPr="009274B2" w:rsidRDefault="007C6EB6" w:rsidP="0040267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8686A">
              <w:rPr>
                <w:color w:val="000000"/>
              </w:rPr>
              <w:t>Апрель - май</w:t>
            </w:r>
          </w:p>
        </w:tc>
        <w:tc>
          <w:tcPr>
            <w:tcW w:w="2552" w:type="dxa"/>
          </w:tcPr>
          <w:p w:rsidR="00A8686A" w:rsidRPr="009274B2" w:rsidRDefault="00A8686A" w:rsidP="008F0899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Педагоги, родители</w:t>
            </w:r>
          </w:p>
        </w:tc>
      </w:tr>
      <w:tr w:rsidR="007C6EB6" w:rsidRPr="009274B2" w:rsidTr="00316F4F">
        <w:tc>
          <w:tcPr>
            <w:tcW w:w="674" w:type="dxa"/>
          </w:tcPr>
          <w:p w:rsidR="007C6EB6" w:rsidRPr="009274B2" w:rsidRDefault="007C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7C6EB6" w:rsidRPr="009274B2" w:rsidRDefault="007C6EB6" w:rsidP="00F4791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 xml:space="preserve"> Оформление выставки поделок, рисунков, посвящённой Дню Победы</w:t>
            </w:r>
          </w:p>
        </w:tc>
        <w:tc>
          <w:tcPr>
            <w:tcW w:w="1559" w:type="dxa"/>
          </w:tcPr>
          <w:p w:rsidR="007C6EB6" w:rsidRPr="009274B2" w:rsidRDefault="007C6EB6" w:rsidP="00F4791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апрель</w:t>
            </w:r>
          </w:p>
        </w:tc>
        <w:tc>
          <w:tcPr>
            <w:tcW w:w="2552" w:type="dxa"/>
          </w:tcPr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Старший воспитатель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 групп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Педагоги дополнительного образования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Дети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274B2">
              <w:rPr>
                <w:rStyle w:val="c0"/>
                <w:color w:val="000000"/>
              </w:rPr>
              <w:t>Родители</w:t>
            </w:r>
          </w:p>
        </w:tc>
      </w:tr>
      <w:tr w:rsidR="007C6EB6" w:rsidRPr="009274B2" w:rsidTr="00316F4F">
        <w:tc>
          <w:tcPr>
            <w:tcW w:w="674" w:type="dxa"/>
          </w:tcPr>
          <w:p w:rsidR="007C6EB6" w:rsidRPr="009274B2" w:rsidRDefault="007C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7C6EB6" w:rsidRPr="00CD60B1" w:rsidRDefault="007C6EB6" w:rsidP="00F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60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информация для родителей</w:t>
            </w:r>
          </w:p>
          <w:p w:rsidR="007C6EB6" w:rsidRPr="00CD60B1" w:rsidRDefault="007C6EB6" w:rsidP="00F47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60B1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 w:line="0" w:lineRule="atLeast"/>
              <w:jc w:val="both"/>
              <w:rPr>
                <w:rStyle w:val="c0"/>
                <w:color w:val="000000"/>
              </w:rPr>
            </w:pPr>
          </w:p>
        </w:tc>
        <w:tc>
          <w:tcPr>
            <w:tcW w:w="1559" w:type="dxa"/>
          </w:tcPr>
          <w:p w:rsidR="007C6EB6" w:rsidRPr="009274B2" w:rsidRDefault="007C6EB6" w:rsidP="00F47911">
            <w:pPr>
              <w:pStyle w:val="c7"/>
              <w:spacing w:before="0" w:beforeAutospacing="0" w:after="0" w:afterAutospacing="0" w:line="0" w:lineRule="atLeast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Апрель </w:t>
            </w:r>
            <w:proofErr w:type="gramStart"/>
            <w:r>
              <w:rPr>
                <w:rStyle w:val="c0"/>
                <w:color w:val="000000"/>
              </w:rPr>
              <w:t>-м</w:t>
            </w:r>
            <w:proofErr w:type="gramEnd"/>
            <w:r>
              <w:rPr>
                <w:rStyle w:val="c0"/>
                <w:color w:val="000000"/>
              </w:rPr>
              <w:t>ай</w:t>
            </w:r>
          </w:p>
        </w:tc>
        <w:tc>
          <w:tcPr>
            <w:tcW w:w="2552" w:type="dxa"/>
          </w:tcPr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>Педагоги.</w:t>
            </w:r>
          </w:p>
          <w:p w:rsidR="007C6EB6" w:rsidRPr="009274B2" w:rsidRDefault="007C6EB6" w:rsidP="00F47911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</w:tr>
    </w:tbl>
    <w:p w:rsidR="002B5236" w:rsidRDefault="002B5236"/>
    <w:p w:rsidR="002D1FCB" w:rsidRPr="002D1FCB" w:rsidRDefault="002D1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Артемьева О.И.</w:t>
      </w:r>
    </w:p>
    <w:sectPr w:rsidR="002D1FCB" w:rsidRPr="002D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12"/>
    <w:rsid w:val="00011CF7"/>
    <w:rsid w:val="00043738"/>
    <w:rsid w:val="00071384"/>
    <w:rsid w:val="000976C8"/>
    <w:rsid w:val="000A6EEA"/>
    <w:rsid w:val="000C4D86"/>
    <w:rsid w:val="000C5BDF"/>
    <w:rsid w:val="000D7494"/>
    <w:rsid w:val="0011062C"/>
    <w:rsid w:val="001328A9"/>
    <w:rsid w:val="0016514A"/>
    <w:rsid w:val="00195E99"/>
    <w:rsid w:val="001B290B"/>
    <w:rsid w:val="002150BF"/>
    <w:rsid w:val="00216F33"/>
    <w:rsid w:val="00236115"/>
    <w:rsid w:val="00237849"/>
    <w:rsid w:val="0025741A"/>
    <w:rsid w:val="00265AE4"/>
    <w:rsid w:val="002B2DA3"/>
    <w:rsid w:val="002B5236"/>
    <w:rsid w:val="002C0751"/>
    <w:rsid w:val="002D1FCB"/>
    <w:rsid w:val="002E0D12"/>
    <w:rsid w:val="00316F4F"/>
    <w:rsid w:val="00392020"/>
    <w:rsid w:val="003D3528"/>
    <w:rsid w:val="003F469B"/>
    <w:rsid w:val="00431F0B"/>
    <w:rsid w:val="00433ED5"/>
    <w:rsid w:val="00437538"/>
    <w:rsid w:val="004A4DB4"/>
    <w:rsid w:val="004F5BA3"/>
    <w:rsid w:val="00541AB4"/>
    <w:rsid w:val="005633DE"/>
    <w:rsid w:val="005A150D"/>
    <w:rsid w:val="005B37E0"/>
    <w:rsid w:val="005C38ED"/>
    <w:rsid w:val="005F55F3"/>
    <w:rsid w:val="00641E2C"/>
    <w:rsid w:val="00680AB6"/>
    <w:rsid w:val="00691BEF"/>
    <w:rsid w:val="0069207B"/>
    <w:rsid w:val="00693553"/>
    <w:rsid w:val="00697971"/>
    <w:rsid w:val="006A5D10"/>
    <w:rsid w:val="006C3971"/>
    <w:rsid w:val="006E209F"/>
    <w:rsid w:val="00733159"/>
    <w:rsid w:val="00735712"/>
    <w:rsid w:val="0076134F"/>
    <w:rsid w:val="007B2537"/>
    <w:rsid w:val="007C1FB5"/>
    <w:rsid w:val="007C6EB6"/>
    <w:rsid w:val="00814F49"/>
    <w:rsid w:val="008502FB"/>
    <w:rsid w:val="00881229"/>
    <w:rsid w:val="008B0DEF"/>
    <w:rsid w:val="008C4831"/>
    <w:rsid w:val="00907148"/>
    <w:rsid w:val="009260F1"/>
    <w:rsid w:val="009274B2"/>
    <w:rsid w:val="00951E1C"/>
    <w:rsid w:val="009B0D13"/>
    <w:rsid w:val="009C3E71"/>
    <w:rsid w:val="009D26DE"/>
    <w:rsid w:val="00A034A1"/>
    <w:rsid w:val="00A6642A"/>
    <w:rsid w:val="00A8686A"/>
    <w:rsid w:val="00A975A8"/>
    <w:rsid w:val="00AC4B5B"/>
    <w:rsid w:val="00AD17D6"/>
    <w:rsid w:val="00AD3958"/>
    <w:rsid w:val="00AE0577"/>
    <w:rsid w:val="00AE1B2F"/>
    <w:rsid w:val="00B143B5"/>
    <w:rsid w:val="00B243CD"/>
    <w:rsid w:val="00B35635"/>
    <w:rsid w:val="00B745EC"/>
    <w:rsid w:val="00B7792E"/>
    <w:rsid w:val="00BA0A9E"/>
    <w:rsid w:val="00BB2495"/>
    <w:rsid w:val="00BC4033"/>
    <w:rsid w:val="00BE1EA7"/>
    <w:rsid w:val="00BE26A3"/>
    <w:rsid w:val="00C04561"/>
    <w:rsid w:val="00C64679"/>
    <w:rsid w:val="00C81741"/>
    <w:rsid w:val="00CB1E0B"/>
    <w:rsid w:val="00CC2B61"/>
    <w:rsid w:val="00CD60B1"/>
    <w:rsid w:val="00CE2CED"/>
    <w:rsid w:val="00D009F8"/>
    <w:rsid w:val="00D34016"/>
    <w:rsid w:val="00D60275"/>
    <w:rsid w:val="00D620D5"/>
    <w:rsid w:val="00D72E13"/>
    <w:rsid w:val="00DC4B33"/>
    <w:rsid w:val="00DD324D"/>
    <w:rsid w:val="00DE656E"/>
    <w:rsid w:val="00E01038"/>
    <w:rsid w:val="00E0304F"/>
    <w:rsid w:val="00E37C6C"/>
    <w:rsid w:val="00EA78B2"/>
    <w:rsid w:val="00EC0EA6"/>
    <w:rsid w:val="00EC2DE0"/>
    <w:rsid w:val="00EE1492"/>
    <w:rsid w:val="00F16FD6"/>
    <w:rsid w:val="00F32612"/>
    <w:rsid w:val="00F65CF2"/>
    <w:rsid w:val="00F9602C"/>
    <w:rsid w:val="00FC3BB4"/>
    <w:rsid w:val="00FE1864"/>
    <w:rsid w:val="00FE730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4B2"/>
  </w:style>
  <w:style w:type="paragraph" w:customStyle="1" w:styleId="c23">
    <w:name w:val="c23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74B2"/>
  </w:style>
  <w:style w:type="paragraph" w:customStyle="1" w:styleId="c7">
    <w:name w:val="c7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6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4B2"/>
  </w:style>
  <w:style w:type="paragraph" w:customStyle="1" w:styleId="c23">
    <w:name w:val="c23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74B2"/>
  </w:style>
  <w:style w:type="paragraph" w:customStyle="1" w:styleId="c7">
    <w:name w:val="c7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2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6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spdsz</dc:creator>
  <cp:lastModifiedBy>spdsz</cp:lastModifiedBy>
  <cp:revision>52</cp:revision>
  <dcterms:created xsi:type="dcterms:W3CDTF">2022-04-15T11:20:00Z</dcterms:created>
  <dcterms:modified xsi:type="dcterms:W3CDTF">2022-05-06T06:41:00Z</dcterms:modified>
</cp:coreProperties>
</file>