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33" w:rsidRPr="00AE1B2F" w:rsidRDefault="00BC4033" w:rsidP="00BC40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2E0D12" w:rsidRPr="002E0D12" w:rsidRDefault="002E0D12" w:rsidP="002E0D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0D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E0D12" w:rsidRPr="00AE1B2F" w:rsidRDefault="002E0D12" w:rsidP="002E0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 К ДНЮ ПОБЕДЫ</w:t>
      </w:r>
    </w:p>
    <w:p w:rsidR="002E0D12" w:rsidRPr="00AE1B2F" w:rsidRDefault="002E0D12" w:rsidP="002E0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 детский сад «Звездочка» ГБОУ СОШ №2 им.</w:t>
      </w:r>
      <w:r w:rsidR="006A5D10" w:rsidRPr="00AE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E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Героя Советского Союза Г.Н.</w:t>
      </w:r>
      <w:r w:rsidR="006A5D10" w:rsidRPr="00AE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E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Гурьянова ж.-д.</w:t>
      </w:r>
      <w:r w:rsidR="006A5D10" w:rsidRPr="00AE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E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ст.</w:t>
      </w:r>
      <w:r w:rsidR="006A5D10" w:rsidRPr="00AE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E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Шентала</w:t>
      </w:r>
    </w:p>
    <w:p w:rsidR="002E0D12" w:rsidRPr="00AE1B2F" w:rsidRDefault="002E0D12" w:rsidP="00BE1E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4"/>
        <w:gridCol w:w="4855"/>
        <w:gridCol w:w="1559"/>
        <w:gridCol w:w="2552"/>
      </w:tblGrid>
      <w:tr w:rsidR="00316F4F" w:rsidRPr="009274B2" w:rsidTr="00316F4F">
        <w:tc>
          <w:tcPr>
            <w:tcW w:w="674" w:type="dxa"/>
          </w:tcPr>
          <w:p w:rsidR="005A150D" w:rsidRPr="009274B2" w:rsidRDefault="005A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55" w:type="dxa"/>
          </w:tcPr>
          <w:p w:rsidR="005A150D" w:rsidRPr="009274B2" w:rsidRDefault="005A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МЕРОПРЯТИЯ</w:t>
            </w:r>
          </w:p>
        </w:tc>
        <w:tc>
          <w:tcPr>
            <w:tcW w:w="1559" w:type="dxa"/>
          </w:tcPr>
          <w:p w:rsidR="005A150D" w:rsidRPr="009274B2" w:rsidRDefault="005A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552" w:type="dxa"/>
          </w:tcPr>
          <w:p w:rsidR="005A150D" w:rsidRPr="009274B2" w:rsidRDefault="005A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A150D" w:rsidRPr="009274B2" w:rsidTr="00316F4F">
        <w:tc>
          <w:tcPr>
            <w:tcW w:w="674" w:type="dxa"/>
          </w:tcPr>
          <w:p w:rsidR="005A150D" w:rsidRPr="009274B2" w:rsidRDefault="005A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5" w:type="dxa"/>
          </w:tcPr>
          <w:p w:rsidR="005A150D" w:rsidRPr="009274B2" w:rsidRDefault="005A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художественной литературы, стихотворений о ВОВ</w:t>
            </w:r>
          </w:p>
        </w:tc>
        <w:tc>
          <w:tcPr>
            <w:tcW w:w="1559" w:type="dxa"/>
          </w:tcPr>
          <w:p w:rsidR="005A150D" w:rsidRPr="009274B2" w:rsidRDefault="00B2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552" w:type="dxa"/>
          </w:tcPr>
          <w:p w:rsidR="005A150D" w:rsidRPr="009274B2" w:rsidRDefault="00C81741" w:rsidP="00C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B243CD">
              <w:rPr>
                <w:rFonts w:ascii="Times New Roman" w:hAnsi="Times New Roman" w:cs="Times New Roman"/>
                <w:sz w:val="24"/>
                <w:szCs w:val="24"/>
              </w:rPr>
              <w:t xml:space="preserve"> всех возрастных групп</w:t>
            </w:r>
          </w:p>
        </w:tc>
      </w:tr>
      <w:tr w:rsidR="007B2537" w:rsidRPr="009274B2" w:rsidTr="00316F4F">
        <w:tc>
          <w:tcPr>
            <w:tcW w:w="674" w:type="dxa"/>
          </w:tcPr>
          <w:p w:rsidR="007B2537" w:rsidRPr="009274B2" w:rsidRDefault="007B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5" w:type="dxa"/>
          </w:tcPr>
          <w:p w:rsidR="007B2537" w:rsidRPr="009274B2" w:rsidRDefault="007B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7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тематических папок для детей и рекомендация для родителей с иллюстрациями и стихами, посвящёнными Дню Победы</w:t>
            </w:r>
          </w:p>
        </w:tc>
        <w:tc>
          <w:tcPr>
            <w:tcW w:w="1559" w:type="dxa"/>
          </w:tcPr>
          <w:p w:rsidR="007B2537" w:rsidRPr="009274B2" w:rsidRDefault="007B2537" w:rsidP="002A3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552" w:type="dxa"/>
          </w:tcPr>
          <w:p w:rsidR="007B2537" w:rsidRPr="009274B2" w:rsidRDefault="007B2537" w:rsidP="002A3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74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всех возрастных групп</w:t>
            </w:r>
          </w:p>
        </w:tc>
      </w:tr>
      <w:tr w:rsidR="007B2537" w:rsidRPr="009274B2" w:rsidTr="00316F4F">
        <w:tc>
          <w:tcPr>
            <w:tcW w:w="674" w:type="dxa"/>
          </w:tcPr>
          <w:p w:rsidR="007B2537" w:rsidRPr="009274B2" w:rsidRDefault="007B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5" w:type="dxa"/>
          </w:tcPr>
          <w:p w:rsidR="007B2537" w:rsidRPr="009274B2" w:rsidRDefault="007B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7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Изготовление  </w:t>
            </w:r>
            <w:proofErr w:type="spellStart"/>
            <w:r w:rsidRPr="00927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Лепбука</w:t>
            </w:r>
            <w:proofErr w:type="spellEnd"/>
            <w:r w:rsidRPr="00927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 Дню Победы для старших дошкольников «Живу и помню!»</w:t>
            </w:r>
          </w:p>
        </w:tc>
        <w:tc>
          <w:tcPr>
            <w:tcW w:w="1559" w:type="dxa"/>
          </w:tcPr>
          <w:p w:rsidR="007B2537" w:rsidRPr="009274B2" w:rsidRDefault="0021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04.05.2022г.</w:t>
            </w:r>
          </w:p>
        </w:tc>
        <w:tc>
          <w:tcPr>
            <w:tcW w:w="2552" w:type="dxa"/>
          </w:tcPr>
          <w:p w:rsidR="007B2537" w:rsidRPr="009274B2" w:rsidRDefault="0021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74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 «Шалунишки»</w:t>
            </w:r>
          </w:p>
        </w:tc>
      </w:tr>
      <w:tr w:rsidR="00216F33" w:rsidRPr="009274B2" w:rsidTr="00316F4F">
        <w:tc>
          <w:tcPr>
            <w:tcW w:w="674" w:type="dxa"/>
          </w:tcPr>
          <w:p w:rsidR="00216F33" w:rsidRPr="009274B2" w:rsidRDefault="0021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5" w:type="dxa"/>
          </w:tcPr>
          <w:p w:rsidR="00216F33" w:rsidRPr="009274B2" w:rsidRDefault="00216F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7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 видеофильмов: «Минута памяти», «Как прадеды мир отстояли», «День Победы» и т.п.</w:t>
            </w:r>
          </w:p>
        </w:tc>
        <w:tc>
          <w:tcPr>
            <w:tcW w:w="1559" w:type="dxa"/>
          </w:tcPr>
          <w:p w:rsidR="00216F33" w:rsidRPr="009274B2" w:rsidRDefault="00216F33" w:rsidP="002A3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552" w:type="dxa"/>
          </w:tcPr>
          <w:p w:rsidR="00216F33" w:rsidRPr="009274B2" w:rsidRDefault="00C81741" w:rsidP="002A3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216F33">
              <w:rPr>
                <w:rFonts w:ascii="Times New Roman" w:hAnsi="Times New Roman" w:cs="Times New Roman"/>
                <w:sz w:val="24"/>
                <w:szCs w:val="24"/>
              </w:rPr>
              <w:t xml:space="preserve"> всех возрастных групп</w:t>
            </w:r>
          </w:p>
        </w:tc>
      </w:tr>
      <w:tr w:rsidR="00C81741" w:rsidRPr="009274B2" w:rsidTr="00316F4F">
        <w:tc>
          <w:tcPr>
            <w:tcW w:w="674" w:type="dxa"/>
          </w:tcPr>
          <w:p w:rsidR="00C81741" w:rsidRPr="009274B2" w:rsidRDefault="00C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5" w:type="dxa"/>
          </w:tcPr>
          <w:p w:rsidR="00C81741" w:rsidRPr="009274B2" w:rsidRDefault="00C81741" w:rsidP="00C817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7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Беседы о войне, о  подвигах  наших воинов, партизан, людей, которые трудились в тылу </w:t>
            </w:r>
          </w:p>
        </w:tc>
        <w:tc>
          <w:tcPr>
            <w:tcW w:w="1559" w:type="dxa"/>
          </w:tcPr>
          <w:p w:rsidR="00C81741" w:rsidRPr="009274B2" w:rsidRDefault="00C81741" w:rsidP="002A3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552" w:type="dxa"/>
          </w:tcPr>
          <w:p w:rsidR="00C81741" w:rsidRPr="009274B2" w:rsidRDefault="00C81741" w:rsidP="002A3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всех возрастных групп</w:t>
            </w:r>
          </w:p>
        </w:tc>
      </w:tr>
      <w:tr w:rsidR="00C81741" w:rsidRPr="009274B2" w:rsidTr="00316F4F">
        <w:tc>
          <w:tcPr>
            <w:tcW w:w="674" w:type="dxa"/>
          </w:tcPr>
          <w:p w:rsidR="00C81741" w:rsidRPr="009274B2" w:rsidRDefault="00C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5" w:type="dxa"/>
          </w:tcPr>
          <w:p w:rsidR="00C81741" w:rsidRPr="009274B2" w:rsidRDefault="00C817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7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Сюжетно-ролевые  игры: «На границе», «Разведчики», «Военные моряки», «Лётчики»</w:t>
            </w:r>
          </w:p>
        </w:tc>
        <w:tc>
          <w:tcPr>
            <w:tcW w:w="1559" w:type="dxa"/>
          </w:tcPr>
          <w:p w:rsidR="00C81741" w:rsidRPr="009274B2" w:rsidRDefault="00C81741" w:rsidP="002A3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552" w:type="dxa"/>
          </w:tcPr>
          <w:p w:rsidR="00C81741" w:rsidRPr="009274B2" w:rsidRDefault="00C81741" w:rsidP="002A3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всех возрастных групп</w:t>
            </w:r>
          </w:p>
        </w:tc>
      </w:tr>
      <w:tr w:rsidR="00B745EC" w:rsidRPr="009274B2" w:rsidTr="00316F4F">
        <w:tc>
          <w:tcPr>
            <w:tcW w:w="674" w:type="dxa"/>
          </w:tcPr>
          <w:p w:rsidR="00B745EC" w:rsidRPr="009274B2" w:rsidRDefault="00B7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55" w:type="dxa"/>
          </w:tcPr>
          <w:p w:rsidR="00B745EC" w:rsidRPr="009274B2" w:rsidRDefault="00B745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7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Прослушивание музыкальных произведений: «Священная война», «День Победы», слушание и разучивание песен военных лет</w:t>
            </w:r>
          </w:p>
        </w:tc>
        <w:tc>
          <w:tcPr>
            <w:tcW w:w="1559" w:type="dxa"/>
          </w:tcPr>
          <w:p w:rsidR="00B745EC" w:rsidRPr="009274B2" w:rsidRDefault="00B745EC" w:rsidP="002A3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552" w:type="dxa"/>
          </w:tcPr>
          <w:p w:rsidR="00B745EC" w:rsidRPr="009274B2" w:rsidRDefault="002B2DA3" w:rsidP="002A3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B745EC" w:rsidRPr="009274B2" w:rsidTr="00316F4F">
        <w:tc>
          <w:tcPr>
            <w:tcW w:w="674" w:type="dxa"/>
          </w:tcPr>
          <w:p w:rsidR="00B745EC" w:rsidRPr="009274B2" w:rsidRDefault="00B7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55" w:type="dxa"/>
          </w:tcPr>
          <w:p w:rsidR="002B2DA3" w:rsidRPr="009274B2" w:rsidRDefault="00B745EC" w:rsidP="002B2D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7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 выставки рисунков и поделок  «Военная слава России»  </w:t>
            </w:r>
          </w:p>
        </w:tc>
        <w:tc>
          <w:tcPr>
            <w:tcW w:w="1559" w:type="dxa"/>
          </w:tcPr>
          <w:p w:rsidR="00B745EC" w:rsidRPr="009274B2" w:rsidRDefault="002B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05.05.2022г.</w:t>
            </w:r>
          </w:p>
        </w:tc>
        <w:tc>
          <w:tcPr>
            <w:tcW w:w="2552" w:type="dxa"/>
          </w:tcPr>
          <w:p w:rsidR="00B745EC" w:rsidRPr="009274B2" w:rsidRDefault="000C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всех возрастных групп</w:t>
            </w:r>
          </w:p>
        </w:tc>
      </w:tr>
      <w:tr w:rsidR="00B745EC" w:rsidRPr="009274B2" w:rsidTr="00316F4F">
        <w:tc>
          <w:tcPr>
            <w:tcW w:w="674" w:type="dxa"/>
          </w:tcPr>
          <w:p w:rsidR="00B745EC" w:rsidRPr="009274B2" w:rsidRDefault="00B7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55" w:type="dxa"/>
          </w:tcPr>
          <w:p w:rsidR="00B745EC" w:rsidRPr="009274B2" w:rsidRDefault="00043738" w:rsidP="000437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4F5B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портивн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ое развлечение </w:t>
            </w:r>
            <w:r w:rsidR="004F5B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Разведчики на задании</w:t>
            </w:r>
            <w:r w:rsidR="00B745EC" w:rsidRPr="00927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9" w:type="dxa"/>
          </w:tcPr>
          <w:p w:rsidR="00B745EC" w:rsidRPr="009274B2" w:rsidRDefault="000C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06.05.2022г.</w:t>
            </w:r>
          </w:p>
        </w:tc>
        <w:tc>
          <w:tcPr>
            <w:tcW w:w="2552" w:type="dxa"/>
          </w:tcPr>
          <w:p w:rsidR="00B745EC" w:rsidRPr="009274B2" w:rsidRDefault="000C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B745EC" w:rsidRPr="009274B2" w:rsidTr="00316F4F">
        <w:tc>
          <w:tcPr>
            <w:tcW w:w="674" w:type="dxa"/>
          </w:tcPr>
          <w:p w:rsidR="00B745EC" w:rsidRPr="009274B2" w:rsidRDefault="00B7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55" w:type="dxa"/>
          </w:tcPr>
          <w:p w:rsidR="00B745EC" w:rsidRPr="009274B2" w:rsidRDefault="00B745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7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чтецов «Наша Армия родная»</w:t>
            </w:r>
            <w:r w:rsidR="00195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(средняя, старшая, подготовительные группы)</w:t>
            </w:r>
          </w:p>
        </w:tc>
        <w:tc>
          <w:tcPr>
            <w:tcW w:w="1559" w:type="dxa"/>
          </w:tcPr>
          <w:p w:rsidR="00B745EC" w:rsidRPr="009274B2" w:rsidRDefault="0019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04.05.2022г.</w:t>
            </w:r>
          </w:p>
        </w:tc>
        <w:tc>
          <w:tcPr>
            <w:tcW w:w="2552" w:type="dxa"/>
          </w:tcPr>
          <w:p w:rsidR="00B745EC" w:rsidRPr="009274B2" w:rsidRDefault="0019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B745EC" w:rsidRPr="009274B2" w:rsidTr="00316F4F">
        <w:tc>
          <w:tcPr>
            <w:tcW w:w="674" w:type="dxa"/>
          </w:tcPr>
          <w:p w:rsidR="00B745EC" w:rsidRPr="009274B2" w:rsidRDefault="00B7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55" w:type="dxa"/>
          </w:tcPr>
          <w:p w:rsidR="00B745EC" w:rsidRPr="009274B2" w:rsidRDefault="00B745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7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Тематические утренники  «День Победы»</w:t>
            </w:r>
          </w:p>
        </w:tc>
        <w:tc>
          <w:tcPr>
            <w:tcW w:w="1559" w:type="dxa"/>
          </w:tcPr>
          <w:p w:rsidR="00B745EC" w:rsidRPr="009274B2" w:rsidRDefault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05.05.2022г.</w:t>
            </w:r>
          </w:p>
        </w:tc>
        <w:tc>
          <w:tcPr>
            <w:tcW w:w="2552" w:type="dxa"/>
          </w:tcPr>
          <w:p w:rsidR="00B745EC" w:rsidRPr="009274B2" w:rsidRDefault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B745EC" w:rsidRPr="009274B2" w:rsidTr="00316F4F">
        <w:tc>
          <w:tcPr>
            <w:tcW w:w="674" w:type="dxa"/>
          </w:tcPr>
          <w:p w:rsidR="00B745EC" w:rsidRPr="009274B2" w:rsidRDefault="00B7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55" w:type="dxa"/>
          </w:tcPr>
          <w:p w:rsidR="00B745EC" w:rsidRPr="009274B2" w:rsidRDefault="00B745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7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Пешеходные экскурсии, целевые прогулки к памятникам  героям ВОВ, возложение цветов</w:t>
            </w:r>
          </w:p>
        </w:tc>
        <w:tc>
          <w:tcPr>
            <w:tcW w:w="1559" w:type="dxa"/>
          </w:tcPr>
          <w:p w:rsidR="00B745EC" w:rsidRPr="009274B2" w:rsidRDefault="00B74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745EC" w:rsidRPr="009274B2" w:rsidRDefault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старших возрастных групп</w:t>
            </w:r>
          </w:p>
        </w:tc>
      </w:tr>
      <w:tr w:rsidR="00BB2495" w:rsidRPr="009274B2" w:rsidTr="00316F4F">
        <w:tc>
          <w:tcPr>
            <w:tcW w:w="674" w:type="dxa"/>
          </w:tcPr>
          <w:p w:rsidR="00BB2495" w:rsidRPr="009274B2" w:rsidRDefault="00BB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55" w:type="dxa"/>
          </w:tcPr>
          <w:p w:rsidR="00BB2495" w:rsidRPr="009274B2" w:rsidRDefault="00BB2495" w:rsidP="00E12868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74B2">
              <w:rPr>
                <w:rStyle w:val="c0"/>
                <w:color w:val="000000"/>
              </w:rPr>
              <w:t>Оформление  альбомов:</w:t>
            </w:r>
          </w:p>
          <w:p w:rsidR="00BB2495" w:rsidRPr="009274B2" w:rsidRDefault="00BB2495" w:rsidP="00E12868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74B2">
              <w:rPr>
                <w:rStyle w:val="c0"/>
                <w:color w:val="000000"/>
              </w:rPr>
              <w:t>-«Награды Великой Отечественно войны»</w:t>
            </w:r>
            <w:r>
              <w:rPr>
                <w:rStyle w:val="c0"/>
                <w:color w:val="000000"/>
              </w:rPr>
              <w:t xml:space="preserve"> (подготовительные группы)</w:t>
            </w:r>
          </w:p>
          <w:p w:rsidR="00BB2495" w:rsidRPr="00392020" w:rsidRDefault="00BB2495" w:rsidP="00E12868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74B2">
              <w:rPr>
                <w:rStyle w:val="c0"/>
                <w:color w:val="000000"/>
              </w:rPr>
              <w:t>-«Оружие и техника Великой Отечественно войны»</w:t>
            </w:r>
            <w:r>
              <w:rPr>
                <w:rStyle w:val="c0"/>
                <w:color w:val="000000"/>
              </w:rPr>
              <w:t xml:space="preserve"> (старшая группа)</w:t>
            </w:r>
          </w:p>
        </w:tc>
        <w:tc>
          <w:tcPr>
            <w:tcW w:w="1559" w:type="dxa"/>
          </w:tcPr>
          <w:p w:rsidR="00BB2495" w:rsidRPr="009274B2" w:rsidRDefault="00BB2495" w:rsidP="00E1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06.05.2022г.</w:t>
            </w:r>
          </w:p>
        </w:tc>
        <w:tc>
          <w:tcPr>
            <w:tcW w:w="2552" w:type="dxa"/>
          </w:tcPr>
          <w:p w:rsidR="00BB2495" w:rsidRDefault="00BB2495" w:rsidP="00E12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495" w:rsidRPr="009274B2" w:rsidRDefault="00BB2495" w:rsidP="00E1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дети, родители</w:t>
            </w:r>
          </w:p>
        </w:tc>
      </w:tr>
      <w:tr w:rsidR="00BB2495" w:rsidRPr="009274B2" w:rsidTr="00316F4F">
        <w:tc>
          <w:tcPr>
            <w:tcW w:w="674" w:type="dxa"/>
          </w:tcPr>
          <w:p w:rsidR="00BB2495" w:rsidRPr="009274B2" w:rsidRDefault="00BB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55" w:type="dxa"/>
          </w:tcPr>
          <w:p w:rsidR="00BB2495" w:rsidRPr="007C1FB5" w:rsidRDefault="00BB2495" w:rsidP="00E1286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FB5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районной детской </w:t>
            </w:r>
            <w:r w:rsidRPr="007C1FB5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1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495" w:rsidRPr="00BB2495" w:rsidRDefault="00BB2495" w:rsidP="00BB2495">
            <w:pPr>
              <w:pStyle w:val="a5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7C1FB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proofErr w:type="gramStart"/>
            <w:r w:rsidRPr="007C1FB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Pr="007C1FB5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приуроченная ко Дню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(подготовительные группы)</w:t>
            </w:r>
          </w:p>
        </w:tc>
        <w:tc>
          <w:tcPr>
            <w:tcW w:w="1559" w:type="dxa"/>
          </w:tcPr>
          <w:p w:rsidR="00BB2495" w:rsidRPr="009274B2" w:rsidRDefault="00BB2495" w:rsidP="00E1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04.05.2022г. </w:t>
            </w:r>
          </w:p>
        </w:tc>
        <w:tc>
          <w:tcPr>
            <w:tcW w:w="2552" w:type="dxa"/>
          </w:tcPr>
          <w:p w:rsidR="00BB2495" w:rsidRPr="009274B2" w:rsidRDefault="00BB2495" w:rsidP="00E1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BB2495" w:rsidRPr="009274B2" w:rsidTr="00316F4F">
        <w:tc>
          <w:tcPr>
            <w:tcW w:w="9640" w:type="dxa"/>
            <w:gridSpan w:val="4"/>
          </w:tcPr>
          <w:p w:rsidR="00BB2495" w:rsidRPr="009274B2" w:rsidRDefault="00BB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Style w:val="c14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BB2495" w:rsidRPr="009274B2" w:rsidTr="00316F4F">
        <w:tc>
          <w:tcPr>
            <w:tcW w:w="674" w:type="dxa"/>
          </w:tcPr>
          <w:p w:rsidR="00BB2495" w:rsidRPr="009274B2" w:rsidRDefault="00BB2495" w:rsidP="00760471">
            <w:pPr>
              <w:pStyle w:val="c7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9274B2">
              <w:rPr>
                <w:rStyle w:val="c0"/>
                <w:color w:val="000000"/>
              </w:rPr>
              <w:t>1</w:t>
            </w:r>
          </w:p>
        </w:tc>
        <w:tc>
          <w:tcPr>
            <w:tcW w:w="4855" w:type="dxa"/>
          </w:tcPr>
          <w:p w:rsidR="009D26DE" w:rsidRDefault="00BB2495">
            <w:pPr>
              <w:pStyle w:val="c7"/>
              <w:spacing w:before="0" w:beforeAutospacing="0" w:after="0" w:afterAutospacing="0" w:line="0" w:lineRule="atLeast"/>
              <w:jc w:val="both"/>
              <w:rPr>
                <w:rStyle w:val="c0"/>
                <w:color w:val="000000"/>
              </w:rPr>
            </w:pPr>
            <w:r w:rsidRPr="009274B2">
              <w:rPr>
                <w:rStyle w:val="c0"/>
                <w:color w:val="000000"/>
              </w:rPr>
              <w:t xml:space="preserve">Оформление </w:t>
            </w:r>
            <w:proofErr w:type="gramStart"/>
            <w:r w:rsidRPr="009274B2">
              <w:rPr>
                <w:rStyle w:val="c0"/>
                <w:color w:val="000000"/>
              </w:rPr>
              <w:t>тематических</w:t>
            </w:r>
            <w:proofErr w:type="gramEnd"/>
            <w:r w:rsidRPr="009274B2">
              <w:rPr>
                <w:rStyle w:val="c0"/>
                <w:color w:val="000000"/>
              </w:rPr>
              <w:t xml:space="preserve"> фото-альбомов:  </w:t>
            </w:r>
            <w:r w:rsidRPr="009274B2">
              <w:rPr>
                <w:color w:val="000000"/>
              </w:rPr>
              <w:br/>
            </w:r>
            <w:r w:rsidR="009D26DE">
              <w:rPr>
                <w:rStyle w:val="c0"/>
                <w:color w:val="000000"/>
              </w:rPr>
              <w:t>«</w:t>
            </w:r>
            <w:r w:rsidRPr="009274B2">
              <w:rPr>
                <w:rStyle w:val="c0"/>
                <w:color w:val="000000"/>
              </w:rPr>
              <w:t>Наши деды-славные Победы»</w:t>
            </w:r>
            <w:r w:rsidR="009D26DE">
              <w:rPr>
                <w:rStyle w:val="c0"/>
                <w:color w:val="000000"/>
              </w:rPr>
              <w:t xml:space="preserve"> (подготов</w:t>
            </w:r>
            <w:r w:rsidR="00D009F8">
              <w:rPr>
                <w:rStyle w:val="c0"/>
                <w:color w:val="000000"/>
              </w:rPr>
              <w:t>ит</w:t>
            </w:r>
            <w:r w:rsidR="009D26DE">
              <w:rPr>
                <w:rStyle w:val="c0"/>
                <w:color w:val="000000"/>
              </w:rPr>
              <w:t>ельная</w:t>
            </w:r>
            <w:r w:rsidR="00D009F8">
              <w:rPr>
                <w:rStyle w:val="c0"/>
                <w:color w:val="000000"/>
              </w:rPr>
              <w:t xml:space="preserve"> группа</w:t>
            </w:r>
            <w:r w:rsidR="00B143B5">
              <w:rPr>
                <w:rStyle w:val="c0"/>
                <w:color w:val="000000"/>
              </w:rPr>
              <w:t xml:space="preserve"> «Шалунишки»)</w:t>
            </w:r>
            <w:proofErr w:type="gramStart"/>
            <w:r w:rsidR="00D009F8">
              <w:rPr>
                <w:rStyle w:val="c0"/>
                <w:color w:val="000000"/>
              </w:rPr>
              <w:t xml:space="preserve"> </w:t>
            </w:r>
            <w:r w:rsidR="009D26DE">
              <w:rPr>
                <w:rStyle w:val="c0"/>
                <w:color w:val="000000"/>
              </w:rPr>
              <w:t xml:space="preserve"> </w:t>
            </w:r>
            <w:r w:rsidRPr="009274B2">
              <w:rPr>
                <w:rStyle w:val="c0"/>
                <w:color w:val="000000"/>
              </w:rPr>
              <w:t>,</w:t>
            </w:r>
            <w:proofErr w:type="gramEnd"/>
            <w:r w:rsidRPr="009274B2">
              <w:rPr>
                <w:rStyle w:val="c0"/>
                <w:color w:val="000000"/>
              </w:rPr>
              <w:t xml:space="preserve"> </w:t>
            </w:r>
          </w:p>
          <w:p w:rsidR="00B143B5" w:rsidRDefault="00BB2495">
            <w:pPr>
              <w:pStyle w:val="c7"/>
              <w:spacing w:before="0" w:beforeAutospacing="0" w:after="0" w:afterAutospacing="0" w:line="0" w:lineRule="atLeast"/>
              <w:jc w:val="both"/>
              <w:rPr>
                <w:rStyle w:val="c0"/>
                <w:color w:val="000000"/>
              </w:rPr>
            </w:pPr>
            <w:proofErr w:type="gramStart"/>
            <w:r w:rsidRPr="009274B2">
              <w:rPr>
                <w:rStyle w:val="c0"/>
                <w:color w:val="000000"/>
              </w:rPr>
              <w:t>«Герой в моей семье»</w:t>
            </w:r>
            <w:r w:rsidR="00B143B5">
              <w:rPr>
                <w:rStyle w:val="c0"/>
                <w:color w:val="000000"/>
              </w:rPr>
              <w:t xml:space="preserve"> (подготовительная </w:t>
            </w:r>
            <w:r w:rsidR="00B143B5">
              <w:rPr>
                <w:rStyle w:val="c0"/>
                <w:color w:val="000000"/>
              </w:rPr>
              <w:lastRenderedPageBreak/>
              <w:t>группа «Почемучки»</w:t>
            </w:r>
            <w:r w:rsidRPr="009274B2">
              <w:rPr>
                <w:rStyle w:val="c0"/>
                <w:color w:val="000000"/>
              </w:rPr>
              <w:t xml:space="preserve">, </w:t>
            </w:r>
            <w:proofErr w:type="gramEnd"/>
          </w:p>
          <w:p w:rsidR="00BB2495" w:rsidRPr="009274B2" w:rsidRDefault="00BB2495">
            <w:pPr>
              <w:pStyle w:val="c7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9274B2">
              <w:rPr>
                <w:rStyle w:val="c0"/>
                <w:color w:val="000000"/>
              </w:rPr>
              <w:t>«Дети-Герои войны»</w:t>
            </w:r>
            <w:r w:rsidR="00B143B5">
              <w:rPr>
                <w:rStyle w:val="c0"/>
                <w:color w:val="000000"/>
              </w:rPr>
              <w:t xml:space="preserve"> (старшая группа «Солнышко»)</w:t>
            </w:r>
          </w:p>
        </w:tc>
        <w:tc>
          <w:tcPr>
            <w:tcW w:w="1559" w:type="dxa"/>
          </w:tcPr>
          <w:p w:rsidR="00BB2495" w:rsidRPr="009274B2" w:rsidRDefault="00BB2495">
            <w:pPr>
              <w:pStyle w:val="c7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lastRenderedPageBreak/>
              <w:t>Апрель - май</w:t>
            </w:r>
          </w:p>
        </w:tc>
        <w:tc>
          <w:tcPr>
            <w:tcW w:w="2552" w:type="dxa"/>
          </w:tcPr>
          <w:p w:rsidR="00BB2495" w:rsidRPr="009274B2" w:rsidRDefault="00BB2495">
            <w:pPr>
              <w:pStyle w:val="c7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Родители, дети</w:t>
            </w:r>
          </w:p>
        </w:tc>
      </w:tr>
      <w:tr w:rsidR="00BB2495" w:rsidRPr="009274B2" w:rsidTr="00316F4F">
        <w:tc>
          <w:tcPr>
            <w:tcW w:w="674" w:type="dxa"/>
          </w:tcPr>
          <w:p w:rsidR="00BB2495" w:rsidRPr="009274B2" w:rsidRDefault="00BB2495" w:rsidP="00760471">
            <w:pPr>
              <w:pStyle w:val="c7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9274B2">
              <w:rPr>
                <w:rStyle w:val="c0"/>
                <w:color w:val="000000"/>
              </w:rPr>
              <w:lastRenderedPageBreak/>
              <w:t>2</w:t>
            </w:r>
          </w:p>
        </w:tc>
        <w:tc>
          <w:tcPr>
            <w:tcW w:w="4855" w:type="dxa"/>
          </w:tcPr>
          <w:p w:rsidR="00BB2495" w:rsidRPr="009274B2" w:rsidRDefault="00BB2495">
            <w:pPr>
              <w:pStyle w:val="c7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9274B2">
              <w:rPr>
                <w:rStyle w:val="c0"/>
                <w:color w:val="000000"/>
              </w:rPr>
              <w:t>«Есть такая профессия-Родину защищать!</w:t>
            </w:r>
            <w:proofErr w:type="gramStart"/>
            <w:r w:rsidRPr="009274B2">
              <w:rPr>
                <w:rStyle w:val="c0"/>
                <w:color w:val="000000"/>
              </w:rPr>
              <w:t>»-</w:t>
            </w:r>
            <w:proofErr w:type="gramEnd"/>
            <w:r w:rsidRPr="009274B2">
              <w:rPr>
                <w:rStyle w:val="c0"/>
                <w:color w:val="000000"/>
              </w:rPr>
              <w:t>выставка армейских альбомов, фотографий пап, дедушек</w:t>
            </w:r>
          </w:p>
        </w:tc>
        <w:tc>
          <w:tcPr>
            <w:tcW w:w="1559" w:type="dxa"/>
          </w:tcPr>
          <w:p w:rsidR="00BB2495" w:rsidRPr="009274B2" w:rsidRDefault="00693553">
            <w:pPr>
              <w:pStyle w:val="c7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 04.05.2022г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</w:t>
            </w:r>
            <w:r w:rsidR="00641E2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06.05.2022г.</w:t>
            </w:r>
          </w:p>
        </w:tc>
        <w:tc>
          <w:tcPr>
            <w:tcW w:w="2552" w:type="dxa"/>
          </w:tcPr>
          <w:p w:rsidR="00BB2495" w:rsidRPr="009274B2" w:rsidRDefault="00BB2495" w:rsidP="002A36EB">
            <w:pPr>
              <w:pStyle w:val="c7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9274B2">
              <w:rPr>
                <w:rStyle w:val="c0"/>
                <w:color w:val="000000"/>
              </w:rPr>
              <w:t>Педагоги</w:t>
            </w:r>
            <w:r w:rsidR="00BA0A9E">
              <w:rPr>
                <w:rStyle w:val="c0"/>
                <w:color w:val="000000"/>
              </w:rPr>
              <w:t>, р</w:t>
            </w:r>
            <w:r w:rsidRPr="009274B2">
              <w:rPr>
                <w:rStyle w:val="c0"/>
                <w:color w:val="000000"/>
              </w:rPr>
              <w:t>одители</w:t>
            </w:r>
            <w:r w:rsidR="00693553">
              <w:rPr>
                <w:rStyle w:val="c0"/>
                <w:color w:val="000000"/>
              </w:rPr>
              <w:t>, дети</w:t>
            </w:r>
          </w:p>
        </w:tc>
      </w:tr>
      <w:tr w:rsidR="00BB2495" w:rsidRPr="009274B2" w:rsidTr="00316F4F">
        <w:tc>
          <w:tcPr>
            <w:tcW w:w="674" w:type="dxa"/>
          </w:tcPr>
          <w:p w:rsidR="00BB2495" w:rsidRPr="009274B2" w:rsidRDefault="00BB2495" w:rsidP="00760471">
            <w:pPr>
              <w:pStyle w:val="c7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9274B2">
              <w:rPr>
                <w:rStyle w:val="c0"/>
                <w:color w:val="000000"/>
              </w:rPr>
              <w:t>3</w:t>
            </w:r>
          </w:p>
        </w:tc>
        <w:tc>
          <w:tcPr>
            <w:tcW w:w="4855" w:type="dxa"/>
          </w:tcPr>
          <w:p w:rsidR="00BB2495" w:rsidRPr="009274B2" w:rsidRDefault="00BB2495">
            <w:pPr>
              <w:pStyle w:val="c7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9274B2">
              <w:rPr>
                <w:rStyle w:val="c0"/>
                <w:color w:val="000000"/>
              </w:rPr>
              <w:t>Консультация для родителей «Как рассказать   детям о войне»</w:t>
            </w:r>
          </w:p>
        </w:tc>
        <w:tc>
          <w:tcPr>
            <w:tcW w:w="1559" w:type="dxa"/>
          </w:tcPr>
          <w:p w:rsidR="00BB2495" w:rsidRPr="009274B2" w:rsidRDefault="00A8686A">
            <w:pPr>
              <w:pStyle w:val="c7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29.04.2022г.</w:t>
            </w:r>
          </w:p>
        </w:tc>
        <w:tc>
          <w:tcPr>
            <w:tcW w:w="2552" w:type="dxa"/>
          </w:tcPr>
          <w:p w:rsidR="00BB2495" w:rsidRPr="009274B2" w:rsidRDefault="00733159" w:rsidP="002A36EB">
            <w:pPr>
              <w:pStyle w:val="c7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оспитатель</w:t>
            </w:r>
            <w:proofErr w:type="spellEnd"/>
          </w:p>
        </w:tc>
      </w:tr>
      <w:tr w:rsidR="00A8686A" w:rsidRPr="009274B2" w:rsidTr="00316F4F">
        <w:tc>
          <w:tcPr>
            <w:tcW w:w="674" w:type="dxa"/>
          </w:tcPr>
          <w:p w:rsidR="00A8686A" w:rsidRPr="009274B2" w:rsidRDefault="00A8686A" w:rsidP="00760471">
            <w:pPr>
              <w:pStyle w:val="c7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9274B2">
              <w:rPr>
                <w:rStyle w:val="c0"/>
                <w:color w:val="000000"/>
              </w:rPr>
              <w:t>4</w:t>
            </w:r>
          </w:p>
        </w:tc>
        <w:tc>
          <w:tcPr>
            <w:tcW w:w="4855" w:type="dxa"/>
          </w:tcPr>
          <w:p w:rsidR="00A8686A" w:rsidRPr="009274B2" w:rsidRDefault="00A8686A">
            <w:pPr>
              <w:pStyle w:val="c7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9274B2">
              <w:rPr>
                <w:rStyle w:val="c0"/>
                <w:color w:val="000000"/>
              </w:rPr>
              <w:t>Помощь в изготовлении атрибутов к сюжетно – ролевым играм на военную тему, костюмов к празднику</w:t>
            </w:r>
          </w:p>
        </w:tc>
        <w:tc>
          <w:tcPr>
            <w:tcW w:w="1559" w:type="dxa"/>
          </w:tcPr>
          <w:p w:rsidR="00A8686A" w:rsidRPr="009274B2" w:rsidRDefault="00A8686A" w:rsidP="00CF327F">
            <w:pPr>
              <w:pStyle w:val="c7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t>Апрель - май</w:t>
            </w:r>
          </w:p>
        </w:tc>
        <w:tc>
          <w:tcPr>
            <w:tcW w:w="2552" w:type="dxa"/>
          </w:tcPr>
          <w:p w:rsidR="00A8686A" w:rsidRPr="009274B2" w:rsidRDefault="00A8686A" w:rsidP="00535110">
            <w:pPr>
              <w:pStyle w:val="c7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9274B2">
              <w:rPr>
                <w:rStyle w:val="c0"/>
                <w:color w:val="000000"/>
              </w:rPr>
              <w:t>Педагоги</w:t>
            </w:r>
          </w:p>
        </w:tc>
      </w:tr>
      <w:tr w:rsidR="00A8686A" w:rsidRPr="009274B2" w:rsidTr="00316F4F">
        <w:tc>
          <w:tcPr>
            <w:tcW w:w="674" w:type="dxa"/>
          </w:tcPr>
          <w:p w:rsidR="00A8686A" w:rsidRPr="009274B2" w:rsidRDefault="00A8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55" w:type="dxa"/>
          </w:tcPr>
          <w:p w:rsidR="00A8686A" w:rsidRPr="009274B2" w:rsidRDefault="00A8686A" w:rsidP="009274B2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9274B2">
              <w:rPr>
                <w:rStyle w:val="c0"/>
                <w:color w:val="000000"/>
              </w:rPr>
              <w:t>Участие в акциях:</w:t>
            </w:r>
          </w:p>
          <w:p w:rsidR="00A8686A" w:rsidRPr="009274B2" w:rsidRDefault="00A8686A" w:rsidP="009274B2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9274B2">
              <w:rPr>
                <w:rStyle w:val="c0"/>
                <w:color w:val="000000"/>
              </w:rPr>
              <w:t>-«Весенняя неделя добра»</w:t>
            </w:r>
          </w:p>
          <w:p w:rsidR="00A8686A" w:rsidRPr="009274B2" w:rsidRDefault="00A8686A" w:rsidP="009274B2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9274B2">
              <w:rPr>
                <w:rStyle w:val="c0"/>
                <w:color w:val="000000"/>
              </w:rPr>
              <w:t>-«Поздравления для всех»</w:t>
            </w:r>
          </w:p>
          <w:p w:rsidR="00A8686A" w:rsidRPr="009274B2" w:rsidRDefault="00A8686A" w:rsidP="009274B2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9274B2">
              <w:rPr>
                <w:rStyle w:val="c0"/>
                <w:color w:val="000000"/>
              </w:rPr>
              <w:t>-«Георгиевская ленточка»</w:t>
            </w:r>
          </w:p>
          <w:p w:rsidR="00A8686A" w:rsidRPr="009274B2" w:rsidRDefault="00A8686A" w:rsidP="009274B2">
            <w:pPr>
              <w:pStyle w:val="c7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9274B2">
              <w:rPr>
                <w:rStyle w:val="c0"/>
                <w:color w:val="000000"/>
              </w:rPr>
              <w:t>-«Бессмертный полк»</w:t>
            </w:r>
          </w:p>
        </w:tc>
        <w:tc>
          <w:tcPr>
            <w:tcW w:w="1559" w:type="dxa"/>
          </w:tcPr>
          <w:p w:rsidR="00A8686A" w:rsidRPr="009274B2" w:rsidRDefault="00A8686A" w:rsidP="00CF327F">
            <w:pPr>
              <w:pStyle w:val="c7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t>Апрель - май</w:t>
            </w:r>
          </w:p>
        </w:tc>
        <w:tc>
          <w:tcPr>
            <w:tcW w:w="2552" w:type="dxa"/>
          </w:tcPr>
          <w:p w:rsidR="00A8686A" w:rsidRPr="009274B2" w:rsidRDefault="00A8686A" w:rsidP="0053511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9274B2">
              <w:rPr>
                <w:rStyle w:val="c0"/>
                <w:color w:val="000000"/>
              </w:rPr>
              <w:t>Педагоги</w:t>
            </w:r>
            <w:r>
              <w:rPr>
                <w:rStyle w:val="c0"/>
                <w:color w:val="000000"/>
              </w:rPr>
              <w:t>,</w:t>
            </w:r>
          </w:p>
          <w:p w:rsidR="00A8686A" w:rsidRPr="009274B2" w:rsidRDefault="00A8686A" w:rsidP="00535110">
            <w:pPr>
              <w:pStyle w:val="c7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>р</w:t>
            </w:r>
            <w:r w:rsidRPr="009274B2">
              <w:rPr>
                <w:rStyle w:val="c0"/>
                <w:color w:val="000000"/>
              </w:rPr>
              <w:t>одители</w:t>
            </w:r>
          </w:p>
        </w:tc>
      </w:tr>
      <w:tr w:rsidR="00A8686A" w:rsidRPr="009274B2" w:rsidTr="00316F4F">
        <w:tc>
          <w:tcPr>
            <w:tcW w:w="674" w:type="dxa"/>
          </w:tcPr>
          <w:p w:rsidR="00A8686A" w:rsidRPr="009274B2" w:rsidRDefault="00A8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55" w:type="dxa"/>
          </w:tcPr>
          <w:p w:rsidR="00A8686A" w:rsidRPr="009274B2" w:rsidRDefault="00A8686A" w:rsidP="00EA78B2">
            <w:pPr>
              <w:pStyle w:val="c7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9274B2">
              <w:rPr>
                <w:rStyle w:val="c0"/>
                <w:color w:val="000000"/>
              </w:rPr>
              <w:t xml:space="preserve">Участие в </w:t>
            </w:r>
            <w:r>
              <w:rPr>
                <w:rStyle w:val="c0"/>
                <w:color w:val="000000"/>
              </w:rPr>
              <w:t>районных,</w:t>
            </w:r>
            <w:r w:rsidRPr="009274B2">
              <w:rPr>
                <w:rStyle w:val="c0"/>
                <w:color w:val="000000"/>
              </w:rPr>
              <w:t xml:space="preserve"> областных, федеральных  конкурсах, фестивалях детского творчества (рисунков, поделок, чтения стихов, вокальных, танцевальных, театральных конкурсах)</w:t>
            </w:r>
          </w:p>
        </w:tc>
        <w:tc>
          <w:tcPr>
            <w:tcW w:w="1559" w:type="dxa"/>
          </w:tcPr>
          <w:p w:rsidR="00A8686A" w:rsidRPr="009274B2" w:rsidRDefault="00A8686A" w:rsidP="008E1171">
            <w:pPr>
              <w:pStyle w:val="c7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A8686A">
              <w:rPr>
                <w:color w:val="000000"/>
              </w:rPr>
              <w:t>Апрель - май</w:t>
            </w:r>
          </w:p>
        </w:tc>
        <w:tc>
          <w:tcPr>
            <w:tcW w:w="2552" w:type="dxa"/>
          </w:tcPr>
          <w:p w:rsidR="00A8686A" w:rsidRPr="009274B2" w:rsidRDefault="00A8686A" w:rsidP="0053511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9274B2">
              <w:rPr>
                <w:rStyle w:val="c0"/>
                <w:color w:val="000000"/>
              </w:rPr>
              <w:t>Старший воспитатель</w:t>
            </w:r>
          </w:p>
          <w:p w:rsidR="00A8686A" w:rsidRPr="009274B2" w:rsidRDefault="00A8686A" w:rsidP="0053511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9274B2">
              <w:rPr>
                <w:rStyle w:val="c0"/>
                <w:color w:val="000000"/>
              </w:rPr>
              <w:t>Творческая группа</w:t>
            </w:r>
          </w:p>
          <w:p w:rsidR="00A8686A" w:rsidRPr="009274B2" w:rsidRDefault="00A8686A" w:rsidP="00535110">
            <w:pPr>
              <w:pStyle w:val="c7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9274B2">
              <w:rPr>
                <w:rStyle w:val="c0"/>
                <w:color w:val="000000"/>
              </w:rPr>
              <w:t>Родители</w:t>
            </w:r>
          </w:p>
        </w:tc>
      </w:tr>
      <w:tr w:rsidR="00A8686A" w:rsidRPr="009274B2" w:rsidTr="00316F4F">
        <w:tc>
          <w:tcPr>
            <w:tcW w:w="674" w:type="dxa"/>
          </w:tcPr>
          <w:p w:rsidR="00A8686A" w:rsidRPr="009274B2" w:rsidRDefault="00A8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A8686A" w:rsidRPr="009274B2" w:rsidRDefault="00A8686A">
            <w:pPr>
              <w:pStyle w:val="c1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9274B2">
              <w:rPr>
                <w:rStyle w:val="c14"/>
                <w:b/>
                <w:bCs/>
                <w:i/>
                <w:iCs/>
                <w:color w:val="000000"/>
              </w:rPr>
              <w:t>Оформление в ДОУ</w:t>
            </w:r>
          </w:p>
        </w:tc>
        <w:tc>
          <w:tcPr>
            <w:tcW w:w="1559" w:type="dxa"/>
          </w:tcPr>
          <w:p w:rsidR="00A8686A" w:rsidRPr="009274B2" w:rsidRDefault="00A8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686A" w:rsidRPr="009274B2" w:rsidRDefault="00A8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86A" w:rsidRPr="009274B2" w:rsidTr="00316F4F">
        <w:tc>
          <w:tcPr>
            <w:tcW w:w="674" w:type="dxa"/>
          </w:tcPr>
          <w:p w:rsidR="00A8686A" w:rsidRPr="009274B2" w:rsidRDefault="00A8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5" w:type="dxa"/>
          </w:tcPr>
          <w:p w:rsidR="00A8686A" w:rsidRPr="009274B2" w:rsidRDefault="00A8686A" w:rsidP="00043738">
            <w:pPr>
              <w:pStyle w:val="c7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9274B2">
              <w:rPr>
                <w:rStyle w:val="c0"/>
                <w:color w:val="000000"/>
              </w:rPr>
              <w:t xml:space="preserve"> Оформление стенда в </w:t>
            </w:r>
            <w:r w:rsidR="00043738">
              <w:rPr>
                <w:rStyle w:val="c0"/>
                <w:color w:val="000000"/>
              </w:rPr>
              <w:t xml:space="preserve">СП детский </w:t>
            </w:r>
            <w:r w:rsidR="00E0304F">
              <w:rPr>
                <w:rStyle w:val="c0"/>
                <w:color w:val="000000"/>
              </w:rPr>
              <w:t xml:space="preserve">сад </w:t>
            </w:r>
            <w:r w:rsidRPr="009274B2">
              <w:rPr>
                <w:rStyle w:val="c0"/>
                <w:color w:val="000000"/>
              </w:rPr>
              <w:t> </w:t>
            </w:r>
            <w:r w:rsidRPr="009274B2">
              <w:rPr>
                <w:color w:val="000000"/>
              </w:rPr>
              <w:br/>
            </w:r>
            <w:r w:rsidRPr="009274B2">
              <w:rPr>
                <w:rStyle w:val="c0"/>
                <w:color w:val="000000"/>
              </w:rPr>
              <w:t>«Мы память бережно храним»</w:t>
            </w:r>
          </w:p>
        </w:tc>
        <w:tc>
          <w:tcPr>
            <w:tcW w:w="1559" w:type="dxa"/>
          </w:tcPr>
          <w:p w:rsidR="00A8686A" w:rsidRPr="009274B2" w:rsidRDefault="007C6EB6" w:rsidP="0040267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0"/>
                <w:color w:val="000000"/>
              </w:rPr>
              <w:t xml:space="preserve">Апрель </w:t>
            </w:r>
          </w:p>
        </w:tc>
        <w:tc>
          <w:tcPr>
            <w:tcW w:w="2552" w:type="dxa"/>
          </w:tcPr>
          <w:p w:rsidR="00A8686A" w:rsidRPr="009274B2" w:rsidRDefault="00A8686A" w:rsidP="008F0899">
            <w:pPr>
              <w:pStyle w:val="c7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9274B2">
              <w:rPr>
                <w:rStyle w:val="c0"/>
                <w:color w:val="000000"/>
              </w:rPr>
              <w:t>Творческая группа</w:t>
            </w:r>
          </w:p>
        </w:tc>
      </w:tr>
      <w:tr w:rsidR="00A8686A" w:rsidRPr="009274B2" w:rsidTr="00316F4F">
        <w:tc>
          <w:tcPr>
            <w:tcW w:w="674" w:type="dxa"/>
          </w:tcPr>
          <w:p w:rsidR="00A8686A" w:rsidRPr="009274B2" w:rsidRDefault="00A8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5" w:type="dxa"/>
          </w:tcPr>
          <w:p w:rsidR="00A8686A" w:rsidRPr="009274B2" w:rsidRDefault="00A8686A">
            <w:pPr>
              <w:pStyle w:val="c7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9274B2">
              <w:rPr>
                <w:rStyle w:val="c0"/>
                <w:color w:val="000000"/>
              </w:rPr>
              <w:t xml:space="preserve"> Оформление в группах «Уголков памяти», посвящённых Дню Победы</w:t>
            </w:r>
          </w:p>
        </w:tc>
        <w:tc>
          <w:tcPr>
            <w:tcW w:w="1559" w:type="dxa"/>
          </w:tcPr>
          <w:p w:rsidR="00A8686A" w:rsidRPr="009274B2" w:rsidRDefault="007C6EB6" w:rsidP="0040267D">
            <w:pPr>
              <w:pStyle w:val="c6"/>
              <w:spacing w:before="0" w:beforeAutospacing="0" w:after="0" w:afterAutospacing="0" w:line="0" w:lineRule="atLeast"/>
              <w:rPr>
                <w:color w:val="000000"/>
              </w:rPr>
            </w:pPr>
            <w:r w:rsidRPr="00A8686A">
              <w:rPr>
                <w:color w:val="000000"/>
              </w:rPr>
              <w:t>Апрель - май</w:t>
            </w:r>
          </w:p>
        </w:tc>
        <w:tc>
          <w:tcPr>
            <w:tcW w:w="2552" w:type="dxa"/>
          </w:tcPr>
          <w:p w:rsidR="00A8686A" w:rsidRPr="009274B2" w:rsidRDefault="00A8686A" w:rsidP="008F0899">
            <w:pPr>
              <w:pStyle w:val="c7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9274B2">
              <w:rPr>
                <w:rStyle w:val="c0"/>
                <w:color w:val="000000"/>
              </w:rPr>
              <w:t>Педагоги, родители</w:t>
            </w:r>
          </w:p>
        </w:tc>
      </w:tr>
      <w:tr w:rsidR="007C6EB6" w:rsidRPr="009274B2" w:rsidTr="00316F4F">
        <w:tc>
          <w:tcPr>
            <w:tcW w:w="674" w:type="dxa"/>
          </w:tcPr>
          <w:p w:rsidR="007C6EB6" w:rsidRPr="009274B2" w:rsidRDefault="007C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5" w:type="dxa"/>
          </w:tcPr>
          <w:p w:rsidR="007C6EB6" w:rsidRPr="009274B2" w:rsidRDefault="007C6EB6" w:rsidP="00F47911">
            <w:pPr>
              <w:pStyle w:val="c7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9274B2">
              <w:rPr>
                <w:rStyle w:val="c0"/>
                <w:color w:val="000000"/>
              </w:rPr>
              <w:t xml:space="preserve"> Оформление выставки поделок, рисунков, посвящённой Дню Победы</w:t>
            </w:r>
          </w:p>
        </w:tc>
        <w:tc>
          <w:tcPr>
            <w:tcW w:w="1559" w:type="dxa"/>
          </w:tcPr>
          <w:p w:rsidR="007C6EB6" w:rsidRPr="009274B2" w:rsidRDefault="007C6EB6" w:rsidP="00F47911">
            <w:pPr>
              <w:pStyle w:val="c7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9274B2">
              <w:rPr>
                <w:rStyle w:val="c0"/>
                <w:color w:val="000000"/>
              </w:rPr>
              <w:t>апрель</w:t>
            </w:r>
          </w:p>
        </w:tc>
        <w:tc>
          <w:tcPr>
            <w:tcW w:w="2552" w:type="dxa"/>
          </w:tcPr>
          <w:p w:rsidR="007C6EB6" w:rsidRPr="009274B2" w:rsidRDefault="007C6EB6" w:rsidP="00F47911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9274B2">
              <w:rPr>
                <w:rStyle w:val="c0"/>
                <w:color w:val="000000"/>
              </w:rPr>
              <w:t>Старший воспитатель</w:t>
            </w:r>
          </w:p>
          <w:p w:rsidR="007C6EB6" w:rsidRPr="009274B2" w:rsidRDefault="007C6EB6" w:rsidP="00F47911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9274B2">
              <w:rPr>
                <w:rStyle w:val="c0"/>
                <w:color w:val="000000"/>
              </w:rPr>
              <w:t>Педагоги групп</w:t>
            </w:r>
          </w:p>
          <w:p w:rsidR="007C6EB6" w:rsidRPr="009274B2" w:rsidRDefault="007C6EB6" w:rsidP="00F47911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9274B2">
              <w:rPr>
                <w:rStyle w:val="c0"/>
                <w:color w:val="000000"/>
              </w:rPr>
              <w:t>Педагоги дополнительного образования</w:t>
            </w:r>
          </w:p>
          <w:p w:rsidR="007C6EB6" w:rsidRPr="009274B2" w:rsidRDefault="007C6EB6" w:rsidP="00F47911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9274B2">
              <w:rPr>
                <w:rStyle w:val="c0"/>
                <w:color w:val="000000"/>
              </w:rPr>
              <w:t>Дети</w:t>
            </w:r>
          </w:p>
          <w:p w:rsidR="007C6EB6" w:rsidRPr="009274B2" w:rsidRDefault="007C6EB6" w:rsidP="00F47911">
            <w:pPr>
              <w:pStyle w:val="c7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9274B2">
              <w:rPr>
                <w:rStyle w:val="c0"/>
                <w:color w:val="000000"/>
              </w:rPr>
              <w:t>Родители</w:t>
            </w:r>
          </w:p>
        </w:tc>
      </w:tr>
      <w:tr w:rsidR="007C6EB6" w:rsidRPr="009274B2" w:rsidTr="00316F4F">
        <w:tc>
          <w:tcPr>
            <w:tcW w:w="674" w:type="dxa"/>
          </w:tcPr>
          <w:p w:rsidR="007C6EB6" w:rsidRPr="009274B2" w:rsidRDefault="007C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5" w:type="dxa"/>
          </w:tcPr>
          <w:p w:rsidR="007C6EB6" w:rsidRPr="00CD60B1" w:rsidRDefault="007C6EB6" w:rsidP="00F47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60B1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информация для родителей</w:t>
            </w:r>
          </w:p>
          <w:p w:rsidR="007C6EB6" w:rsidRPr="00CD60B1" w:rsidRDefault="007C6EB6" w:rsidP="00F47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60B1">
              <w:rPr>
                <w:rFonts w:ascii="Times New Roman" w:hAnsi="Times New Roman" w:cs="Times New Roman"/>
                <w:sz w:val="24"/>
                <w:szCs w:val="24"/>
              </w:rPr>
              <w:t>«Кто подарил нам этот мир!»</w:t>
            </w:r>
          </w:p>
          <w:p w:rsidR="007C6EB6" w:rsidRPr="009274B2" w:rsidRDefault="007C6EB6" w:rsidP="00F47911">
            <w:pPr>
              <w:pStyle w:val="c7"/>
              <w:spacing w:before="0" w:beforeAutospacing="0" w:after="0" w:afterAutospacing="0" w:line="0" w:lineRule="atLeast"/>
              <w:jc w:val="both"/>
              <w:rPr>
                <w:rStyle w:val="c0"/>
                <w:color w:val="000000"/>
              </w:rPr>
            </w:pPr>
          </w:p>
        </w:tc>
        <w:tc>
          <w:tcPr>
            <w:tcW w:w="1559" w:type="dxa"/>
          </w:tcPr>
          <w:p w:rsidR="007C6EB6" w:rsidRPr="009274B2" w:rsidRDefault="007C6EB6" w:rsidP="00F47911">
            <w:pPr>
              <w:pStyle w:val="c7"/>
              <w:spacing w:before="0" w:beforeAutospacing="0" w:after="0" w:afterAutospacing="0" w:line="0" w:lineRule="atLeast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Апрель </w:t>
            </w:r>
            <w:proofErr w:type="gramStart"/>
            <w:r>
              <w:rPr>
                <w:rStyle w:val="c0"/>
                <w:color w:val="000000"/>
              </w:rPr>
              <w:t>-м</w:t>
            </w:r>
            <w:proofErr w:type="gramEnd"/>
            <w:r>
              <w:rPr>
                <w:rStyle w:val="c0"/>
                <w:color w:val="000000"/>
              </w:rPr>
              <w:t>ай</w:t>
            </w:r>
          </w:p>
        </w:tc>
        <w:tc>
          <w:tcPr>
            <w:tcW w:w="2552" w:type="dxa"/>
          </w:tcPr>
          <w:p w:rsidR="007C6EB6" w:rsidRPr="009274B2" w:rsidRDefault="007C6EB6" w:rsidP="00F47911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</w:rPr>
              <w:t>Педагоги.</w:t>
            </w:r>
          </w:p>
          <w:p w:rsidR="007C6EB6" w:rsidRPr="009274B2" w:rsidRDefault="007C6EB6" w:rsidP="00F47911">
            <w:pPr>
              <w:pStyle w:val="c7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</w:p>
        </w:tc>
      </w:tr>
    </w:tbl>
    <w:p w:rsidR="002B5236" w:rsidRDefault="002B5236"/>
    <w:p w:rsidR="002D1FCB" w:rsidRPr="002D1FCB" w:rsidRDefault="002D1F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Артемьева О.И.</w:t>
      </w:r>
    </w:p>
    <w:sectPr w:rsidR="002D1FCB" w:rsidRPr="002D1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12"/>
    <w:rsid w:val="00011CF7"/>
    <w:rsid w:val="00043738"/>
    <w:rsid w:val="00071384"/>
    <w:rsid w:val="000976C8"/>
    <w:rsid w:val="000A6EEA"/>
    <w:rsid w:val="000C4D86"/>
    <w:rsid w:val="000C5BDF"/>
    <w:rsid w:val="000D7494"/>
    <w:rsid w:val="0011062C"/>
    <w:rsid w:val="001328A9"/>
    <w:rsid w:val="0016514A"/>
    <w:rsid w:val="00195E99"/>
    <w:rsid w:val="001B290B"/>
    <w:rsid w:val="002150BF"/>
    <w:rsid w:val="00216F33"/>
    <w:rsid w:val="00236115"/>
    <w:rsid w:val="00237849"/>
    <w:rsid w:val="0025741A"/>
    <w:rsid w:val="00265AE4"/>
    <w:rsid w:val="002B2DA3"/>
    <w:rsid w:val="002B5236"/>
    <w:rsid w:val="002C0751"/>
    <w:rsid w:val="002D1FCB"/>
    <w:rsid w:val="002E0D12"/>
    <w:rsid w:val="00316F4F"/>
    <w:rsid w:val="00392020"/>
    <w:rsid w:val="003D3528"/>
    <w:rsid w:val="003F469B"/>
    <w:rsid w:val="00431F0B"/>
    <w:rsid w:val="00433ED5"/>
    <w:rsid w:val="00437538"/>
    <w:rsid w:val="004A4DB4"/>
    <w:rsid w:val="004F5BA3"/>
    <w:rsid w:val="00541AB4"/>
    <w:rsid w:val="005633DE"/>
    <w:rsid w:val="005A150D"/>
    <w:rsid w:val="005B37E0"/>
    <w:rsid w:val="005C38ED"/>
    <w:rsid w:val="005F55F3"/>
    <w:rsid w:val="00641E2C"/>
    <w:rsid w:val="00680AB6"/>
    <w:rsid w:val="00691BEF"/>
    <w:rsid w:val="0069207B"/>
    <w:rsid w:val="00693553"/>
    <w:rsid w:val="00697971"/>
    <w:rsid w:val="006A5D10"/>
    <w:rsid w:val="006C3971"/>
    <w:rsid w:val="006E209F"/>
    <w:rsid w:val="00733159"/>
    <w:rsid w:val="00735712"/>
    <w:rsid w:val="0076134F"/>
    <w:rsid w:val="007B2537"/>
    <w:rsid w:val="007C1FB5"/>
    <w:rsid w:val="007C6EB6"/>
    <w:rsid w:val="00814F49"/>
    <w:rsid w:val="008502FB"/>
    <w:rsid w:val="00881229"/>
    <w:rsid w:val="008B0DEF"/>
    <w:rsid w:val="008C4831"/>
    <w:rsid w:val="00907148"/>
    <w:rsid w:val="009260F1"/>
    <w:rsid w:val="009274B2"/>
    <w:rsid w:val="00951E1C"/>
    <w:rsid w:val="009B0D13"/>
    <w:rsid w:val="009C3E71"/>
    <w:rsid w:val="009D26DE"/>
    <w:rsid w:val="00A034A1"/>
    <w:rsid w:val="00A6642A"/>
    <w:rsid w:val="00A8686A"/>
    <w:rsid w:val="00A975A8"/>
    <w:rsid w:val="00AC4B5B"/>
    <w:rsid w:val="00AD17D6"/>
    <w:rsid w:val="00AD3958"/>
    <w:rsid w:val="00AE0577"/>
    <w:rsid w:val="00AE1B2F"/>
    <w:rsid w:val="00B143B5"/>
    <w:rsid w:val="00B243CD"/>
    <w:rsid w:val="00B35635"/>
    <w:rsid w:val="00B745EC"/>
    <w:rsid w:val="00B7792E"/>
    <w:rsid w:val="00BA0A9E"/>
    <w:rsid w:val="00BB2495"/>
    <w:rsid w:val="00BC4033"/>
    <w:rsid w:val="00BE1EA7"/>
    <w:rsid w:val="00BE26A3"/>
    <w:rsid w:val="00C04561"/>
    <w:rsid w:val="00C64679"/>
    <w:rsid w:val="00C81741"/>
    <w:rsid w:val="00CB1E0B"/>
    <w:rsid w:val="00CC2B61"/>
    <w:rsid w:val="00CD60B1"/>
    <w:rsid w:val="00CE2CED"/>
    <w:rsid w:val="00D009F8"/>
    <w:rsid w:val="00D34016"/>
    <w:rsid w:val="00D60275"/>
    <w:rsid w:val="00D620D5"/>
    <w:rsid w:val="00D72E13"/>
    <w:rsid w:val="00DC4B33"/>
    <w:rsid w:val="00DD324D"/>
    <w:rsid w:val="00DE656E"/>
    <w:rsid w:val="00E01038"/>
    <w:rsid w:val="00E0304F"/>
    <w:rsid w:val="00E37C6C"/>
    <w:rsid w:val="00EA78B2"/>
    <w:rsid w:val="00EC0EA6"/>
    <w:rsid w:val="00EC2DE0"/>
    <w:rsid w:val="00EE1492"/>
    <w:rsid w:val="00F16FD6"/>
    <w:rsid w:val="00F32612"/>
    <w:rsid w:val="00F65CF2"/>
    <w:rsid w:val="00F9602C"/>
    <w:rsid w:val="00FC3BB4"/>
    <w:rsid w:val="00FE1864"/>
    <w:rsid w:val="00FE7306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927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274B2"/>
  </w:style>
  <w:style w:type="paragraph" w:customStyle="1" w:styleId="c23">
    <w:name w:val="c23"/>
    <w:basedOn w:val="a"/>
    <w:rsid w:val="00927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27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27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274B2"/>
  </w:style>
  <w:style w:type="paragraph" w:customStyle="1" w:styleId="c7">
    <w:name w:val="c7"/>
    <w:basedOn w:val="a"/>
    <w:rsid w:val="00927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927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24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D60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927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274B2"/>
  </w:style>
  <w:style w:type="paragraph" w:customStyle="1" w:styleId="c23">
    <w:name w:val="c23"/>
    <w:basedOn w:val="a"/>
    <w:rsid w:val="00927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27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27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274B2"/>
  </w:style>
  <w:style w:type="paragraph" w:customStyle="1" w:styleId="c7">
    <w:name w:val="c7"/>
    <w:basedOn w:val="a"/>
    <w:rsid w:val="00927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927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24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D60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spdsz</dc:creator>
  <cp:lastModifiedBy>spdsz</cp:lastModifiedBy>
  <cp:revision>52</cp:revision>
  <dcterms:created xsi:type="dcterms:W3CDTF">2022-04-15T11:20:00Z</dcterms:created>
  <dcterms:modified xsi:type="dcterms:W3CDTF">2022-05-06T06:41:00Z</dcterms:modified>
</cp:coreProperties>
</file>