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18" w:rsidRPr="001628F7" w:rsidRDefault="00DA7318" w:rsidP="00DA7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 № 2 имени Героя Советского Союза Г.Н. Гурьянова ж.-д. ст. Шентала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628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Шенталинский Самарской области</w:t>
      </w:r>
    </w:p>
    <w:p w:rsidR="00DA7318" w:rsidRDefault="00DA7318" w:rsidP="00DA7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18">
        <w:rPr>
          <w:rFonts w:ascii="Times New Roman" w:hAnsi="Times New Roman" w:cs="Times New Roman"/>
          <w:sz w:val="28"/>
          <w:szCs w:val="28"/>
        </w:rPr>
        <w:t xml:space="preserve">Анализ анкетирования родителей </w:t>
      </w:r>
    </w:p>
    <w:p w:rsidR="002B5236" w:rsidRDefault="00DA7318" w:rsidP="00DA7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18">
        <w:rPr>
          <w:rFonts w:ascii="Times New Roman" w:hAnsi="Times New Roman" w:cs="Times New Roman"/>
          <w:sz w:val="28"/>
          <w:szCs w:val="28"/>
        </w:rPr>
        <w:t>по организации питания в СП детском саду «Звездочка»</w:t>
      </w:r>
    </w:p>
    <w:p w:rsidR="00BE21DB" w:rsidRDefault="00BE21DB" w:rsidP="00BE21DB">
      <w:pPr>
        <w:shd w:val="clear" w:color="auto" w:fill="FFFFFF"/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E21DB" w:rsidRPr="003A209A" w:rsidRDefault="00890C19" w:rsidP="003A209A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0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9A" w:rsidRPr="003A209A">
        <w:rPr>
          <w:rFonts w:ascii="Times New Roman" w:hAnsi="Times New Roman" w:cs="Times New Roman"/>
          <w:sz w:val="28"/>
          <w:szCs w:val="28"/>
        </w:rPr>
        <w:t xml:space="preserve"> целью улучшения работы по организации детского питания в СП детском саду «Звездочка» </w:t>
      </w:r>
      <w:r>
        <w:rPr>
          <w:rFonts w:ascii="Times New Roman" w:hAnsi="Times New Roman" w:cs="Times New Roman"/>
          <w:sz w:val="28"/>
          <w:szCs w:val="28"/>
        </w:rPr>
        <w:t>было проведено анкетирование родителей воспитанников</w:t>
      </w:r>
      <w:r w:rsidR="009C6CE0">
        <w:rPr>
          <w:rFonts w:ascii="Times New Roman" w:hAnsi="Times New Roman" w:cs="Times New Roman"/>
          <w:sz w:val="28"/>
          <w:szCs w:val="28"/>
        </w:rPr>
        <w:t>.</w:t>
      </w:r>
    </w:p>
    <w:p w:rsidR="00890C19" w:rsidRPr="001965C3" w:rsidRDefault="00890C19" w:rsidP="00890C19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65C3">
        <w:rPr>
          <w:rFonts w:ascii="Times New Roman" w:hAnsi="Times New Roman"/>
          <w:sz w:val="28"/>
          <w:szCs w:val="28"/>
        </w:rPr>
        <w:t xml:space="preserve">Общее количество розданных анкет  -     </w:t>
      </w:r>
      <w:r>
        <w:rPr>
          <w:rFonts w:ascii="Times New Roman" w:hAnsi="Times New Roman"/>
          <w:sz w:val="28"/>
          <w:szCs w:val="28"/>
        </w:rPr>
        <w:t>80</w:t>
      </w:r>
    </w:p>
    <w:p w:rsidR="00890C19" w:rsidRDefault="00890C19" w:rsidP="00890C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5C3">
        <w:rPr>
          <w:rFonts w:ascii="Times New Roman" w:hAnsi="Times New Roman"/>
          <w:sz w:val="28"/>
          <w:szCs w:val="28"/>
        </w:rPr>
        <w:t>Дата анкетирования  -</w:t>
      </w:r>
      <w:r w:rsidR="009C6CE0">
        <w:rPr>
          <w:rFonts w:ascii="Times New Roman" w:hAnsi="Times New Roman"/>
          <w:sz w:val="28"/>
          <w:szCs w:val="28"/>
        </w:rPr>
        <w:t>24 по 28 января 2022года.</w:t>
      </w:r>
    </w:p>
    <w:p w:rsidR="00A0056B" w:rsidRPr="003B4495" w:rsidRDefault="00A0056B" w:rsidP="00103260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родителей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</w:t>
      </w:r>
      <w:r w:rsidR="00103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питания получены ответы 80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родителей.</w:t>
      </w:r>
    </w:p>
    <w:p w:rsidR="00A0056B" w:rsidRPr="003B4495" w:rsidRDefault="00A0056B" w:rsidP="00A0056B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r w:rsidR="0010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интересуются информацией о питании детей в детском саду;</w:t>
      </w:r>
    </w:p>
    <w:p w:rsidR="00A0056B" w:rsidRPr="003B4495" w:rsidRDefault="00A0056B" w:rsidP="00A0056B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r w:rsidR="0046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% данную информацию получают по меню, размещённому в детском саду или из бесед с воспитателем;</w:t>
      </w:r>
    </w:p>
    <w:p w:rsidR="00A0056B" w:rsidRPr="003B4495" w:rsidRDefault="00A0056B" w:rsidP="00A0056B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4643EF">
        <w:rPr>
          <w:rFonts w:ascii="Times New Roman" w:eastAsia="Times New Roman" w:hAnsi="Times New Roman" w:cs="Times New Roman"/>
          <w:sz w:val="28"/>
          <w:szCs w:val="28"/>
          <w:lang w:eastAsia="ru-RU"/>
        </w:rPr>
        <w:t>5%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питанием воспитанников через сайт учреждения;</w:t>
      </w:r>
    </w:p>
    <w:p w:rsidR="00A0056B" w:rsidRPr="003B4495" w:rsidRDefault="00A0056B" w:rsidP="00A0056B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103260">
        <w:rPr>
          <w:rFonts w:ascii="Times New Roman" w:eastAsia="Times New Roman" w:hAnsi="Times New Roman" w:cs="Times New Roman"/>
          <w:sz w:val="28"/>
          <w:szCs w:val="28"/>
          <w:lang w:eastAsia="ru-RU"/>
        </w:rPr>
        <w:t>93,7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оценивают качество питания как «хорошо», по разговорам родителей с воспитанниками;</w:t>
      </w:r>
    </w:p>
    <w:p w:rsidR="00A0056B" w:rsidRPr="003B4495" w:rsidRDefault="00A0056B" w:rsidP="00A0056B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4D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6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оценивают качество питания как «удовлетворительно», по разговорам родителей с воспитанниками;</w:t>
      </w:r>
    </w:p>
    <w:p w:rsidR="00A0056B" w:rsidRPr="003B4495" w:rsidRDefault="00A0056B" w:rsidP="00A0056B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814DCA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родителей считают меню полноценным и разнообразным;</w:t>
      </w:r>
    </w:p>
    <w:p w:rsidR="00BE21DB" w:rsidRPr="002A63C5" w:rsidRDefault="00A0056B" w:rsidP="00605085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</w:t>
      </w:r>
      <w:r w:rsidR="002A63C5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родителей считают, что дети в детском саду наедаются;</w:t>
      </w:r>
    </w:p>
    <w:p w:rsidR="00BE21DB" w:rsidRPr="009A3FE4" w:rsidRDefault="00814DCA" w:rsidP="009A3FE4">
      <w:pPr>
        <w:shd w:val="clear" w:color="auto" w:fill="FFFFFF"/>
        <w:spacing w:after="0" w:line="330" w:lineRule="atLeast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89% родителей в целом организация питания воспитанников в учреждении устраивает.</w:t>
      </w:r>
    </w:p>
    <w:p w:rsidR="009A3FE4" w:rsidRDefault="009A3FE4" w:rsidP="00BE21DB">
      <w:pPr>
        <w:shd w:val="clear" w:color="auto" w:fill="FFFFFF"/>
        <w:spacing w:after="0" w:line="330" w:lineRule="atLeast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FE4">
        <w:rPr>
          <w:rFonts w:ascii="Times New Roman" w:hAnsi="Times New Roman" w:cs="Times New Roman"/>
          <w:sz w:val="28"/>
          <w:szCs w:val="28"/>
        </w:rPr>
        <w:t xml:space="preserve">О том, что ребёнок с удовольствием питается в детском </w:t>
      </w:r>
      <w:r>
        <w:rPr>
          <w:rFonts w:ascii="Times New Roman" w:hAnsi="Times New Roman" w:cs="Times New Roman"/>
          <w:sz w:val="28"/>
          <w:szCs w:val="28"/>
        </w:rPr>
        <w:t>саду, родители отвечают: да – 86%, нет – 5%, не всегда – 9</w:t>
      </w:r>
      <w:r w:rsidRPr="009A3FE4">
        <w:rPr>
          <w:rFonts w:ascii="Times New Roman" w:hAnsi="Times New Roman" w:cs="Times New Roman"/>
          <w:sz w:val="28"/>
          <w:szCs w:val="28"/>
        </w:rPr>
        <w:t xml:space="preserve">%. Любимыми блюдами детей в детском саду являются: </w:t>
      </w:r>
      <w:proofErr w:type="gramStart"/>
      <w:r w:rsidRPr="009A3FE4">
        <w:rPr>
          <w:rFonts w:ascii="Times New Roman" w:hAnsi="Times New Roman" w:cs="Times New Roman"/>
          <w:sz w:val="28"/>
          <w:szCs w:val="28"/>
        </w:rPr>
        <w:t>котлеты(</w:t>
      </w:r>
      <w:proofErr w:type="gramEnd"/>
      <w:r w:rsidRPr="009A3FE4">
        <w:rPr>
          <w:rFonts w:ascii="Times New Roman" w:hAnsi="Times New Roman" w:cs="Times New Roman"/>
          <w:sz w:val="28"/>
          <w:szCs w:val="28"/>
        </w:rPr>
        <w:t xml:space="preserve">42%), картофельное пюре(18%), макароны(17%), суп(16%), борщ(14%), гороховый суп (11%), каша (20%), творожная запеканка (7%), омлет (6%). </w:t>
      </w:r>
    </w:p>
    <w:p w:rsidR="009A3FE4" w:rsidRPr="00C64F53" w:rsidRDefault="009A3FE4" w:rsidP="009A3F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Выводы и предложения:</w:t>
      </w:r>
    </w:p>
    <w:p w:rsidR="009A3FE4" w:rsidRPr="00C64F53" w:rsidRDefault="009A3FE4" w:rsidP="009A3FE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 результатам анкетирования выявлено, что в основном родители довольны организацией питания в детском саду.</w:t>
      </w:r>
    </w:p>
    <w:p w:rsidR="00740D44" w:rsidRPr="00C64F53" w:rsidRDefault="005B0327" w:rsidP="00740D4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Необходимо: </w:t>
      </w:r>
      <w:r w:rsidR="00740D44"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продолжить работу по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лучшению питания в детском саду;</w:t>
      </w:r>
    </w:p>
    <w:p w:rsidR="00740D44" w:rsidRPr="00C64F53" w:rsidRDefault="00740D44" w:rsidP="00740D4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родителей (законных представителей) </w:t>
      </w:r>
      <w:proofErr w:type="gram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контролю</w:t>
      </w:r>
      <w:proofErr w:type="gram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 качеством поставляемых продуктов и приготовлением блюд.</w:t>
      </w:r>
    </w:p>
    <w:p w:rsidR="00740D44" w:rsidRDefault="00740D44" w:rsidP="00740D4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довести до сведения родителей информацию о нормативных документах, регулирующих организацию питания.  </w:t>
      </w:r>
    </w:p>
    <w:p w:rsidR="008714F5" w:rsidRDefault="008714F5" w:rsidP="00740D4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Артемьева О.И.</w:t>
      </w:r>
    </w:p>
    <w:p w:rsidR="003B4495" w:rsidRPr="00DA7318" w:rsidRDefault="003B4495" w:rsidP="008432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4495" w:rsidRPr="00DA7318" w:rsidSect="008714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D74"/>
    <w:multiLevelType w:val="multilevel"/>
    <w:tmpl w:val="5F9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A16B1"/>
    <w:multiLevelType w:val="multilevel"/>
    <w:tmpl w:val="79D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D0DC3"/>
    <w:multiLevelType w:val="multilevel"/>
    <w:tmpl w:val="324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F2096"/>
    <w:multiLevelType w:val="multilevel"/>
    <w:tmpl w:val="C11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202D1"/>
    <w:multiLevelType w:val="multilevel"/>
    <w:tmpl w:val="68C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60445"/>
    <w:multiLevelType w:val="multilevel"/>
    <w:tmpl w:val="D3CC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18"/>
    <w:rsid w:val="00062C03"/>
    <w:rsid w:val="000976C8"/>
    <w:rsid w:val="000A6EEA"/>
    <w:rsid w:val="000C5BDF"/>
    <w:rsid w:val="00103260"/>
    <w:rsid w:val="0011062C"/>
    <w:rsid w:val="001328A9"/>
    <w:rsid w:val="00237849"/>
    <w:rsid w:val="00265AE4"/>
    <w:rsid w:val="002A63C5"/>
    <w:rsid w:val="002B5236"/>
    <w:rsid w:val="002C0751"/>
    <w:rsid w:val="003A209A"/>
    <w:rsid w:val="003B4495"/>
    <w:rsid w:val="003F469B"/>
    <w:rsid w:val="00437538"/>
    <w:rsid w:val="004643EF"/>
    <w:rsid w:val="00496F0B"/>
    <w:rsid w:val="00541AB4"/>
    <w:rsid w:val="00571747"/>
    <w:rsid w:val="005B0327"/>
    <w:rsid w:val="005F55F3"/>
    <w:rsid w:val="00605085"/>
    <w:rsid w:val="00680AB6"/>
    <w:rsid w:val="0069207B"/>
    <w:rsid w:val="00740D44"/>
    <w:rsid w:val="00814DCA"/>
    <w:rsid w:val="00814F49"/>
    <w:rsid w:val="0084327D"/>
    <w:rsid w:val="008502FB"/>
    <w:rsid w:val="008714F5"/>
    <w:rsid w:val="00881229"/>
    <w:rsid w:val="00890C19"/>
    <w:rsid w:val="008C4831"/>
    <w:rsid w:val="009A3FE4"/>
    <w:rsid w:val="009C3E71"/>
    <w:rsid w:val="009C6CE0"/>
    <w:rsid w:val="00A0056B"/>
    <w:rsid w:val="00A034A1"/>
    <w:rsid w:val="00A6642A"/>
    <w:rsid w:val="00AC4B5B"/>
    <w:rsid w:val="00AD17D6"/>
    <w:rsid w:val="00B7792E"/>
    <w:rsid w:val="00BE21DB"/>
    <w:rsid w:val="00BE26A3"/>
    <w:rsid w:val="00C64F53"/>
    <w:rsid w:val="00CC2B61"/>
    <w:rsid w:val="00D34016"/>
    <w:rsid w:val="00D72E13"/>
    <w:rsid w:val="00DA7318"/>
    <w:rsid w:val="00EC6D21"/>
    <w:rsid w:val="00EE1492"/>
    <w:rsid w:val="00F65CF2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9F794-1B43-4631-A126-6268078C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spdsz</dc:creator>
  <cp:lastModifiedBy>Наумов</cp:lastModifiedBy>
  <cp:revision>2</cp:revision>
  <dcterms:created xsi:type="dcterms:W3CDTF">2022-03-31T15:23:00Z</dcterms:created>
  <dcterms:modified xsi:type="dcterms:W3CDTF">2022-03-31T15:23:00Z</dcterms:modified>
</cp:coreProperties>
</file>