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B8" w:rsidRPr="00925DB8" w:rsidRDefault="001E022F" w:rsidP="00925DB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-753745</wp:posOffset>
                </wp:positionV>
                <wp:extent cx="2447925" cy="716915"/>
                <wp:effectExtent l="10160" t="12065" r="889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B8" w:rsidRPr="007B19EE" w:rsidRDefault="00925DB8" w:rsidP="00925DB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19EE">
                              <w:rPr>
                                <w:rFonts w:ascii="Times New Roman" w:hAnsi="Times New Roman" w:cs="Times New Roman"/>
                              </w:rPr>
                              <w:t>СОГЛАСОВАНО:</w:t>
                            </w:r>
                          </w:p>
                          <w:p w:rsidR="00925DB8" w:rsidRPr="007B19EE" w:rsidRDefault="00925DB8" w:rsidP="00925DB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</w:p>
                          <w:p w:rsidR="00925DB8" w:rsidRPr="007B19EE" w:rsidRDefault="00925DB8" w:rsidP="00925DB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19EE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proofErr w:type="spellStart"/>
                            <w:r w:rsidRPr="007B19EE">
                              <w:rPr>
                                <w:rFonts w:ascii="Times New Roman" w:hAnsi="Times New Roman" w:cs="Times New Roman"/>
                              </w:rPr>
                              <w:t>Дубкова</w:t>
                            </w:r>
                            <w:proofErr w:type="spellEnd"/>
                            <w:r w:rsidRPr="007B19EE">
                              <w:rPr>
                                <w:rFonts w:ascii="Times New Roman" w:hAnsi="Times New Roman" w:cs="Times New Roman"/>
                              </w:rPr>
                              <w:t xml:space="preserve"> Т.В</w:t>
                            </w:r>
                            <w:proofErr w:type="gramStart"/>
                            <w:r w:rsidRPr="007B19EE">
                              <w:rPr>
                                <w:rFonts w:ascii="Times New Roman" w:hAnsi="Times New Roman" w:cs="Times New Roman"/>
                              </w:rPr>
                              <w:t>./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5.6pt;margin-top:-59.35pt;width:192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" strokecolor="white [3212]">
                <v:textbox>
                  <w:txbxContent>
                    <w:p w:rsidR="00925DB8" w:rsidRPr="007B19EE" w:rsidRDefault="00925DB8" w:rsidP="00925DB8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7B19EE">
                        <w:rPr>
                          <w:rFonts w:ascii="Times New Roman" w:hAnsi="Times New Roman" w:cs="Times New Roman"/>
                        </w:rPr>
                        <w:t>СОГЛАСОВАНО:</w:t>
                      </w:r>
                    </w:p>
                    <w:p w:rsidR="00925DB8" w:rsidRPr="007B19EE" w:rsidRDefault="00925DB8" w:rsidP="00925DB8">
                      <w:pPr>
                        <w:pStyle w:val="a3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</w:p>
                    <w:p w:rsidR="00925DB8" w:rsidRPr="007B19EE" w:rsidRDefault="00925DB8" w:rsidP="00925DB8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7B19EE">
                        <w:rPr>
                          <w:rFonts w:ascii="Times New Roman" w:hAnsi="Times New Roman" w:cs="Times New Roman"/>
                        </w:rPr>
                        <w:t>/</w:t>
                      </w:r>
                      <w:proofErr w:type="spellStart"/>
                      <w:r w:rsidRPr="007B19EE">
                        <w:rPr>
                          <w:rFonts w:ascii="Times New Roman" w:hAnsi="Times New Roman" w:cs="Times New Roman"/>
                        </w:rPr>
                        <w:t>Дубкова</w:t>
                      </w:r>
                      <w:proofErr w:type="spellEnd"/>
                      <w:r w:rsidRPr="007B19EE">
                        <w:rPr>
                          <w:rFonts w:ascii="Times New Roman" w:hAnsi="Times New Roman" w:cs="Times New Roman"/>
                        </w:rPr>
                        <w:t xml:space="preserve"> Т.В</w:t>
                      </w:r>
                      <w:proofErr w:type="gramStart"/>
                      <w:r w:rsidRPr="007B19EE">
                        <w:rPr>
                          <w:rFonts w:ascii="Times New Roman" w:hAnsi="Times New Roman" w:cs="Times New Roman"/>
                        </w:rPr>
                        <w:t>./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25DB8" w:rsidRDefault="00925DB8" w:rsidP="00925DB8">
      <w:pPr>
        <w:pStyle w:val="a3"/>
        <w:jc w:val="right"/>
        <w:rPr>
          <w:rFonts w:ascii="Times New Roman" w:hAnsi="Times New Roman" w:cs="Times New Roman"/>
          <w:lang w:val="ru-RU"/>
        </w:rPr>
      </w:pPr>
    </w:p>
    <w:p w:rsidR="00925DB8" w:rsidRPr="0019776B" w:rsidRDefault="00925DB8" w:rsidP="0092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77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  <w:r w:rsidR="003A2122" w:rsidRPr="0019776B">
        <w:rPr>
          <w:rFonts w:ascii="Times New Roman" w:hAnsi="Times New Roman" w:cs="Times New Roman"/>
          <w:b/>
          <w:sz w:val="28"/>
          <w:szCs w:val="28"/>
          <w:lang w:val="ru-RU"/>
        </w:rPr>
        <w:t>СП детский сад «Звездочка»</w:t>
      </w:r>
      <w:r w:rsidR="001B7FAF" w:rsidRPr="001977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9776B">
        <w:rPr>
          <w:rFonts w:ascii="Times New Roman" w:hAnsi="Times New Roman" w:cs="Times New Roman"/>
          <w:b/>
          <w:sz w:val="28"/>
          <w:szCs w:val="28"/>
          <w:lang w:val="ru-RU"/>
        </w:rPr>
        <w:t>ГБОУ СОШ №2</w:t>
      </w:r>
      <w:r w:rsidR="003A2122" w:rsidRPr="001977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им. Героя Советского Союза Г.Н.</w:t>
      </w:r>
      <w:r w:rsidR="001B7FAF" w:rsidRPr="001977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2122" w:rsidRPr="0019776B">
        <w:rPr>
          <w:rFonts w:ascii="Times New Roman" w:hAnsi="Times New Roman" w:cs="Times New Roman"/>
          <w:b/>
          <w:sz w:val="28"/>
          <w:szCs w:val="28"/>
          <w:lang w:val="ru-RU"/>
        </w:rPr>
        <w:t>Гурьянова</w:t>
      </w:r>
      <w:r w:rsidRPr="001977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ж.-д.</w:t>
      </w:r>
      <w:r w:rsidR="001B7FAF" w:rsidRPr="001977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977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ст. Шентала </w:t>
      </w:r>
    </w:p>
    <w:p w:rsidR="00925DB8" w:rsidRPr="0019776B" w:rsidRDefault="00925DB8" w:rsidP="0092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776B">
        <w:rPr>
          <w:rFonts w:ascii="Times New Roman" w:hAnsi="Times New Roman" w:cs="Times New Roman"/>
          <w:b/>
          <w:sz w:val="28"/>
          <w:szCs w:val="28"/>
          <w:lang w:val="ru-RU"/>
        </w:rPr>
        <w:t>на март 202</w:t>
      </w:r>
      <w:r w:rsidR="003A2122" w:rsidRPr="0019776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19776B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  <w:gridCol w:w="2126"/>
        <w:gridCol w:w="2268"/>
        <w:gridCol w:w="1559"/>
      </w:tblGrid>
      <w:tr w:rsidR="00925DB8" w:rsidRPr="0019776B" w:rsidTr="00370D4D">
        <w:tc>
          <w:tcPr>
            <w:tcW w:w="7763" w:type="dxa"/>
            <w:hideMark/>
          </w:tcPr>
          <w:p w:rsidR="00925DB8" w:rsidRPr="0019776B" w:rsidRDefault="00925DB8" w:rsidP="006F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7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hideMark/>
          </w:tcPr>
          <w:p w:rsidR="00925DB8" w:rsidRPr="0019776B" w:rsidRDefault="00925DB8" w:rsidP="006F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76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hideMark/>
          </w:tcPr>
          <w:p w:rsidR="00925DB8" w:rsidRPr="0019776B" w:rsidRDefault="00925DB8" w:rsidP="006F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76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hideMark/>
          </w:tcPr>
          <w:p w:rsidR="00925DB8" w:rsidRPr="0019776B" w:rsidRDefault="00925DB8" w:rsidP="006F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76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hideMark/>
          </w:tcPr>
          <w:p w:rsidR="00925DB8" w:rsidRPr="0019776B" w:rsidRDefault="00925DB8" w:rsidP="006F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76B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925DB8" w:rsidRPr="0019776B" w:rsidTr="00370D4D">
        <w:tc>
          <w:tcPr>
            <w:tcW w:w="7763" w:type="dxa"/>
            <w:hideMark/>
          </w:tcPr>
          <w:p w:rsidR="00925DB8" w:rsidRPr="0019776B" w:rsidRDefault="00925DB8" w:rsidP="006F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925DB8" w:rsidRPr="0019776B" w:rsidRDefault="00925DB8" w:rsidP="006F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hideMark/>
          </w:tcPr>
          <w:p w:rsidR="00925DB8" w:rsidRPr="0019776B" w:rsidRDefault="00925DB8" w:rsidP="006F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925DB8" w:rsidRPr="0019776B" w:rsidRDefault="00925DB8" w:rsidP="006F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7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hideMark/>
          </w:tcPr>
          <w:p w:rsidR="00925DB8" w:rsidRPr="0019776B" w:rsidRDefault="00925DB8" w:rsidP="006F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7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5DB8" w:rsidRPr="0019776B" w:rsidTr="00370D4D">
        <w:trPr>
          <w:trHeight w:val="587"/>
        </w:trPr>
        <w:tc>
          <w:tcPr>
            <w:tcW w:w="7763" w:type="dxa"/>
            <w:hideMark/>
          </w:tcPr>
          <w:p w:rsidR="00925DB8" w:rsidRPr="0019776B" w:rsidRDefault="00925DB8" w:rsidP="006F0D37">
            <w:pPr>
              <w:pStyle w:val="a3"/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9776B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 по очередности</w:t>
            </w:r>
          </w:p>
          <w:p w:rsidR="00925DB8" w:rsidRPr="0019776B" w:rsidRDefault="00925DB8" w:rsidP="006F0D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5DB8" w:rsidRPr="0019776B" w:rsidRDefault="00925DB8" w:rsidP="006F0D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9776B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в АСУРСО, Е-услугах</w:t>
            </w:r>
          </w:p>
        </w:tc>
        <w:tc>
          <w:tcPr>
            <w:tcW w:w="1701" w:type="dxa"/>
            <w:hideMark/>
          </w:tcPr>
          <w:p w:rsidR="00925DB8" w:rsidRPr="0019776B" w:rsidRDefault="00925DB8" w:rsidP="006F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9776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197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776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  <w:proofErr w:type="spellEnd"/>
          </w:p>
          <w:p w:rsidR="00925DB8" w:rsidRPr="0019776B" w:rsidRDefault="00925DB8" w:rsidP="006F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925DB8" w:rsidRPr="0019776B" w:rsidRDefault="00925DB8" w:rsidP="006F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925DB8" w:rsidRPr="0019776B" w:rsidRDefault="00925DB8" w:rsidP="006F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76B">
              <w:rPr>
                <w:rFonts w:ascii="Times New Roman" w:hAnsi="Times New Roman" w:cs="Times New Roman"/>
                <w:sz w:val="28"/>
                <w:szCs w:val="28"/>
              </w:rPr>
              <w:t>Дубкова</w:t>
            </w:r>
            <w:proofErr w:type="spellEnd"/>
            <w:r w:rsidRPr="0019776B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59" w:type="dxa"/>
            <w:hideMark/>
          </w:tcPr>
          <w:p w:rsidR="00925DB8" w:rsidRPr="0019776B" w:rsidRDefault="00925DB8" w:rsidP="006F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A6B" w:rsidRPr="0019776B" w:rsidTr="00370D4D">
        <w:trPr>
          <w:trHeight w:val="1129"/>
        </w:trPr>
        <w:tc>
          <w:tcPr>
            <w:tcW w:w="7763" w:type="dxa"/>
          </w:tcPr>
          <w:p w:rsidR="00A52A6B" w:rsidRPr="0019776B" w:rsidRDefault="00A52A6B" w:rsidP="00A079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Педагогический совет № 4</w:t>
            </w: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52A6B" w:rsidRPr="0019776B" w:rsidRDefault="00A52A6B" w:rsidP="00A079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– речевое развитие дошкольников </w:t>
            </w:r>
          </w:p>
          <w:p w:rsidR="00A52A6B" w:rsidRPr="0019776B" w:rsidRDefault="00A52A6B" w:rsidP="00A079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Цель: повышение профессиональной компетентности воспитателей по формированию познавательно – речевого развития через различные формы работы.</w:t>
            </w:r>
            <w:r w:rsidRPr="00197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52A6B" w:rsidRPr="0019776B" w:rsidRDefault="00A52A6B" w:rsidP="00A079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Повестка:</w:t>
            </w:r>
          </w:p>
          <w:p w:rsidR="00A52A6B" w:rsidRDefault="00A52A6B" w:rsidP="00370D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решений предыдущего педсовета.</w:t>
            </w:r>
          </w:p>
          <w:p w:rsidR="00370D4D" w:rsidRPr="0019776B" w:rsidRDefault="00370D4D" w:rsidP="00370D4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244F" w:rsidRPr="0019776B" w:rsidRDefault="00A52A6B" w:rsidP="00A079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Использование проектной деятельности в познавательно – речевом развитии дошкольников </w:t>
            </w:r>
            <w:r w:rsidR="0028244F"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(из опыта работы)</w:t>
            </w:r>
          </w:p>
          <w:p w:rsidR="00A52A6B" w:rsidRPr="0019776B" w:rsidRDefault="00A52A6B" w:rsidP="00A079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Игровая деятельность в познавательно – речевом развитии дошкольников </w:t>
            </w:r>
          </w:p>
          <w:p w:rsidR="00A52A6B" w:rsidRPr="0019776B" w:rsidRDefault="00A52A6B" w:rsidP="00A079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Речевая активность детей на занятиях и в повседневной жизни </w:t>
            </w:r>
            <w:r w:rsidR="00370D4D" w:rsidRPr="00370D4D">
              <w:rPr>
                <w:rFonts w:ascii="Times New Roman" w:hAnsi="Times New Roman"/>
                <w:sz w:val="28"/>
                <w:szCs w:val="28"/>
                <w:lang w:val="ru-RU"/>
              </w:rPr>
              <w:t>(из опыта работы)</w:t>
            </w:r>
          </w:p>
          <w:p w:rsidR="00A52A6B" w:rsidRPr="0019776B" w:rsidRDefault="00A52A6B" w:rsidP="00A079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52A6B" w:rsidRPr="0019776B" w:rsidRDefault="00A52A6B" w:rsidP="00A079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Результаты тематического контроля «Организация работы по познавательно – речевому развитию детей через </w:t>
            </w: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использование различных форм работы</w:t>
            </w:r>
            <w:r w:rsidR="00AF01C3"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подготовительных группах</w:t>
            </w: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:rsidR="00A52A6B" w:rsidRPr="0019776B" w:rsidRDefault="00A52A6B" w:rsidP="00A07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77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</w:t>
            </w:r>
            <w:proofErr w:type="spellStart"/>
            <w:r w:rsidRPr="0019776B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197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76B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proofErr w:type="spellEnd"/>
            <w:r w:rsidRPr="00197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76B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</w:p>
        </w:tc>
        <w:tc>
          <w:tcPr>
            <w:tcW w:w="1701" w:type="dxa"/>
          </w:tcPr>
          <w:p w:rsidR="00A52A6B" w:rsidRPr="0019776B" w:rsidRDefault="00517594" w:rsidP="00A07911">
            <w:pPr>
              <w:rPr>
                <w:rFonts w:ascii="Times New Roman" w:hAnsi="Times New Roman"/>
                <w:sz w:val="28"/>
                <w:szCs w:val="28"/>
              </w:rPr>
            </w:pPr>
            <w:r w:rsidRPr="0019776B">
              <w:rPr>
                <w:rFonts w:ascii="Times New Roman" w:hAnsi="Times New Roman"/>
                <w:sz w:val="28"/>
                <w:szCs w:val="28"/>
              </w:rPr>
              <w:lastRenderedPageBreak/>
              <w:t>30.03.2022г.</w:t>
            </w:r>
          </w:p>
        </w:tc>
        <w:tc>
          <w:tcPr>
            <w:tcW w:w="2126" w:type="dxa"/>
          </w:tcPr>
          <w:p w:rsidR="00A52A6B" w:rsidRPr="0019776B" w:rsidRDefault="00A52A6B" w:rsidP="00A079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A6B" w:rsidRPr="0019776B" w:rsidRDefault="00A52A6B" w:rsidP="00A079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A6B" w:rsidRPr="0019776B" w:rsidRDefault="00A52A6B" w:rsidP="00A079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A6B" w:rsidRPr="0019776B" w:rsidRDefault="00A52A6B" w:rsidP="00A079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A6B" w:rsidRPr="0019776B" w:rsidRDefault="00A52A6B" w:rsidP="00A07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A6B" w:rsidRPr="0019776B" w:rsidRDefault="00A52A6B" w:rsidP="00A07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A6B" w:rsidRPr="0019776B" w:rsidRDefault="00A52A6B" w:rsidP="00A07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A6B" w:rsidRPr="0019776B" w:rsidRDefault="00A52A6B" w:rsidP="00A52A6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2A6B" w:rsidRPr="0019776B" w:rsidRDefault="00A52A6B" w:rsidP="00A52A6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2A6B" w:rsidRPr="0019776B" w:rsidRDefault="00A52A6B" w:rsidP="00A52A6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2A6B" w:rsidRPr="0019776B" w:rsidRDefault="00A52A6B" w:rsidP="00A52A6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244F" w:rsidRPr="0019776B" w:rsidRDefault="0028244F" w:rsidP="00A52A6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70D4D" w:rsidRDefault="00370D4D" w:rsidP="00A52A6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2A6B" w:rsidRPr="0019776B" w:rsidRDefault="00A52A6B" w:rsidP="00A52A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6B">
              <w:rPr>
                <w:rFonts w:ascii="Times New Roman" w:eastAsia="Times New Roman" w:hAnsi="Times New Roman"/>
                <w:sz w:val="28"/>
                <w:szCs w:val="28"/>
              </w:rPr>
              <w:t>Председатель педсовета</w:t>
            </w:r>
          </w:p>
          <w:p w:rsidR="00A52A6B" w:rsidRPr="0019776B" w:rsidRDefault="00A52A6B" w:rsidP="00A52A6B">
            <w:pPr>
              <w:rPr>
                <w:rFonts w:ascii="Times New Roman" w:hAnsi="Times New Roman"/>
                <w:sz w:val="28"/>
                <w:szCs w:val="28"/>
              </w:rPr>
            </w:pPr>
            <w:r w:rsidRPr="0019776B">
              <w:rPr>
                <w:rFonts w:ascii="Times New Roman" w:hAnsi="Times New Roman"/>
                <w:sz w:val="28"/>
                <w:szCs w:val="28"/>
              </w:rPr>
              <w:t>Ермолаева М.В.</w:t>
            </w:r>
          </w:p>
          <w:p w:rsidR="0028244F" w:rsidRPr="0019776B" w:rsidRDefault="009D0951" w:rsidP="00A52A6B">
            <w:pPr>
              <w:rPr>
                <w:rFonts w:ascii="Times New Roman" w:hAnsi="Times New Roman"/>
                <w:sz w:val="28"/>
                <w:szCs w:val="28"/>
              </w:rPr>
            </w:pPr>
            <w:r w:rsidRPr="0019776B">
              <w:rPr>
                <w:rFonts w:ascii="Times New Roman" w:hAnsi="Times New Roman"/>
                <w:sz w:val="28"/>
                <w:szCs w:val="28"/>
              </w:rPr>
              <w:t>Куликова Л.В.</w:t>
            </w:r>
          </w:p>
          <w:p w:rsidR="00A52A6B" w:rsidRPr="0019776B" w:rsidRDefault="00A52A6B" w:rsidP="00A52A6B">
            <w:pPr>
              <w:rPr>
                <w:rFonts w:ascii="Times New Roman" w:hAnsi="Times New Roman"/>
                <w:sz w:val="28"/>
                <w:szCs w:val="28"/>
              </w:rPr>
            </w:pPr>
            <w:r w:rsidRPr="0019776B">
              <w:rPr>
                <w:rFonts w:ascii="Times New Roman" w:hAnsi="Times New Roman"/>
                <w:sz w:val="28"/>
                <w:szCs w:val="28"/>
              </w:rPr>
              <w:t>Воспитатели младших групп.</w:t>
            </w:r>
          </w:p>
          <w:p w:rsidR="00A52A6B" w:rsidRPr="0019776B" w:rsidRDefault="00A52A6B" w:rsidP="00A52A6B">
            <w:pPr>
              <w:rPr>
                <w:rFonts w:ascii="Times New Roman" w:hAnsi="Times New Roman"/>
                <w:sz w:val="28"/>
                <w:szCs w:val="28"/>
              </w:rPr>
            </w:pPr>
            <w:r w:rsidRPr="0019776B">
              <w:rPr>
                <w:rFonts w:ascii="Times New Roman" w:hAnsi="Times New Roman"/>
                <w:sz w:val="28"/>
                <w:szCs w:val="28"/>
              </w:rPr>
              <w:t xml:space="preserve">Воспитатели средних, старших групп </w:t>
            </w:r>
          </w:p>
          <w:p w:rsidR="00A52A6B" w:rsidRPr="0019776B" w:rsidRDefault="00A52A6B" w:rsidP="00A52A6B">
            <w:pPr>
              <w:rPr>
                <w:rFonts w:ascii="Times New Roman" w:hAnsi="Times New Roman"/>
                <w:sz w:val="28"/>
                <w:szCs w:val="28"/>
              </w:rPr>
            </w:pPr>
            <w:r w:rsidRPr="0019776B">
              <w:rPr>
                <w:rFonts w:ascii="Times New Roman" w:hAnsi="Times New Roman"/>
                <w:sz w:val="28"/>
                <w:szCs w:val="28"/>
              </w:rPr>
              <w:t>Артемьева О.И.</w:t>
            </w:r>
          </w:p>
          <w:p w:rsidR="00A52A6B" w:rsidRPr="0019776B" w:rsidRDefault="00A52A6B" w:rsidP="00A52A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2A6B" w:rsidRPr="0019776B" w:rsidRDefault="00A52A6B" w:rsidP="00A52A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2A6B" w:rsidRPr="0019776B" w:rsidRDefault="00A52A6B" w:rsidP="00A52A6B">
            <w:pPr>
              <w:rPr>
                <w:rFonts w:ascii="Times New Roman" w:hAnsi="Times New Roman"/>
                <w:sz w:val="28"/>
                <w:szCs w:val="28"/>
              </w:rPr>
            </w:pPr>
            <w:r w:rsidRPr="0019776B">
              <w:rPr>
                <w:rFonts w:ascii="Times New Roman" w:hAnsi="Times New Roman"/>
                <w:sz w:val="28"/>
                <w:szCs w:val="28"/>
              </w:rPr>
              <w:t>Председатель педсовета</w:t>
            </w:r>
          </w:p>
        </w:tc>
        <w:tc>
          <w:tcPr>
            <w:tcW w:w="1559" w:type="dxa"/>
            <w:hideMark/>
          </w:tcPr>
          <w:p w:rsidR="00A52A6B" w:rsidRPr="0019776B" w:rsidRDefault="00A52A6B" w:rsidP="006F0D3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A6B" w:rsidRPr="0019776B" w:rsidTr="00370D4D">
        <w:trPr>
          <w:trHeight w:val="420"/>
        </w:trPr>
        <w:tc>
          <w:tcPr>
            <w:tcW w:w="7763" w:type="dxa"/>
            <w:hideMark/>
          </w:tcPr>
          <w:p w:rsidR="00A52A6B" w:rsidRPr="0019776B" w:rsidRDefault="00A52A6B" w:rsidP="004B66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19776B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 Курсы  повышения квалификации педагогов</w:t>
            </w:r>
          </w:p>
          <w:p w:rsidR="00A52A6B" w:rsidRPr="0019776B" w:rsidRDefault="00A52A6B" w:rsidP="009D6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A52A6B" w:rsidRPr="0019776B" w:rsidRDefault="00A52A6B" w:rsidP="006F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126" w:type="dxa"/>
            <w:hideMark/>
          </w:tcPr>
          <w:p w:rsidR="00A52A6B" w:rsidRPr="0019776B" w:rsidRDefault="00A52A6B" w:rsidP="006F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A52A6B" w:rsidRPr="0019776B" w:rsidRDefault="00A52A6B" w:rsidP="009D6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6B">
              <w:rPr>
                <w:rFonts w:ascii="Times New Roman" w:hAnsi="Times New Roman"/>
                <w:sz w:val="28"/>
                <w:szCs w:val="28"/>
              </w:rPr>
              <w:t>Артемьева О.И</w:t>
            </w:r>
          </w:p>
        </w:tc>
        <w:tc>
          <w:tcPr>
            <w:tcW w:w="1559" w:type="dxa"/>
            <w:hideMark/>
          </w:tcPr>
          <w:p w:rsidR="00A52A6B" w:rsidRPr="0019776B" w:rsidRDefault="00A52A6B" w:rsidP="006F0D3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A6B" w:rsidRPr="0019776B" w:rsidTr="00370D4D">
        <w:trPr>
          <w:trHeight w:val="420"/>
        </w:trPr>
        <w:tc>
          <w:tcPr>
            <w:tcW w:w="7763" w:type="dxa"/>
          </w:tcPr>
          <w:p w:rsidR="00A52A6B" w:rsidRPr="00585992" w:rsidRDefault="00ED4600" w:rsidP="005859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Тематический  контроль «Организация работы по познавательно – речевому развитию детей подготовительных групп через использование различных форм работы» </w:t>
            </w:r>
          </w:p>
        </w:tc>
        <w:tc>
          <w:tcPr>
            <w:tcW w:w="1701" w:type="dxa"/>
          </w:tcPr>
          <w:p w:rsidR="00977B14" w:rsidRPr="0019776B" w:rsidRDefault="00061484" w:rsidP="00977B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</w:rPr>
              <w:t xml:space="preserve">16.03.2022г. </w:t>
            </w: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  <w:p w:rsidR="00A52A6B" w:rsidRPr="0019776B" w:rsidRDefault="00977B14" w:rsidP="00977B14">
            <w:pPr>
              <w:pStyle w:val="a3"/>
              <w:rPr>
                <w:sz w:val="28"/>
                <w:szCs w:val="28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</w:rPr>
              <w:t>21.03.2022г.</w:t>
            </w:r>
          </w:p>
        </w:tc>
        <w:tc>
          <w:tcPr>
            <w:tcW w:w="2126" w:type="dxa"/>
          </w:tcPr>
          <w:p w:rsidR="00A52A6B" w:rsidRPr="0019776B" w:rsidRDefault="00567F71" w:rsidP="006F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7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Подготовитель-</w:t>
            </w:r>
            <w:proofErr w:type="spellStart"/>
            <w:r w:rsidRPr="0019776B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197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268" w:type="dxa"/>
          </w:tcPr>
          <w:p w:rsidR="00A52A6B" w:rsidRPr="0019776B" w:rsidRDefault="00220AF0" w:rsidP="009D6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6B">
              <w:rPr>
                <w:rFonts w:ascii="Times New Roman" w:hAnsi="Times New Roman"/>
                <w:sz w:val="28"/>
                <w:szCs w:val="28"/>
              </w:rPr>
              <w:t>Артемьева О.И., Литвинова Н.А.</w:t>
            </w:r>
          </w:p>
        </w:tc>
        <w:tc>
          <w:tcPr>
            <w:tcW w:w="1559" w:type="dxa"/>
            <w:hideMark/>
          </w:tcPr>
          <w:p w:rsidR="00A52A6B" w:rsidRPr="0019776B" w:rsidRDefault="00A52A6B" w:rsidP="006F0D3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484" w:rsidRPr="0019776B" w:rsidTr="00370D4D">
        <w:trPr>
          <w:trHeight w:val="420"/>
        </w:trPr>
        <w:tc>
          <w:tcPr>
            <w:tcW w:w="7763" w:type="dxa"/>
          </w:tcPr>
          <w:p w:rsidR="00061484" w:rsidRPr="0019776B" w:rsidRDefault="00061484" w:rsidP="00ED46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документов </w:t>
            </w:r>
            <w:r w:rsidR="00B33E66"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ПМПК</w:t>
            </w:r>
          </w:p>
        </w:tc>
        <w:tc>
          <w:tcPr>
            <w:tcW w:w="1701" w:type="dxa"/>
          </w:tcPr>
          <w:p w:rsidR="00061484" w:rsidRPr="0019776B" w:rsidRDefault="00B33E66" w:rsidP="00977B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11.03.2022г.</w:t>
            </w:r>
          </w:p>
        </w:tc>
        <w:tc>
          <w:tcPr>
            <w:tcW w:w="2126" w:type="dxa"/>
          </w:tcPr>
          <w:p w:rsidR="00061484" w:rsidRPr="0019776B" w:rsidRDefault="00061484" w:rsidP="006F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1484" w:rsidRPr="0019776B" w:rsidRDefault="00B33E66" w:rsidP="009D6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6B">
              <w:rPr>
                <w:rFonts w:ascii="Times New Roman" w:hAnsi="Times New Roman"/>
                <w:sz w:val="28"/>
                <w:szCs w:val="28"/>
              </w:rPr>
              <w:t>Артемьева О.И.</w:t>
            </w:r>
          </w:p>
        </w:tc>
        <w:tc>
          <w:tcPr>
            <w:tcW w:w="1559" w:type="dxa"/>
          </w:tcPr>
          <w:p w:rsidR="00061484" w:rsidRPr="0019776B" w:rsidRDefault="00061484" w:rsidP="006F0D3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B8A" w:rsidRPr="0019776B" w:rsidTr="00370D4D">
        <w:trPr>
          <w:trHeight w:val="420"/>
        </w:trPr>
        <w:tc>
          <w:tcPr>
            <w:tcW w:w="7763" w:type="dxa"/>
          </w:tcPr>
          <w:p w:rsidR="00DB1B8A" w:rsidRPr="0019776B" w:rsidRDefault="00DB1B8A" w:rsidP="00ED46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ПМПК </w:t>
            </w:r>
          </w:p>
        </w:tc>
        <w:tc>
          <w:tcPr>
            <w:tcW w:w="1701" w:type="dxa"/>
          </w:tcPr>
          <w:p w:rsidR="00DB1B8A" w:rsidRPr="0019776B" w:rsidRDefault="00E94577" w:rsidP="00977B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22.03.2022г.</w:t>
            </w:r>
          </w:p>
        </w:tc>
        <w:tc>
          <w:tcPr>
            <w:tcW w:w="2126" w:type="dxa"/>
          </w:tcPr>
          <w:p w:rsidR="00DB1B8A" w:rsidRPr="0019776B" w:rsidRDefault="00DB1B8A" w:rsidP="006F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1B8A" w:rsidRPr="0019776B" w:rsidRDefault="00E76650" w:rsidP="009D6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6B">
              <w:rPr>
                <w:rFonts w:ascii="Times New Roman" w:hAnsi="Times New Roman"/>
                <w:sz w:val="28"/>
                <w:szCs w:val="28"/>
              </w:rPr>
              <w:t xml:space="preserve">Артемьева О.И. </w:t>
            </w:r>
          </w:p>
        </w:tc>
        <w:tc>
          <w:tcPr>
            <w:tcW w:w="1559" w:type="dxa"/>
          </w:tcPr>
          <w:p w:rsidR="00DB1B8A" w:rsidRPr="0019776B" w:rsidRDefault="00DB1B8A" w:rsidP="006F0D3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A6B" w:rsidRPr="0019776B" w:rsidTr="00370D4D">
        <w:tc>
          <w:tcPr>
            <w:tcW w:w="7763" w:type="dxa"/>
            <w:hideMark/>
          </w:tcPr>
          <w:p w:rsidR="00A52A6B" w:rsidRPr="0019776B" w:rsidRDefault="00A52A6B" w:rsidP="009D68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9776B">
              <w:rPr>
                <w:color w:val="000000"/>
                <w:sz w:val="28"/>
                <w:szCs w:val="28"/>
              </w:rPr>
              <w:t>Выставка детских рисунков «Подарок маме»</w:t>
            </w:r>
          </w:p>
          <w:p w:rsidR="00A52A6B" w:rsidRPr="0019776B" w:rsidRDefault="00A52A6B" w:rsidP="009D68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2A6B" w:rsidRPr="0019776B" w:rsidRDefault="00A52A6B" w:rsidP="00C3690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A52A6B" w:rsidRPr="0019776B" w:rsidRDefault="00A52A6B" w:rsidP="00DD0D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1.03.</w:t>
            </w:r>
            <w:r w:rsidRPr="0019776B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="00352DF3" w:rsidRPr="0019776B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09</w:t>
            </w: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.03.202</w:t>
            </w:r>
            <w:r w:rsidR="00352DF3"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A52A6B" w:rsidRPr="0019776B" w:rsidRDefault="00A52A6B" w:rsidP="00DD0D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A52A6B" w:rsidRPr="0019776B" w:rsidRDefault="00A52A6B" w:rsidP="006F0D3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776B">
              <w:rPr>
                <w:rStyle w:val="c6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 всех  возрастных  группах</w:t>
            </w:r>
          </w:p>
        </w:tc>
        <w:tc>
          <w:tcPr>
            <w:tcW w:w="2268" w:type="dxa"/>
            <w:hideMark/>
          </w:tcPr>
          <w:p w:rsidR="00A52A6B" w:rsidRPr="0019776B" w:rsidRDefault="00FD3BEF" w:rsidP="006F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1559" w:type="dxa"/>
            <w:hideMark/>
          </w:tcPr>
          <w:p w:rsidR="00A52A6B" w:rsidRPr="0019776B" w:rsidRDefault="00A52A6B" w:rsidP="006F0D3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BB2" w:rsidRPr="0019776B" w:rsidTr="00370D4D">
        <w:tc>
          <w:tcPr>
            <w:tcW w:w="7763" w:type="dxa"/>
          </w:tcPr>
          <w:p w:rsidR="00020BB2" w:rsidRPr="0019776B" w:rsidRDefault="00020BB2" w:rsidP="00A81B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77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Акция:</w:t>
            </w:r>
          </w:p>
          <w:p w:rsidR="00020BB2" w:rsidRPr="0019776B" w:rsidRDefault="00020BB2" w:rsidP="00A81B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77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«Мы за здоровый образ жизни!»</w:t>
            </w:r>
          </w:p>
        </w:tc>
        <w:tc>
          <w:tcPr>
            <w:tcW w:w="1701" w:type="dxa"/>
          </w:tcPr>
          <w:p w:rsidR="00020BB2" w:rsidRPr="0019776B" w:rsidRDefault="00020BB2" w:rsidP="00A81B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76B">
              <w:rPr>
                <w:rFonts w:ascii="Times New Roman" w:eastAsia="Times New Roman" w:hAnsi="Times New Roman" w:cs="Times New Roman"/>
                <w:sz w:val="28"/>
                <w:szCs w:val="28"/>
              </w:rPr>
              <w:t>21.03.2022г.- 25.03.2022г.</w:t>
            </w:r>
          </w:p>
        </w:tc>
        <w:tc>
          <w:tcPr>
            <w:tcW w:w="2126" w:type="dxa"/>
          </w:tcPr>
          <w:p w:rsidR="00020BB2" w:rsidRPr="0019776B" w:rsidRDefault="00020BB2" w:rsidP="006F0D37">
            <w:pPr>
              <w:spacing w:before="100" w:beforeAutospacing="1" w:after="100" w:afterAutospacing="1"/>
              <w:rPr>
                <w:rStyle w:val="c6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BB2" w:rsidRPr="0019776B" w:rsidRDefault="00020BB2" w:rsidP="0026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1111F9" w:rsidRPr="0019776B">
              <w:rPr>
                <w:rFonts w:ascii="Times New Roman" w:hAnsi="Times New Roman" w:cs="Times New Roman"/>
                <w:sz w:val="28"/>
                <w:szCs w:val="28"/>
              </w:rPr>
              <w:t>всех возрастных групп</w:t>
            </w:r>
          </w:p>
        </w:tc>
        <w:tc>
          <w:tcPr>
            <w:tcW w:w="1559" w:type="dxa"/>
            <w:hideMark/>
          </w:tcPr>
          <w:p w:rsidR="00020BB2" w:rsidRPr="0019776B" w:rsidRDefault="00020BB2" w:rsidP="006F0D3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BB2" w:rsidRPr="0019776B" w:rsidTr="00370D4D">
        <w:tc>
          <w:tcPr>
            <w:tcW w:w="7763" w:type="dxa"/>
          </w:tcPr>
          <w:p w:rsidR="00020BB2" w:rsidRPr="0019776B" w:rsidRDefault="00020BB2" w:rsidP="003C5C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Творческая гостиная </w:t>
            </w:r>
            <w:r w:rsidR="004D42DE" w:rsidRPr="0019776B">
              <w:rPr>
                <w:rFonts w:ascii="Times New Roman" w:hAnsi="Times New Roman"/>
                <w:sz w:val="28"/>
                <w:szCs w:val="28"/>
                <w:lang w:val="ru-RU"/>
              </w:rPr>
              <w:t>в средней группе</w:t>
            </w:r>
          </w:p>
          <w:p w:rsidR="00020BB2" w:rsidRPr="0019776B" w:rsidRDefault="00020BB2" w:rsidP="003C5C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020BB2" w:rsidRPr="0019776B" w:rsidRDefault="00585992" w:rsidP="003C5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28.03.2022г.</w:t>
            </w:r>
            <w:r w:rsidR="00020BB2" w:rsidRPr="0019776B">
              <w:rPr>
                <w:rFonts w:ascii="Times New Roman" w:eastAsia="Times New Roman" w:hAnsi="Times New Roman" w:cs="Times New Roman"/>
                <w:sz w:val="28"/>
                <w:szCs w:val="28"/>
              </w:rPr>
              <w:t>31.03.2022г.</w:t>
            </w:r>
          </w:p>
        </w:tc>
        <w:tc>
          <w:tcPr>
            <w:tcW w:w="2126" w:type="dxa"/>
          </w:tcPr>
          <w:p w:rsidR="00020BB2" w:rsidRPr="0019776B" w:rsidRDefault="00020BB2" w:rsidP="006F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BB2" w:rsidRPr="0019776B" w:rsidRDefault="004D42DE" w:rsidP="006F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1111F9" w:rsidRPr="0019776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средней группы</w:t>
            </w:r>
          </w:p>
        </w:tc>
        <w:tc>
          <w:tcPr>
            <w:tcW w:w="1559" w:type="dxa"/>
            <w:hideMark/>
          </w:tcPr>
          <w:p w:rsidR="00020BB2" w:rsidRPr="0019776B" w:rsidRDefault="00020BB2" w:rsidP="006F0D3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98F" w:rsidRPr="0019776B" w:rsidTr="00370D4D">
        <w:tc>
          <w:tcPr>
            <w:tcW w:w="7763" w:type="dxa"/>
            <w:vMerge w:val="restart"/>
          </w:tcPr>
          <w:p w:rsidR="0030498F" w:rsidRPr="0019776B" w:rsidRDefault="0030498F" w:rsidP="001059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Праздничный концерт «Мамочка любимая моя»</w:t>
            </w:r>
          </w:p>
          <w:p w:rsidR="0030498F" w:rsidRPr="0019776B" w:rsidRDefault="0030498F" w:rsidP="001059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30498F" w:rsidRPr="0019776B" w:rsidRDefault="0030498F" w:rsidP="001059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30498F" w:rsidRPr="0019776B" w:rsidRDefault="0030498F" w:rsidP="001059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музыкальный зал </w:t>
            </w:r>
          </w:p>
        </w:tc>
        <w:tc>
          <w:tcPr>
            <w:tcW w:w="2268" w:type="dxa"/>
            <w:vMerge w:val="restart"/>
            <w:hideMark/>
          </w:tcPr>
          <w:p w:rsidR="0030498F" w:rsidRPr="0019776B" w:rsidRDefault="0030498F" w:rsidP="001059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498F" w:rsidRPr="0019776B" w:rsidRDefault="0030498F" w:rsidP="001059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Полякова Л.Г.</w:t>
            </w:r>
          </w:p>
        </w:tc>
        <w:tc>
          <w:tcPr>
            <w:tcW w:w="1559" w:type="dxa"/>
            <w:hideMark/>
          </w:tcPr>
          <w:p w:rsidR="0030498F" w:rsidRPr="0019776B" w:rsidRDefault="0030498F" w:rsidP="006F0D3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98F" w:rsidRPr="0019776B" w:rsidTr="00370D4D">
        <w:trPr>
          <w:trHeight w:val="587"/>
        </w:trPr>
        <w:tc>
          <w:tcPr>
            <w:tcW w:w="7763" w:type="dxa"/>
            <w:vMerge/>
          </w:tcPr>
          <w:p w:rsidR="0030498F" w:rsidRPr="0019776B" w:rsidRDefault="0030498F" w:rsidP="006F0D3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30498F" w:rsidRPr="0019776B" w:rsidRDefault="0030498F" w:rsidP="006F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0498F" w:rsidRPr="0019776B" w:rsidRDefault="0030498F" w:rsidP="00A36E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hideMark/>
          </w:tcPr>
          <w:p w:rsidR="0030498F" w:rsidRPr="0019776B" w:rsidRDefault="0030498F" w:rsidP="006F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0498F" w:rsidRPr="0019776B" w:rsidRDefault="0030498F" w:rsidP="006F0D3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98F" w:rsidRPr="0019776B" w:rsidTr="00370D4D">
        <w:trPr>
          <w:trHeight w:val="350"/>
        </w:trPr>
        <w:tc>
          <w:tcPr>
            <w:tcW w:w="7763" w:type="dxa"/>
          </w:tcPr>
          <w:p w:rsidR="0030498F" w:rsidRPr="0019776B" w:rsidRDefault="0022384B" w:rsidP="006F0D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 «Масленица»</w:t>
            </w:r>
          </w:p>
        </w:tc>
        <w:tc>
          <w:tcPr>
            <w:tcW w:w="1701" w:type="dxa"/>
          </w:tcPr>
          <w:p w:rsidR="0030498F" w:rsidRPr="0019776B" w:rsidRDefault="0030498F" w:rsidP="006F0D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30498F" w:rsidRPr="0019776B" w:rsidRDefault="0022384B" w:rsidP="004C6E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Территория СП детский сад «Звездочка»</w:t>
            </w:r>
          </w:p>
        </w:tc>
        <w:tc>
          <w:tcPr>
            <w:tcW w:w="2268" w:type="dxa"/>
          </w:tcPr>
          <w:p w:rsidR="0030498F" w:rsidRPr="0019776B" w:rsidRDefault="0030498F" w:rsidP="006F0D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hideMark/>
          </w:tcPr>
          <w:p w:rsidR="0030498F" w:rsidRPr="0019776B" w:rsidRDefault="0030498F" w:rsidP="006F0D3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98F" w:rsidRPr="0019776B" w:rsidTr="00370D4D">
        <w:trPr>
          <w:trHeight w:val="350"/>
        </w:trPr>
        <w:tc>
          <w:tcPr>
            <w:tcW w:w="7763" w:type="dxa"/>
            <w:hideMark/>
          </w:tcPr>
          <w:p w:rsidR="0030498F" w:rsidRPr="0019776B" w:rsidRDefault="0030498F" w:rsidP="004D776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9776B">
              <w:rPr>
                <w:rFonts w:ascii="Times New Roman" w:hAnsi="Times New Roman"/>
                <w:sz w:val="28"/>
                <w:szCs w:val="28"/>
              </w:rPr>
              <w:t>Родительс</w:t>
            </w:r>
            <w:r w:rsidR="004D7769" w:rsidRPr="0019776B">
              <w:rPr>
                <w:rFonts w:ascii="Times New Roman" w:hAnsi="Times New Roman"/>
                <w:sz w:val="28"/>
                <w:szCs w:val="28"/>
              </w:rPr>
              <w:t xml:space="preserve">кие пятиминутки в </w:t>
            </w:r>
            <w:r w:rsidRPr="0019776B">
              <w:rPr>
                <w:rFonts w:ascii="Times New Roman" w:hAnsi="Times New Roman"/>
                <w:sz w:val="28"/>
                <w:szCs w:val="28"/>
              </w:rPr>
              <w:t xml:space="preserve"> группах </w:t>
            </w:r>
            <w:r w:rsidR="004D7769" w:rsidRPr="0019776B">
              <w:rPr>
                <w:rFonts w:ascii="Times New Roman" w:hAnsi="Times New Roman"/>
                <w:sz w:val="28"/>
                <w:szCs w:val="28"/>
              </w:rPr>
              <w:t xml:space="preserve">компенсирующей направленности </w:t>
            </w:r>
          </w:p>
        </w:tc>
        <w:tc>
          <w:tcPr>
            <w:tcW w:w="1701" w:type="dxa"/>
            <w:hideMark/>
          </w:tcPr>
          <w:p w:rsidR="0030498F" w:rsidRPr="0019776B" w:rsidRDefault="0030498F" w:rsidP="006F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76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hideMark/>
          </w:tcPr>
          <w:p w:rsidR="0030498F" w:rsidRPr="0019776B" w:rsidRDefault="0030498F" w:rsidP="006F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30498F" w:rsidRPr="0019776B" w:rsidRDefault="0030498F" w:rsidP="006F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Афанасьева Н.Г. Плужникова Е.А. </w:t>
            </w:r>
          </w:p>
        </w:tc>
        <w:tc>
          <w:tcPr>
            <w:tcW w:w="1559" w:type="dxa"/>
            <w:hideMark/>
          </w:tcPr>
          <w:p w:rsidR="0030498F" w:rsidRPr="0019776B" w:rsidRDefault="0030498F" w:rsidP="006F0D3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5DB8" w:rsidRPr="0019776B" w:rsidRDefault="00925DB8" w:rsidP="00925DB8">
      <w:pPr>
        <w:rPr>
          <w:sz w:val="28"/>
          <w:szCs w:val="28"/>
        </w:rPr>
      </w:pPr>
    </w:p>
    <w:p w:rsidR="00925DB8" w:rsidRPr="0019776B" w:rsidRDefault="00925DB8" w:rsidP="00925DB8">
      <w:pPr>
        <w:rPr>
          <w:sz w:val="28"/>
          <w:szCs w:val="28"/>
        </w:rPr>
      </w:pPr>
    </w:p>
    <w:p w:rsidR="00BE5F4A" w:rsidRPr="0019776B" w:rsidRDefault="00BE5F4A">
      <w:pPr>
        <w:rPr>
          <w:sz w:val="28"/>
          <w:szCs w:val="28"/>
        </w:rPr>
      </w:pPr>
    </w:p>
    <w:sectPr w:rsidR="00BE5F4A" w:rsidRPr="0019776B" w:rsidSect="00672C5C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31112"/>
    <w:multiLevelType w:val="hybridMultilevel"/>
    <w:tmpl w:val="3C46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B3241"/>
    <w:multiLevelType w:val="hybridMultilevel"/>
    <w:tmpl w:val="0A10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B8"/>
    <w:rsid w:val="00020BB2"/>
    <w:rsid w:val="00037C2C"/>
    <w:rsid w:val="00061484"/>
    <w:rsid w:val="000B3700"/>
    <w:rsid w:val="000B780E"/>
    <w:rsid w:val="000E6466"/>
    <w:rsid w:val="000F137A"/>
    <w:rsid w:val="001111F9"/>
    <w:rsid w:val="00146FC7"/>
    <w:rsid w:val="0019776B"/>
    <w:rsid w:val="001A3D00"/>
    <w:rsid w:val="001B7FAF"/>
    <w:rsid w:val="001E022F"/>
    <w:rsid w:val="0021311E"/>
    <w:rsid w:val="00220AF0"/>
    <w:rsid w:val="0022384B"/>
    <w:rsid w:val="00231B28"/>
    <w:rsid w:val="00264A65"/>
    <w:rsid w:val="002676AC"/>
    <w:rsid w:val="0028244F"/>
    <w:rsid w:val="0029729F"/>
    <w:rsid w:val="002A6EE1"/>
    <w:rsid w:val="002C5B0C"/>
    <w:rsid w:val="0030498F"/>
    <w:rsid w:val="00352DF3"/>
    <w:rsid w:val="00370D4D"/>
    <w:rsid w:val="00382B6C"/>
    <w:rsid w:val="00387768"/>
    <w:rsid w:val="003A2122"/>
    <w:rsid w:val="003A3163"/>
    <w:rsid w:val="0042721A"/>
    <w:rsid w:val="00472DEC"/>
    <w:rsid w:val="004B6676"/>
    <w:rsid w:val="004C6E80"/>
    <w:rsid w:val="004D42DE"/>
    <w:rsid w:val="004D7769"/>
    <w:rsid w:val="004E78F0"/>
    <w:rsid w:val="00501023"/>
    <w:rsid w:val="00517594"/>
    <w:rsid w:val="00567F71"/>
    <w:rsid w:val="00585992"/>
    <w:rsid w:val="00594C38"/>
    <w:rsid w:val="006403B0"/>
    <w:rsid w:val="00663681"/>
    <w:rsid w:val="00672C5C"/>
    <w:rsid w:val="00693F51"/>
    <w:rsid w:val="006C4C20"/>
    <w:rsid w:val="007A13D7"/>
    <w:rsid w:val="007B5EC3"/>
    <w:rsid w:val="007F7C2A"/>
    <w:rsid w:val="00925DB8"/>
    <w:rsid w:val="00962EF6"/>
    <w:rsid w:val="00977B14"/>
    <w:rsid w:val="00986593"/>
    <w:rsid w:val="009D0951"/>
    <w:rsid w:val="009D68A0"/>
    <w:rsid w:val="00A36E71"/>
    <w:rsid w:val="00A52A6B"/>
    <w:rsid w:val="00A763FC"/>
    <w:rsid w:val="00AE7140"/>
    <w:rsid w:val="00AF01C3"/>
    <w:rsid w:val="00B33E66"/>
    <w:rsid w:val="00B55238"/>
    <w:rsid w:val="00BA19FD"/>
    <w:rsid w:val="00BA5F3A"/>
    <w:rsid w:val="00BE5F4A"/>
    <w:rsid w:val="00BF3F8D"/>
    <w:rsid w:val="00C21D98"/>
    <w:rsid w:val="00C3690B"/>
    <w:rsid w:val="00C63806"/>
    <w:rsid w:val="00C867C7"/>
    <w:rsid w:val="00D11C88"/>
    <w:rsid w:val="00D41737"/>
    <w:rsid w:val="00D52F98"/>
    <w:rsid w:val="00D54258"/>
    <w:rsid w:val="00DB1B8A"/>
    <w:rsid w:val="00DD0D60"/>
    <w:rsid w:val="00E76650"/>
    <w:rsid w:val="00E94577"/>
    <w:rsid w:val="00E97427"/>
    <w:rsid w:val="00ED4600"/>
    <w:rsid w:val="00EF12CE"/>
    <w:rsid w:val="00FD3BEF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15B1A-E326-49B9-8D64-2A2946D5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25DB8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4">
    <w:name w:val="Без интервала Знак"/>
    <w:basedOn w:val="a0"/>
    <w:link w:val="a3"/>
    <w:uiPriority w:val="1"/>
    <w:rsid w:val="00925DB8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s3">
    <w:name w:val="s3"/>
    <w:basedOn w:val="a0"/>
    <w:rsid w:val="00925DB8"/>
  </w:style>
  <w:style w:type="character" w:customStyle="1" w:styleId="c6">
    <w:name w:val="c6"/>
    <w:basedOn w:val="a0"/>
    <w:rsid w:val="00925DB8"/>
  </w:style>
  <w:style w:type="table" w:styleId="a5">
    <w:name w:val="Table Grid"/>
    <w:basedOn w:val="a1"/>
    <w:uiPriority w:val="59"/>
    <w:rsid w:val="00925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9D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974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Наумов</cp:lastModifiedBy>
  <cp:revision>2</cp:revision>
  <cp:lastPrinted>2022-03-11T07:13:00Z</cp:lastPrinted>
  <dcterms:created xsi:type="dcterms:W3CDTF">2022-03-16T10:00:00Z</dcterms:created>
  <dcterms:modified xsi:type="dcterms:W3CDTF">2022-03-16T10:00:00Z</dcterms:modified>
</cp:coreProperties>
</file>