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08" w:rsidRPr="006B6408" w:rsidRDefault="006B6408" w:rsidP="006B6408">
      <w:pPr>
        <w:shd w:val="clear" w:color="auto" w:fill="FFFFFF"/>
        <w:spacing w:before="27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67C5B" w:rsidRPr="005B24D5" w:rsidRDefault="00567C5B" w:rsidP="00036A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24D5">
        <w:rPr>
          <w:rFonts w:ascii="Times New Roman" w:hAnsi="Times New Roman" w:cs="Times New Roman"/>
          <w:b/>
          <w:sz w:val="28"/>
          <w:szCs w:val="28"/>
          <w:lang w:val="ru-RU"/>
        </w:rPr>
        <w:t>План работы ГБОУ СОШ №2 ж.-д.ст. Шентала СП ДС «Звездочка»</w:t>
      </w:r>
    </w:p>
    <w:p w:rsidR="00AE6900" w:rsidRPr="005B24D5" w:rsidRDefault="008278E5" w:rsidP="00446A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B24D5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5B2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B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февраль</w:t>
      </w:r>
      <w:proofErr w:type="gramEnd"/>
      <w:r w:rsidR="00816B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B7DB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10A5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67C5B" w:rsidRPr="005B24D5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7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559"/>
        <w:gridCol w:w="2127"/>
        <w:gridCol w:w="2126"/>
        <w:gridCol w:w="1559"/>
      </w:tblGrid>
      <w:tr w:rsidR="00E009C8" w:rsidRPr="00C50BD6" w:rsidTr="006C1911">
        <w:tc>
          <w:tcPr>
            <w:tcW w:w="8080" w:type="dxa"/>
          </w:tcPr>
          <w:p w:rsidR="00122D62" w:rsidRPr="00C50BD6" w:rsidRDefault="00122D62" w:rsidP="00122D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50BD6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C50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BD6">
              <w:rPr>
                <w:rFonts w:ascii="Times New Roman" w:hAnsi="Times New Roman" w:cs="Times New Roman"/>
              </w:rPr>
              <w:t>мероприятий</w:t>
            </w:r>
            <w:proofErr w:type="spellEnd"/>
          </w:p>
        </w:tc>
        <w:tc>
          <w:tcPr>
            <w:tcW w:w="1559" w:type="dxa"/>
          </w:tcPr>
          <w:p w:rsidR="00122D62" w:rsidRPr="00C50BD6" w:rsidRDefault="00122D62" w:rsidP="006D7FD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BD6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127" w:type="dxa"/>
          </w:tcPr>
          <w:p w:rsidR="00122D62" w:rsidRPr="00C50BD6" w:rsidRDefault="00122D62" w:rsidP="00122D6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50BD6">
              <w:rPr>
                <w:rFonts w:ascii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2126" w:type="dxa"/>
          </w:tcPr>
          <w:p w:rsidR="00122D62" w:rsidRPr="00C50BD6" w:rsidRDefault="00122D62" w:rsidP="00122D6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50BD6">
              <w:rPr>
                <w:rFonts w:ascii="Times New Roman" w:hAnsi="Times New Roman" w:cs="Times New Roman"/>
                <w:color w:val="000000"/>
              </w:rPr>
              <w:t>Исполнители</w:t>
            </w:r>
          </w:p>
        </w:tc>
        <w:tc>
          <w:tcPr>
            <w:tcW w:w="1559" w:type="dxa"/>
          </w:tcPr>
          <w:p w:rsidR="00122D62" w:rsidRPr="00C50BD6" w:rsidRDefault="00122D62" w:rsidP="00122D6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50BD6">
              <w:rPr>
                <w:rFonts w:ascii="Times New Roman" w:hAnsi="Times New Roman" w:cs="Times New Roman"/>
                <w:color w:val="000000"/>
              </w:rPr>
              <w:t>Отметка об исполнении</w:t>
            </w:r>
          </w:p>
        </w:tc>
      </w:tr>
      <w:tr w:rsidR="00E009C8" w:rsidRPr="00C50BD6" w:rsidTr="006C1911">
        <w:tc>
          <w:tcPr>
            <w:tcW w:w="8080" w:type="dxa"/>
          </w:tcPr>
          <w:p w:rsidR="00932629" w:rsidRPr="00C50BD6" w:rsidRDefault="00932629" w:rsidP="00DF39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50B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32629" w:rsidRPr="00C50BD6" w:rsidRDefault="00932629" w:rsidP="00DF39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50B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932629" w:rsidRPr="00C50BD6" w:rsidRDefault="00932629" w:rsidP="00DF39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50B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932629" w:rsidRPr="00C50BD6" w:rsidRDefault="00932629" w:rsidP="00DF39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50B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932629" w:rsidRPr="00C50BD6" w:rsidRDefault="00932629" w:rsidP="00DF39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50BD6">
              <w:rPr>
                <w:rFonts w:ascii="Times New Roman" w:hAnsi="Times New Roman" w:cs="Times New Roman"/>
              </w:rPr>
              <w:t>5</w:t>
            </w:r>
          </w:p>
        </w:tc>
      </w:tr>
      <w:tr w:rsidR="00E009C8" w:rsidRPr="00C50BD6" w:rsidTr="006C1911">
        <w:tc>
          <w:tcPr>
            <w:tcW w:w="8080" w:type="dxa"/>
          </w:tcPr>
          <w:p w:rsidR="00932629" w:rsidRPr="00C50BD6" w:rsidRDefault="00932629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50BD6">
              <w:rPr>
                <w:rFonts w:ascii="Times New Roman" w:hAnsi="Times New Roman" w:cs="Times New Roman"/>
                <w:lang w:val="ru-RU"/>
              </w:rPr>
              <w:t>Отчет по очередности</w:t>
            </w:r>
          </w:p>
          <w:p w:rsidR="00932629" w:rsidRPr="00C50BD6" w:rsidRDefault="00932629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50BD6">
              <w:rPr>
                <w:rFonts w:ascii="Times New Roman" w:hAnsi="Times New Roman" w:cs="Times New Roman"/>
                <w:lang w:val="ru-RU"/>
              </w:rPr>
              <w:t>Работа в АСУРСО, Е-услугах</w:t>
            </w:r>
          </w:p>
        </w:tc>
        <w:tc>
          <w:tcPr>
            <w:tcW w:w="1559" w:type="dxa"/>
          </w:tcPr>
          <w:p w:rsidR="00932629" w:rsidRPr="00C50BD6" w:rsidRDefault="00932629" w:rsidP="00554991">
            <w:pPr>
              <w:pStyle w:val="a4"/>
              <w:rPr>
                <w:rFonts w:ascii="Times New Roman" w:hAnsi="Times New Roman" w:cs="Times New Roman"/>
              </w:rPr>
            </w:pPr>
            <w:r w:rsidRPr="00C50BD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50BD6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C50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BD6">
              <w:rPr>
                <w:rFonts w:ascii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2127" w:type="dxa"/>
          </w:tcPr>
          <w:p w:rsidR="00932629" w:rsidRPr="00C50BD6" w:rsidRDefault="00932629" w:rsidP="00FF0CB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2629" w:rsidRPr="00C50BD6" w:rsidRDefault="00932629" w:rsidP="00FF0CBE">
            <w:pPr>
              <w:pStyle w:val="a4"/>
              <w:rPr>
                <w:rFonts w:ascii="Times New Roman" w:hAnsi="Times New Roman" w:cs="Times New Roman"/>
              </w:rPr>
            </w:pPr>
            <w:r w:rsidRPr="00C50BD6">
              <w:rPr>
                <w:rFonts w:ascii="Times New Roman" w:hAnsi="Times New Roman" w:cs="Times New Roman"/>
              </w:rPr>
              <w:t>Дубкова Т.В.</w:t>
            </w:r>
          </w:p>
        </w:tc>
        <w:tc>
          <w:tcPr>
            <w:tcW w:w="1559" w:type="dxa"/>
          </w:tcPr>
          <w:p w:rsidR="00932629" w:rsidRPr="00C50BD6" w:rsidRDefault="00932629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09C8" w:rsidRPr="00C50BD6" w:rsidTr="006C1911">
        <w:tc>
          <w:tcPr>
            <w:tcW w:w="8080" w:type="dxa"/>
          </w:tcPr>
          <w:p w:rsidR="008F5B37" w:rsidRPr="00C50BD6" w:rsidRDefault="00E95ABE" w:rsidP="001879C1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BD6">
              <w:rPr>
                <w:rFonts w:ascii="Times New Roman" w:hAnsi="Times New Roman" w:cs="Times New Roman"/>
                <w:lang w:val="ru-RU"/>
              </w:rPr>
              <w:t>Участие в окружном этапе Региональных</w:t>
            </w:r>
            <w:r w:rsidR="00D5705D" w:rsidRPr="00C50B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BD6">
              <w:rPr>
                <w:rFonts w:ascii="Times New Roman" w:hAnsi="Times New Roman" w:cs="Times New Roman"/>
                <w:lang w:val="ru-RU"/>
              </w:rPr>
              <w:t>робототехнических соревнований дошкольных образовательных</w:t>
            </w:r>
            <w:r w:rsidR="00D5652A" w:rsidRPr="00C50B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0BD6">
              <w:rPr>
                <w:rFonts w:ascii="Times New Roman" w:hAnsi="Times New Roman" w:cs="Times New Roman"/>
                <w:lang w:val="ru-RU"/>
              </w:rPr>
              <w:t>организаций «</w:t>
            </w:r>
            <w:proofErr w:type="spellStart"/>
            <w:r w:rsidRPr="00C50BD6">
              <w:rPr>
                <w:rFonts w:ascii="Times New Roman" w:hAnsi="Times New Roman" w:cs="Times New Roman"/>
                <w:lang w:val="ru-RU"/>
              </w:rPr>
              <w:t>ИКаРёнок</w:t>
            </w:r>
            <w:proofErr w:type="spellEnd"/>
            <w:r w:rsidRPr="00C50BD6">
              <w:rPr>
                <w:rFonts w:ascii="Times New Roman" w:hAnsi="Times New Roman" w:cs="Times New Roman"/>
                <w:lang w:val="ru-RU"/>
              </w:rPr>
              <w:t>»</w:t>
            </w:r>
            <w:r w:rsidR="00F254A2" w:rsidRPr="00C50BD6">
              <w:rPr>
                <w:rFonts w:ascii="Times New Roman" w:hAnsi="Times New Roman" w:cs="Times New Roman"/>
                <w:lang w:val="ru-RU"/>
              </w:rPr>
              <w:t>.</w:t>
            </w:r>
            <w:r w:rsidR="00510A57" w:rsidRPr="00C50BD6">
              <w:rPr>
                <w:rFonts w:ascii="Times New Roman" w:hAnsi="Times New Roman" w:cs="Times New Roman"/>
                <w:lang w:val="ru-RU"/>
              </w:rPr>
              <w:t xml:space="preserve"> «Секреты простых механизмов, изобретательство и ТРИЗ»: «Механизмы в профессии» сезон 2021-2022 </w:t>
            </w:r>
          </w:p>
        </w:tc>
        <w:tc>
          <w:tcPr>
            <w:tcW w:w="1559" w:type="dxa"/>
          </w:tcPr>
          <w:p w:rsidR="008F5B37" w:rsidRPr="00C50BD6" w:rsidRDefault="00152B09" w:rsidP="00152B09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50BD6">
              <w:rPr>
                <w:rFonts w:ascii="Times New Roman" w:hAnsi="Times New Roman" w:cs="Times New Roman"/>
                <w:lang w:val="ru-RU"/>
              </w:rPr>
              <w:t xml:space="preserve">До </w:t>
            </w:r>
            <w:r w:rsidR="00A951AD" w:rsidRPr="00C50BD6">
              <w:rPr>
                <w:rFonts w:ascii="Times New Roman" w:hAnsi="Times New Roman" w:cs="Times New Roman"/>
                <w:lang w:val="ru-RU"/>
              </w:rPr>
              <w:t>0</w:t>
            </w:r>
            <w:r w:rsidRPr="00C50BD6">
              <w:rPr>
                <w:rFonts w:ascii="Times New Roman" w:hAnsi="Times New Roman" w:cs="Times New Roman"/>
                <w:lang w:val="ru-RU"/>
              </w:rPr>
              <w:t>3</w:t>
            </w:r>
            <w:r w:rsidR="00A951AD" w:rsidRPr="00C50BD6">
              <w:rPr>
                <w:rFonts w:ascii="Times New Roman" w:hAnsi="Times New Roman" w:cs="Times New Roman"/>
                <w:lang w:val="ru-RU"/>
              </w:rPr>
              <w:t>.02.202</w:t>
            </w:r>
            <w:r w:rsidRPr="00C50BD6">
              <w:rPr>
                <w:rFonts w:ascii="Times New Roman" w:hAnsi="Times New Roman" w:cs="Times New Roman"/>
                <w:lang w:val="ru-RU"/>
              </w:rPr>
              <w:t>2</w:t>
            </w:r>
            <w:r w:rsidR="00A951AD" w:rsidRPr="00C50BD6">
              <w:rPr>
                <w:rFonts w:ascii="Times New Roman" w:hAnsi="Times New Roman" w:cs="Times New Roman"/>
                <w:lang w:val="ru-RU"/>
              </w:rPr>
              <w:t>г.</w:t>
            </w:r>
          </w:p>
        </w:tc>
        <w:tc>
          <w:tcPr>
            <w:tcW w:w="2127" w:type="dxa"/>
          </w:tcPr>
          <w:p w:rsidR="008F5B37" w:rsidRPr="00C50BD6" w:rsidRDefault="008F5B37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8F5B37" w:rsidRPr="00C50BD6" w:rsidRDefault="00870C27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50BD6">
              <w:rPr>
                <w:rFonts w:ascii="Times New Roman" w:hAnsi="Times New Roman" w:cs="Times New Roman"/>
                <w:lang w:val="ru-RU"/>
              </w:rPr>
              <w:t>Сираздинова</w:t>
            </w:r>
            <w:proofErr w:type="spellEnd"/>
            <w:r w:rsidRPr="00C50BD6">
              <w:rPr>
                <w:rFonts w:ascii="Times New Roman" w:hAnsi="Times New Roman" w:cs="Times New Roman"/>
                <w:lang w:val="ru-RU"/>
              </w:rPr>
              <w:t xml:space="preserve"> М.В.</w:t>
            </w:r>
          </w:p>
        </w:tc>
        <w:tc>
          <w:tcPr>
            <w:tcW w:w="1559" w:type="dxa"/>
          </w:tcPr>
          <w:p w:rsidR="008F5B37" w:rsidRPr="00C50BD6" w:rsidRDefault="008F5B37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09C8" w:rsidRPr="00C50BD6" w:rsidTr="006C1911">
        <w:tc>
          <w:tcPr>
            <w:tcW w:w="8080" w:type="dxa"/>
          </w:tcPr>
          <w:p w:rsidR="00090B04" w:rsidRPr="00C50BD6" w:rsidRDefault="00090B04" w:rsidP="00B46EBD">
            <w:pPr>
              <w:pStyle w:val="a4"/>
              <w:jc w:val="both"/>
              <w:rPr>
                <w:rFonts w:ascii="Times New Roman" w:hAnsi="Times New Roman" w:cs="Times New Roman"/>
                <w:kern w:val="2"/>
                <w:lang w:val="ru-RU"/>
              </w:rPr>
            </w:pPr>
            <w:r w:rsidRPr="00C50BD6">
              <w:rPr>
                <w:rFonts w:ascii="Times New Roman" w:hAnsi="Times New Roman" w:cs="Times New Roman"/>
                <w:kern w:val="2"/>
                <w:lang w:val="ru-RU"/>
              </w:rPr>
              <w:t>Участие в окружном этап Всероссийского детского экологического форума «Зеленая планета – 202</w:t>
            </w:r>
            <w:r w:rsidR="00B46EBD" w:rsidRPr="00C50BD6">
              <w:rPr>
                <w:rFonts w:ascii="Times New Roman" w:hAnsi="Times New Roman" w:cs="Times New Roman"/>
                <w:kern w:val="2"/>
                <w:lang w:val="ru-RU"/>
              </w:rPr>
              <w:t>2</w:t>
            </w:r>
            <w:r w:rsidRPr="00C50BD6">
              <w:rPr>
                <w:rFonts w:ascii="Times New Roman" w:hAnsi="Times New Roman" w:cs="Times New Roman"/>
                <w:kern w:val="2"/>
                <w:lang w:val="ru-RU"/>
              </w:rPr>
              <w:t>»</w:t>
            </w:r>
          </w:p>
        </w:tc>
        <w:tc>
          <w:tcPr>
            <w:tcW w:w="1559" w:type="dxa"/>
          </w:tcPr>
          <w:p w:rsidR="00090B04" w:rsidRPr="00C50BD6" w:rsidRDefault="00090B04" w:rsidP="00461CA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50BD6">
              <w:rPr>
                <w:rFonts w:ascii="Times New Roman" w:hAnsi="Times New Roman" w:cs="Times New Roman"/>
                <w:lang w:val="ru-RU"/>
              </w:rPr>
              <w:t>До 1</w:t>
            </w:r>
            <w:r w:rsidR="00461CA8" w:rsidRPr="00C50BD6">
              <w:rPr>
                <w:rFonts w:ascii="Times New Roman" w:hAnsi="Times New Roman" w:cs="Times New Roman"/>
                <w:lang w:val="ru-RU"/>
              </w:rPr>
              <w:t>1</w:t>
            </w:r>
            <w:r w:rsidRPr="00C50BD6">
              <w:rPr>
                <w:rFonts w:ascii="Times New Roman" w:hAnsi="Times New Roman" w:cs="Times New Roman"/>
                <w:lang w:val="ru-RU"/>
              </w:rPr>
              <w:t>.02.202</w:t>
            </w:r>
            <w:r w:rsidR="00461CA8" w:rsidRPr="00C50BD6">
              <w:rPr>
                <w:rFonts w:ascii="Times New Roman" w:hAnsi="Times New Roman" w:cs="Times New Roman"/>
                <w:lang w:val="ru-RU"/>
              </w:rPr>
              <w:t>2</w:t>
            </w:r>
            <w:r w:rsidRPr="00C50BD6">
              <w:rPr>
                <w:rFonts w:ascii="Times New Roman" w:hAnsi="Times New Roman" w:cs="Times New Roman"/>
                <w:lang w:val="ru-RU"/>
              </w:rPr>
              <w:t xml:space="preserve">г. </w:t>
            </w:r>
          </w:p>
        </w:tc>
        <w:tc>
          <w:tcPr>
            <w:tcW w:w="2127" w:type="dxa"/>
          </w:tcPr>
          <w:p w:rsidR="00090B04" w:rsidRPr="00C50BD6" w:rsidRDefault="00090B04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090B04" w:rsidRPr="00C50BD6" w:rsidRDefault="00461CA8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50BD6">
              <w:rPr>
                <w:rFonts w:ascii="Times New Roman" w:hAnsi="Times New Roman" w:cs="Times New Roman"/>
                <w:lang w:val="ru-RU"/>
              </w:rPr>
              <w:t>Воспитатели всех возрастных групп</w:t>
            </w:r>
          </w:p>
        </w:tc>
        <w:tc>
          <w:tcPr>
            <w:tcW w:w="1559" w:type="dxa"/>
          </w:tcPr>
          <w:p w:rsidR="00090B04" w:rsidRPr="00C50BD6" w:rsidRDefault="00090B04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09C8" w:rsidRPr="00C50BD6" w:rsidTr="006C1911">
        <w:tc>
          <w:tcPr>
            <w:tcW w:w="8080" w:type="dxa"/>
          </w:tcPr>
          <w:p w:rsidR="000B2CAE" w:rsidRPr="00C50BD6" w:rsidRDefault="000B2CAE" w:rsidP="007A6521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C50BD6">
              <w:rPr>
                <w:rFonts w:ascii="Times New Roman" w:hAnsi="Times New Roman"/>
                <w:lang w:val="ru-RU"/>
              </w:rPr>
              <w:t>Открытые мероприятия «Творческая гостиная»:</w:t>
            </w:r>
          </w:p>
          <w:p w:rsidR="000B2CAE" w:rsidRPr="00C50BD6" w:rsidRDefault="000B2CAE" w:rsidP="007A6521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BD6">
              <w:rPr>
                <w:rFonts w:ascii="Times New Roman" w:hAnsi="Times New Roman" w:cs="Times New Roman"/>
                <w:lang w:val="ru-RU"/>
              </w:rPr>
              <w:t>-старшие группы  (воспитатели  групп)</w:t>
            </w:r>
          </w:p>
          <w:p w:rsidR="001912ED" w:rsidRPr="00C50BD6" w:rsidRDefault="001912ED" w:rsidP="007A6521">
            <w:pPr>
              <w:pStyle w:val="a4"/>
              <w:jc w:val="both"/>
              <w:rPr>
                <w:rFonts w:ascii="Times New Roman" w:hAnsi="Times New Roman"/>
                <w:color w:val="111111"/>
                <w:shd w:val="clear" w:color="auto" w:fill="FFFFFF"/>
                <w:lang w:val="ru-RU"/>
              </w:rPr>
            </w:pPr>
            <w:r w:rsidRPr="00C50BD6">
              <w:rPr>
                <w:rFonts w:ascii="Times New Roman" w:hAnsi="Times New Roman" w:cs="Times New Roman"/>
                <w:lang w:val="ru-RU"/>
              </w:rPr>
              <w:t xml:space="preserve">-издание приказа </w:t>
            </w:r>
            <w:r w:rsidR="00367063" w:rsidRPr="00C50BD6">
              <w:rPr>
                <w:rFonts w:ascii="Times New Roman" w:hAnsi="Times New Roman" w:cs="Times New Roman"/>
                <w:lang w:val="ru-RU"/>
              </w:rPr>
              <w:t>о проведении открытого просмотра образовательной деятельности с детьми старших групп</w:t>
            </w:r>
          </w:p>
        </w:tc>
        <w:tc>
          <w:tcPr>
            <w:tcW w:w="1559" w:type="dxa"/>
          </w:tcPr>
          <w:p w:rsidR="000B2CAE" w:rsidRPr="00C50BD6" w:rsidRDefault="000B2CAE" w:rsidP="000B2CAE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24.02. - 25.02.2022г.</w:t>
            </w:r>
          </w:p>
        </w:tc>
        <w:tc>
          <w:tcPr>
            <w:tcW w:w="2127" w:type="dxa"/>
          </w:tcPr>
          <w:p w:rsidR="000B2CAE" w:rsidRPr="00C50BD6" w:rsidRDefault="000B2CAE" w:rsidP="000B2CA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Старшие группы</w:t>
            </w:r>
          </w:p>
        </w:tc>
        <w:tc>
          <w:tcPr>
            <w:tcW w:w="2126" w:type="dxa"/>
          </w:tcPr>
          <w:p w:rsidR="000B2CAE" w:rsidRPr="00C50BD6" w:rsidRDefault="001912ED" w:rsidP="007A652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Воспитатели </w:t>
            </w:r>
            <w:r w:rsidR="000B2CAE"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старших групп</w:t>
            </w:r>
            <w:r w:rsidR="00E533D5"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</w:p>
          <w:p w:rsidR="00E533D5" w:rsidRPr="00C50BD6" w:rsidRDefault="00E533D5" w:rsidP="007A652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руководитель</w:t>
            </w:r>
          </w:p>
        </w:tc>
        <w:tc>
          <w:tcPr>
            <w:tcW w:w="1559" w:type="dxa"/>
          </w:tcPr>
          <w:p w:rsidR="000B2CAE" w:rsidRPr="00C50BD6" w:rsidRDefault="000B2CAE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09C8" w:rsidRPr="00C50BD6" w:rsidTr="006C1911">
        <w:tc>
          <w:tcPr>
            <w:tcW w:w="8080" w:type="dxa"/>
          </w:tcPr>
          <w:p w:rsidR="000B2CAE" w:rsidRPr="00C50BD6" w:rsidRDefault="000B2CAE" w:rsidP="006A5823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BD6">
              <w:rPr>
                <w:rFonts w:ascii="Times New Roman" w:hAnsi="Times New Roman"/>
                <w:lang w:val="ru-RU"/>
              </w:rPr>
              <w:t xml:space="preserve"> </w:t>
            </w:r>
            <w:r w:rsidR="008B7847" w:rsidRPr="00C50BD6">
              <w:rPr>
                <w:rFonts w:ascii="Times New Roman" w:hAnsi="Times New Roman"/>
                <w:lang w:val="ru-RU"/>
              </w:rPr>
              <w:t>К</w:t>
            </w:r>
            <w:r w:rsidRPr="00C50BD6">
              <w:rPr>
                <w:rFonts w:ascii="Times New Roman" w:hAnsi="Times New Roman"/>
                <w:lang w:val="ru-RU"/>
              </w:rPr>
              <w:t>урсы</w:t>
            </w:r>
            <w:r w:rsidR="008B7847" w:rsidRPr="00C50BD6">
              <w:rPr>
                <w:rFonts w:ascii="Times New Roman" w:hAnsi="Times New Roman"/>
                <w:lang w:val="ru-RU"/>
              </w:rPr>
              <w:t xml:space="preserve"> </w:t>
            </w:r>
            <w:r w:rsidRPr="00C50BD6">
              <w:rPr>
                <w:rFonts w:ascii="Times New Roman" w:hAnsi="Times New Roman"/>
                <w:lang w:val="ru-RU"/>
              </w:rPr>
              <w:t xml:space="preserve"> повышения квалификации педагогов</w:t>
            </w:r>
          </w:p>
        </w:tc>
        <w:tc>
          <w:tcPr>
            <w:tcW w:w="1559" w:type="dxa"/>
          </w:tcPr>
          <w:p w:rsidR="000B2CAE" w:rsidRPr="00C50BD6" w:rsidRDefault="000B2CAE" w:rsidP="00554991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50BD6">
              <w:rPr>
                <w:rFonts w:ascii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2127" w:type="dxa"/>
          </w:tcPr>
          <w:p w:rsidR="000B2CAE" w:rsidRPr="00C50BD6" w:rsidRDefault="000B2CAE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50BD6">
              <w:rPr>
                <w:rFonts w:ascii="Times New Roman" w:hAnsi="Times New Roman" w:cs="Times New Roman"/>
                <w:lang w:val="ru-RU"/>
              </w:rPr>
              <w:t>По графику</w:t>
            </w:r>
          </w:p>
        </w:tc>
        <w:tc>
          <w:tcPr>
            <w:tcW w:w="2126" w:type="dxa"/>
          </w:tcPr>
          <w:p w:rsidR="000B2CAE" w:rsidRPr="00C50BD6" w:rsidRDefault="000B2CAE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0B2CAE" w:rsidRPr="00C50BD6" w:rsidRDefault="000B2CAE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1911" w:rsidRPr="00C50BD6" w:rsidTr="006C1911">
        <w:trPr>
          <w:trHeight w:val="2357"/>
        </w:trPr>
        <w:tc>
          <w:tcPr>
            <w:tcW w:w="8080" w:type="dxa"/>
          </w:tcPr>
          <w:p w:rsidR="002F07AD" w:rsidRPr="00C50BD6" w:rsidRDefault="00343A7A" w:rsidP="002F07AD">
            <w:pPr>
              <w:shd w:val="clear" w:color="auto" w:fill="FBFBFB"/>
              <w:spacing w:line="360" w:lineRule="atLeast"/>
              <w:ind w:left="34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</w:t>
            </w:r>
            <w:proofErr w:type="gramStart"/>
            <w:r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 -</w:t>
            </w:r>
            <w:proofErr w:type="gramEnd"/>
            <w:r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 применение </w:t>
            </w:r>
            <w:r w:rsidRPr="00C50B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>ТЕМ –технологий в работе с детьми</w:t>
            </w:r>
            <w:r w:rsidR="002F07AD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F07AD" w:rsidRPr="00C50BD6" w:rsidRDefault="00343A7A" w:rsidP="002F07AD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7AD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95C77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игрового набора Дары</w:t>
            </w:r>
            <w:r w:rsidR="00071E6A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1E6A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="00A95C77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речевом развитии</w:t>
            </w:r>
            <w:r w:rsidR="00071E6A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D6036B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</w:t>
            </w:r>
            <w:r w:rsidR="00071E6A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 w:rsidR="00D6036B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  <w:p w:rsidR="002F07AD" w:rsidRPr="00C50BD6" w:rsidRDefault="002F07AD" w:rsidP="002F07AD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D1AE0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модуль «</w:t>
            </w:r>
            <w:r w:rsidRPr="002F07A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</w:t>
            </w:r>
            <w:r w:rsidR="00071E6A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с живой и неживой природой</w:t>
            </w:r>
            <w:r w:rsidR="004D1AE0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71E6A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творческая группа (руководитель Ражева И.В.)</w:t>
            </w:r>
          </w:p>
          <w:p w:rsidR="002F07AD" w:rsidRPr="002F07AD" w:rsidRDefault="000E10B4" w:rsidP="000E10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2F0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модуль </w:t>
            </w:r>
            <w:r w:rsidR="00071E6A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  <w:r w:rsidR="00F32288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>–творческая группа (руководитель Куликова Л.В.)</w:t>
            </w:r>
          </w:p>
          <w:p w:rsidR="00343A7A" w:rsidRPr="00C50BD6" w:rsidRDefault="002F07AD" w:rsidP="00055975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72C25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2C25" w:rsidRPr="00C50B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72C25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>ТЕМ- технологий</w:t>
            </w:r>
            <w:r w:rsidR="00055975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модуль </w:t>
            </w:r>
            <w:r w:rsidR="00671B4D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>LEGO-конструирование –</w:t>
            </w:r>
            <w:r w:rsidR="001077A9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077A9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>Сираздинова</w:t>
            </w:r>
            <w:proofErr w:type="spellEnd"/>
            <w:r w:rsidR="001077A9"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59" w:type="dxa"/>
          </w:tcPr>
          <w:p w:rsidR="00343A7A" w:rsidRPr="00C50BD6" w:rsidRDefault="0059490F" w:rsidP="00554991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50BD6">
              <w:rPr>
                <w:rFonts w:ascii="Times New Roman" w:hAnsi="Times New Roman" w:cs="Times New Roman"/>
                <w:lang w:val="ru-RU"/>
              </w:rPr>
              <w:t>17.02.2022г.</w:t>
            </w:r>
          </w:p>
        </w:tc>
        <w:tc>
          <w:tcPr>
            <w:tcW w:w="2127" w:type="dxa"/>
          </w:tcPr>
          <w:p w:rsidR="00343A7A" w:rsidRPr="00C50BD6" w:rsidRDefault="00343A7A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343A7A" w:rsidRPr="00C50BD6" w:rsidRDefault="00343A7A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50BD6">
              <w:rPr>
                <w:rFonts w:ascii="Times New Roman" w:hAnsi="Times New Roman" w:cs="Times New Roman"/>
                <w:lang w:val="ru-RU"/>
              </w:rPr>
              <w:t>Ст. воспитатель;</w:t>
            </w:r>
          </w:p>
          <w:p w:rsidR="003174B5" w:rsidRPr="00C50BD6" w:rsidRDefault="003174B5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  <w:p w:rsidR="003174B5" w:rsidRPr="00C50BD6" w:rsidRDefault="003174B5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343A7A" w:rsidRPr="00C50BD6" w:rsidRDefault="00343A7A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09C8" w:rsidRPr="00C50BD6" w:rsidTr="006C1911">
        <w:tc>
          <w:tcPr>
            <w:tcW w:w="8080" w:type="dxa"/>
          </w:tcPr>
          <w:p w:rsidR="0059490F" w:rsidRPr="00C50BD6" w:rsidRDefault="0059490F" w:rsidP="00D632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BD6">
              <w:rPr>
                <w:rFonts w:ascii="Times New Roman" w:eastAsia="Times New Roman" w:hAnsi="Times New Roman"/>
                <w:sz w:val="24"/>
                <w:szCs w:val="24"/>
              </w:rPr>
              <w:t>Деловая игра: «Развитие речи в процессе нравственно -патриотического воспитания»</w:t>
            </w:r>
          </w:p>
          <w:p w:rsidR="0059490F" w:rsidRPr="00C50BD6" w:rsidRDefault="0059490F" w:rsidP="00D632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90F" w:rsidRPr="00C50BD6" w:rsidRDefault="003A2924" w:rsidP="00D632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BD6">
              <w:rPr>
                <w:rFonts w:ascii="Times New Roman" w:eastAsia="Times New Roman" w:hAnsi="Times New Roman"/>
                <w:sz w:val="24"/>
                <w:szCs w:val="24"/>
              </w:rPr>
              <w:t>28.02.2022г.</w:t>
            </w:r>
          </w:p>
        </w:tc>
        <w:tc>
          <w:tcPr>
            <w:tcW w:w="2127" w:type="dxa"/>
          </w:tcPr>
          <w:p w:rsidR="0059490F" w:rsidRPr="00C50BD6" w:rsidRDefault="0059490F" w:rsidP="005949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90F" w:rsidRPr="0059490F" w:rsidRDefault="0059490F" w:rsidP="00594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 (</w:t>
            </w:r>
            <w:r w:rsidR="001435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4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 </w:t>
            </w:r>
          </w:p>
          <w:p w:rsidR="0059490F" w:rsidRPr="00C50BD6" w:rsidRDefault="0059490F" w:rsidP="00594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59490F">
              <w:rPr>
                <w:rFonts w:ascii="Times New Roman" w:eastAsia="Times New Roman" w:hAnsi="Times New Roman" w:cs="Times New Roman"/>
                <w:sz w:val="24"/>
                <w:szCs w:val="24"/>
              </w:rPr>
              <w:t>Чилигина</w:t>
            </w:r>
            <w:proofErr w:type="spellEnd"/>
            <w:r w:rsidRPr="00594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Pr="00C50BD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9490F" w:rsidRPr="00C50BD6" w:rsidRDefault="0059490F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09C8" w:rsidRPr="00C50BD6" w:rsidTr="006C1911">
        <w:tc>
          <w:tcPr>
            <w:tcW w:w="8080" w:type="dxa"/>
          </w:tcPr>
          <w:p w:rsidR="00204968" w:rsidRPr="00204968" w:rsidRDefault="00204968" w:rsidP="00204968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204968">
              <w:rPr>
                <w:rFonts w:ascii="Times New Roman" w:eastAsiaTheme="minorHAnsi" w:hAnsi="Times New Roman" w:cs="Times New Roman"/>
                <w:lang w:eastAsia="en-US"/>
              </w:rPr>
              <w:t xml:space="preserve">Конкурс  поделок из бросового материала  </w:t>
            </w:r>
          </w:p>
          <w:p w:rsidR="0059490F" w:rsidRPr="00204968" w:rsidRDefault="00204968" w:rsidP="00204968">
            <w:pPr>
              <w:pStyle w:val="a4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204968">
              <w:rPr>
                <w:rFonts w:ascii="Times New Roman" w:eastAsiaTheme="minorHAnsi" w:hAnsi="Times New Roman" w:cs="Times New Roman"/>
                <w:lang w:eastAsia="en-US"/>
              </w:rPr>
              <w:t>«Вторая жизнь ненужных вещей</w:t>
            </w:r>
            <w:proofErr w:type="gramStart"/>
            <w:r w:rsidRPr="00204968">
              <w:rPr>
                <w:rFonts w:ascii="Times New Roman" w:eastAsiaTheme="minorHAnsi" w:hAnsi="Times New Roman" w:cs="Times New Roman"/>
                <w:lang w:eastAsia="en-US"/>
              </w:rPr>
              <w:t>!»</w:t>
            </w:r>
            <w:proofErr w:type="gramEnd"/>
          </w:p>
          <w:p w:rsidR="0059490F" w:rsidRPr="00204968" w:rsidRDefault="0059490F" w:rsidP="00204968">
            <w:pPr>
              <w:pStyle w:val="a4"/>
              <w:rPr>
                <w:rFonts w:ascii="Times New Roman" w:hAnsi="Times New Roman" w:cs="Times New Roman"/>
                <w:color w:val="FF0000"/>
                <w:kern w:val="36"/>
                <w:lang w:val="ru-RU"/>
              </w:rPr>
            </w:pPr>
          </w:p>
        </w:tc>
        <w:tc>
          <w:tcPr>
            <w:tcW w:w="1559" w:type="dxa"/>
          </w:tcPr>
          <w:p w:rsidR="0059490F" w:rsidRPr="00821806" w:rsidRDefault="00322B4D" w:rsidP="009013EE">
            <w:pPr>
              <w:rPr>
                <w:rFonts w:ascii="Times New Roman" w:hAnsi="Times New Roman"/>
                <w:sz w:val="24"/>
                <w:szCs w:val="24"/>
              </w:rPr>
            </w:pPr>
            <w:r w:rsidRPr="00821806">
              <w:rPr>
                <w:rFonts w:ascii="Times New Roman" w:hAnsi="Times New Roman"/>
                <w:sz w:val="24"/>
                <w:szCs w:val="24"/>
              </w:rPr>
              <w:t>14</w:t>
            </w:r>
            <w:r w:rsidR="0059490F" w:rsidRPr="00821806">
              <w:rPr>
                <w:rFonts w:ascii="Times New Roman" w:hAnsi="Times New Roman"/>
                <w:sz w:val="24"/>
                <w:szCs w:val="24"/>
              </w:rPr>
              <w:t>.02.202</w:t>
            </w:r>
            <w:r w:rsidRPr="00821806">
              <w:rPr>
                <w:rFonts w:ascii="Times New Roman" w:hAnsi="Times New Roman"/>
                <w:sz w:val="24"/>
                <w:szCs w:val="24"/>
              </w:rPr>
              <w:t>2</w:t>
            </w:r>
            <w:r w:rsidR="0059490F" w:rsidRPr="0082180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59490F" w:rsidRPr="00C50BD6" w:rsidRDefault="00322B4D" w:rsidP="00322B4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1806">
              <w:rPr>
                <w:rFonts w:ascii="Times New Roman" w:hAnsi="Times New Roman"/>
                <w:sz w:val="24"/>
                <w:szCs w:val="24"/>
              </w:rPr>
              <w:t>-18.02</w:t>
            </w:r>
            <w:r w:rsidR="0059490F" w:rsidRPr="00821806">
              <w:rPr>
                <w:rFonts w:ascii="Times New Roman" w:hAnsi="Times New Roman"/>
                <w:sz w:val="24"/>
                <w:szCs w:val="24"/>
              </w:rPr>
              <w:t>.202</w:t>
            </w:r>
            <w:r w:rsidRPr="00821806">
              <w:rPr>
                <w:rFonts w:ascii="Times New Roman" w:hAnsi="Times New Roman"/>
                <w:sz w:val="24"/>
                <w:szCs w:val="24"/>
              </w:rPr>
              <w:t>2</w:t>
            </w:r>
            <w:r w:rsidR="0059490F" w:rsidRPr="0082180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59490F" w:rsidRPr="00C50BD6" w:rsidRDefault="0059490F" w:rsidP="00901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90F" w:rsidRPr="00C50BD6" w:rsidRDefault="0059490F" w:rsidP="009013E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Воспитатели всех возрастных групп</w:t>
            </w:r>
          </w:p>
        </w:tc>
        <w:tc>
          <w:tcPr>
            <w:tcW w:w="1559" w:type="dxa"/>
          </w:tcPr>
          <w:p w:rsidR="0059490F" w:rsidRPr="00C50BD6" w:rsidRDefault="0059490F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09C8" w:rsidRPr="00C50BD6" w:rsidTr="006C1911">
        <w:tc>
          <w:tcPr>
            <w:tcW w:w="8080" w:type="dxa"/>
          </w:tcPr>
          <w:p w:rsidR="0059490F" w:rsidRPr="00C50BD6" w:rsidRDefault="0059490F" w:rsidP="009013EE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BD6">
              <w:rPr>
                <w:rFonts w:ascii="Times New Roman" w:hAnsi="Times New Roman" w:cs="Times New Roman"/>
                <w:lang w:val="ru-RU"/>
              </w:rPr>
              <w:t>Родительские пятиминутки «Как следить за автоматизацией звука в домашних условиях»</w:t>
            </w:r>
          </w:p>
        </w:tc>
        <w:tc>
          <w:tcPr>
            <w:tcW w:w="1559" w:type="dxa"/>
          </w:tcPr>
          <w:p w:rsidR="0059490F" w:rsidRPr="00C50BD6" w:rsidRDefault="0059490F" w:rsidP="009013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</w:tcPr>
          <w:p w:rsidR="0059490F" w:rsidRPr="00C50BD6" w:rsidRDefault="0059490F" w:rsidP="00901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90F" w:rsidRPr="00C50BD6" w:rsidRDefault="0059490F" w:rsidP="009013E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Плужникова Е.А.</w:t>
            </w:r>
          </w:p>
        </w:tc>
        <w:tc>
          <w:tcPr>
            <w:tcW w:w="1559" w:type="dxa"/>
          </w:tcPr>
          <w:p w:rsidR="0059490F" w:rsidRPr="00C50BD6" w:rsidRDefault="0059490F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09C8" w:rsidRPr="00C50BD6" w:rsidTr="006C1911">
        <w:tc>
          <w:tcPr>
            <w:tcW w:w="8080" w:type="dxa"/>
          </w:tcPr>
          <w:p w:rsidR="0059490F" w:rsidRPr="00C50BD6" w:rsidRDefault="0059490F" w:rsidP="009013EE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BD6">
              <w:rPr>
                <w:rFonts w:ascii="Times New Roman" w:hAnsi="Times New Roman" w:cs="Times New Roman"/>
                <w:lang w:val="ru-RU"/>
              </w:rPr>
              <w:t>Родительские пятиминутки «О воспитании интереса к чтению»</w:t>
            </w:r>
          </w:p>
        </w:tc>
        <w:tc>
          <w:tcPr>
            <w:tcW w:w="1559" w:type="dxa"/>
          </w:tcPr>
          <w:p w:rsidR="0059490F" w:rsidRPr="00C50BD6" w:rsidRDefault="0059490F" w:rsidP="009013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59490F" w:rsidRPr="00C50BD6" w:rsidRDefault="0059490F" w:rsidP="00901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90F" w:rsidRPr="00C50BD6" w:rsidRDefault="0059490F" w:rsidP="009013E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Афанасьева Н.Г.</w:t>
            </w:r>
          </w:p>
        </w:tc>
        <w:tc>
          <w:tcPr>
            <w:tcW w:w="1559" w:type="dxa"/>
          </w:tcPr>
          <w:p w:rsidR="0059490F" w:rsidRPr="00C50BD6" w:rsidRDefault="0059490F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09C8" w:rsidRPr="00C50BD6" w:rsidTr="006C1911">
        <w:tc>
          <w:tcPr>
            <w:tcW w:w="8080" w:type="dxa"/>
          </w:tcPr>
          <w:p w:rsidR="0059490F" w:rsidRPr="00C50BD6" w:rsidRDefault="0059490F" w:rsidP="003803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0BD6">
              <w:rPr>
                <w:color w:val="000000"/>
              </w:rPr>
              <w:t>Выставка коллективных работ:</w:t>
            </w:r>
          </w:p>
          <w:p w:rsidR="0059490F" w:rsidRPr="00C50BD6" w:rsidRDefault="0059490F" w:rsidP="003803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0BD6">
              <w:rPr>
                <w:color w:val="000000"/>
              </w:rPr>
              <w:t>«Наша Советская Армия»</w:t>
            </w:r>
          </w:p>
          <w:p w:rsidR="0059490F" w:rsidRPr="00C50BD6" w:rsidRDefault="0059490F" w:rsidP="003803E6">
            <w:pPr>
              <w:pStyle w:val="a4"/>
              <w:jc w:val="both"/>
              <w:rPr>
                <w:rFonts w:ascii="Times New Roman" w:hAnsi="Times New Roman"/>
                <w:color w:val="111111"/>
                <w:shd w:val="clear" w:color="auto" w:fill="FFFFFF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/>
                <w:lang w:val="ru-RU"/>
              </w:rPr>
              <w:t>Выставка детских рисунков «Мой папа – защитник Отечества</w:t>
            </w:r>
            <w:r w:rsidRPr="00C50BD6">
              <w:rPr>
                <w:color w:val="000000"/>
                <w:lang w:val="ru-RU"/>
              </w:rPr>
              <w:t>»</w:t>
            </w:r>
          </w:p>
        </w:tc>
        <w:tc>
          <w:tcPr>
            <w:tcW w:w="1559" w:type="dxa"/>
          </w:tcPr>
          <w:p w:rsidR="0059490F" w:rsidRPr="00C50BD6" w:rsidRDefault="00126026" w:rsidP="00126026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  <w:r w:rsidR="0059490F"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.02.202</w:t>
            </w: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  <w:r w:rsidR="0059490F"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2</w:t>
            </w: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  <w:r w:rsidR="0059490F"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.02.202</w:t>
            </w: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  <w:r w:rsidR="0059490F"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г.</w:t>
            </w:r>
          </w:p>
        </w:tc>
        <w:tc>
          <w:tcPr>
            <w:tcW w:w="2127" w:type="dxa"/>
          </w:tcPr>
          <w:p w:rsidR="0059490F" w:rsidRPr="00C50BD6" w:rsidRDefault="0059490F" w:rsidP="00114A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26" w:type="dxa"/>
          </w:tcPr>
          <w:p w:rsidR="0059490F" w:rsidRPr="00C50BD6" w:rsidRDefault="0059490F" w:rsidP="00114A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Воспитатели всех возрастных групп </w:t>
            </w:r>
          </w:p>
        </w:tc>
        <w:tc>
          <w:tcPr>
            <w:tcW w:w="1559" w:type="dxa"/>
          </w:tcPr>
          <w:p w:rsidR="0059490F" w:rsidRPr="00C50BD6" w:rsidRDefault="0059490F" w:rsidP="00FF0CBE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09C8" w:rsidRPr="00C50BD6" w:rsidTr="006C1911">
        <w:tc>
          <w:tcPr>
            <w:tcW w:w="8080" w:type="dxa"/>
          </w:tcPr>
          <w:p w:rsidR="0059490F" w:rsidRPr="00C50BD6" w:rsidRDefault="0059490F" w:rsidP="00EC56F7">
            <w:pPr>
              <w:pStyle w:val="a4"/>
              <w:jc w:val="both"/>
              <w:rPr>
                <w:rFonts w:ascii="Times New Roman" w:hAnsi="Times New Roman" w:cs="Times New Roman"/>
                <w:kern w:val="36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/>
                <w:lang w:val="ru-RU"/>
              </w:rPr>
              <w:t xml:space="preserve"> «Буду в армии служить»</w:t>
            </w:r>
            <w:r w:rsidRPr="00C50BD6">
              <w:rPr>
                <w:rFonts w:ascii="Times New Roman" w:hAnsi="Times New Roman" w:cs="Times New Roman"/>
                <w:kern w:val="36"/>
                <w:lang w:val="ru-RU"/>
              </w:rPr>
              <w:t>- утренник  (старшие группы)</w:t>
            </w:r>
          </w:p>
        </w:tc>
        <w:tc>
          <w:tcPr>
            <w:tcW w:w="1559" w:type="dxa"/>
          </w:tcPr>
          <w:p w:rsidR="0059490F" w:rsidRPr="00C50BD6" w:rsidRDefault="00E37BBE" w:rsidP="00E37B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59490F" w:rsidRPr="00C50B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</w:t>
            </w:r>
            <w:r w:rsidR="0059490F" w:rsidRPr="00C50BD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C50B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9490F" w:rsidRPr="00C50B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59490F" w:rsidRPr="00C50BD6" w:rsidRDefault="0059490F" w:rsidP="005D15F0">
            <w:pPr>
              <w:rPr>
                <w:sz w:val="24"/>
                <w:szCs w:val="24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2126" w:type="dxa"/>
          </w:tcPr>
          <w:p w:rsidR="0059490F" w:rsidRPr="00C50BD6" w:rsidRDefault="0059490F" w:rsidP="00E06EE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Полякова Л.Г.</w:t>
            </w:r>
          </w:p>
        </w:tc>
        <w:tc>
          <w:tcPr>
            <w:tcW w:w="1559" w:type="dxa"/>
          </w:tcPr>
          <w:p w:rsidR="0059490F" w:rsidRPr="00C50BD6" w:rsidRDefault="0059490F" w:rsidP="00CC2D74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09C8" w:rsidRPr="00C50BD6" w:rsidTr="006C1911">
        <w:tc>
          <w:tcPr>
            <w:tcW w:w="8080" w:type="dxa"/>
          </w:tcPr>
          <w:p w:rsidR="0059490F" w:rsidRPr="00C50BD6" w:rsidRDefault="0059490F" w:rsidP="00824A91">
            <w:pPr>
              <w:pStyle w:val="a4"/>
              <w:jc w:val="both"/>
              <w:rPr>
                <w:rFonts w:ascii="Times New Roman" w:hAnsi="Times New Roman" w:cs="Times New Roman"/>
                <w:kern w:val="36"/>
                <w:lang w:val="ru-RU"/>
              </w:rPr>
            </w:pPr>
            <w:r w:rsidRPr="00C50BD6">
              <w:rPr>
                <w:rFonts w:ascii="Times New Roman" w:hAnsi="Times New Roman" w:cs="Times New Roman"/>
                <w:kern w:val="36"/>
                <w:lang w:val="ru-RU"/>
              </w:rPr>
              <w:t>«Есть такая профессия – Родину защищать»! – утренник</w:t>
            </w:r>
          </w:p>
          <w:p w:rsidR="0059490F" w:rsidRPr="00C50BD6" w:rsidRDefault="0059490F" w:rsidP="00EC56F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50BD6">
              <w:rPr>
                <w:rFonts w:ascii="Times New Roman" w:hAnsi="Times New Roman" w:cs="Times New Roman"/>
                <w:kern w:val="36"/>
                <w:lang w:val="ru-RU"/>
              </w:rPr>
              <w:t>(подготовительные группы)</w:t>
            </w:r>
          </w:p>
        </w:tc>
        <w:tc>
          <w:tcPr>
            <w:tcW w:w="1559" w:type="dxa"/>
          </w:tcPr>
          <w:p w:rsidR="0059490F" w:rsidRPr="00C50BD6" w:rsidRDefault="00E37BBE" w:rsidP="00E37B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B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59490F" w:rsidRPr="00C50B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.02.202</w:t>
            </w:r>
            <w:r w:rsidRPr="00C50B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9490F" w:rsidRPr="00C50B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59490F" w:rsidRPr="00C50BD6" w:rsidRDefault="0059490F" w:rsidP="005D1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2126" w:type="dxa"/>
          </w:tcPr>
          <w:p w:rsidR="0059490F" w:rsidRPr="00C50BD6" w:rsidRDefault="0059490F" w:rsidP="00E06EE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Полякова Л.Г.</w:t>
            </w:r>
          </w:p>
        </w:tc>
        <w:tc>
          <w:tcPr>
            <w:tcW w:w="1559" w:type="dxa"/>
          </w:tcPr>
          <w:p w:rsidR="0059490F" w:rsidRPr="00C50BD6" w:rsidRDefault="0059490F" w:rsidP="00CC2D74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09C8" w:rsidRPr="00C50BD6" w:rsidTr="006C1911">
        <w:tc>
          <w:tcPr>
            <w:tcW w:w="8080" w:type="dxa"/>
          </w:tcPr>
          <w:p w:rsidR="0059490F" w:rsidRDefault="00D8659A" w:rsidP="00D8659A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«Веселые старты</w:t>
            </w:r>
            <w:r w:rsidR="0059490F" w:rsidRPr="00C50BD6">
              <w:rPr>
                <w:rFonts w:ascii="Times New Roman" w:hAnsi="Times New Roman" w:cs="Times New Roman"/>
                <w:lang w:val="ru-RU"/>
              </w:rPr>
              <w:t>» -</w:t>
            </w:r>
            <w:r w:rsidR="00F3528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спортивное мероприятие</w:t>
            </w:r>
            <w:r w:rsidR="0059490F" w:rsidRPr="00C50B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E3B21">
              <w:rPr>
                <w:rFonts w:ascii="Times New Roman" w:hAnsi="Times New Roman" w:cs="Times New Roman"/>
                <w:lang w:val="ru-RU"/>
              </w:rPr>
              <w:t>с родителями</w:t>
            </w:r>
          </w:p>
          <w:p w:rsidR="00E00DD6" w:rsidRPr="00C50BD6" w:rsidRDefault="00E00DD6" w:rsidP="00D8659A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«А ну-ка, папы» -спортивный праздник</w:t>
            </w:r>
          </w:p>
        </w:tc>
        <w:tc>
          <w:tcPr>
            <w:tcW w:w="1559" w:type="dxa"/>
          </w:tcPr>
          <w:p w:rsidR="0059490F" w:rsidRPr="00C50BD6" w:rsidRDefault="0059490F" w:rsidP="005D15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490F" w:rsidRPr="00C50BD6" w:rsidRDefault="00AE1632" w:rsidP="005D1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 «Солнышко»</w:t>
            </w:r>
          </w:p>
        </w:tc>
        <w:tc>
          <w:tcPr>
            <w:tcW w:w="2126" w:type="dxa"/>
          </w:tcPr>
          <w:p w:rsidR="00122F16" w:rsidRDefault="005170C2" w:rsidP="00E06EE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Сираздинова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М.В.,</w:t>
            </w:r>
          </w:p>
          <w:p w:rsidR="0059490F" w:rsidRPr="00C50BD6" w:rsidRDefault="005170C2" w:rsidP="00E06EE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59490F"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О.В.</w:t>
            </w:r>
          </w:p>
        </w:tc>
        <w:tc>
          <w:tcPr>
            <w:tcW w:w="1559" w:type="dxa"/>
          </w:tcPr>
          <w:p w:rsidR="0059490F" w:rsidRPr="00C50BD6" w:rsidRDefault="0059490F" w:rsidP="00CC2D74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2EAD" w:rsidRPr="00C50BD6" w:rsidTr="006C1911">
        <w:tc>
          <w:tcPr>
            <w:tcW w:w="8080" w:type="dxa"/>
          </w:tcPr>
          <w:p w:rsidR="00E42EAD" w:rsidRPr="00C50BD6" w:rsidRDefault="009D464D" w:rsidP="00DA2009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Спортивный праздник, посвященный к 23 февраля</w:t>
            </w:r>
          </w:p>
        </w:tc>
        <w:tc>
          <w:tcPr>
            <w:tcW w:w="1559" w:type="dxa"/>
          </w:tcPr>
          <w:p w:rsidR="00E42EAD" w:rsidRPr="00C50BD6" w:rsidRDefault="00E42EAD" w:rsidP="005D15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2EAD" w:rsidRPr="00C50BD6" w:rsidRDefault="009D464D" w:rsidP="005D1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 «Светлячки»</w:t>
            </w:r>
          </w:p>
        </w:tc>
        <w:tc>
          <w:tcPr>
            <w:tcW w:w="2126" w:type="dxa"/>
          </w:tcPr>
          <w:p w:rsidR="00E42EAD" w:rsidRPr="00C50BD6" w:rsidRDefault="00F35281" w:rsidP="00E06EE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Павлова С.В.,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Чилигина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О.В.</w:t>
            </w:r>
          </w:p>
        </w:tc>
        <w:tc>
          <w:tcPr>
            <w:tcW w:w="1559" w:type="dxa"/>
          </w:tcPr>
          <w:p w:rsidR="00E42EAD" w:rsidRPr="00C50BD6" w:rsidRDefault="00E42EAD" w:rsidP="00CC2D74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09C8" w:rsidRPr="00C50BD6" w:rsidTr="006C1911">
        <w:tc>
          <w:tcPr>
            <w:tcW w:w="8080" w:type="dxa"/>
          </w:tcPr>
          <w:p w:rsidR="001435CF" w:rsidRDefault="00B00EF8" w:rsidP="003A333C">
            <w:pPr>
              <w:pStyle w:val="a4"/>
              <w:jc w:val="both"/>
              <w:rPr>
                <w:rFonts w:ascii="Times New Roman" w:hAnsi="Times New Roman" w:cs="Times New Roman"/>
                <w:kern w:val="36"/>
                <w:lang w:val="ru-RU"/>
              </w:rPr>
            </w:pPr>
            <w:r w:rsidRPr="00C50BD6">
              <w:rPr>
                <w:rFonts w:ascii="Times New Roman" w:hAnsi="Times New Roman" w:cs="Times New Roman"/>
                <w:kern w:val="36"/>
                <w:lang w:val="ru-RU"/>
              </w:rPr>
              <w:t>Праздник  «А ну-ка, мальчики»</w:t>
            </w:r>
            <w:r w:rsidR="001435CF" w:rsidRPr="00C50BD6">
              <w:rPr>
                <w:rFonts w:ascii="Times New Roman" w:hAnsi="Times New Roman" w:cs="Times New Roman"/>
                <w:kern w:val="36"/>
                <w:lang w:val="ru-RU"/>
              </w:rPr>
              <w:t xml:space="preserve"> </w:t>
            </w:r>
          </w:p>
          <w:p w:rsidR="0059490F" w:rsidRPr="00C50BD6" w:rsidRDefault="001435CF" w:rsidP="003A333C">
            <w:pPr>
              <w:pStyle w:val="a4"/>
              <w:jc w:val="both"/>
              <w:rPr>
                <w:rFonts w:ascii="Times New Roman" w:hAnsi="Times New Roman" w:cs="Times New Roman"/>
                <w:kern w:val="36"/>
                <w:lang w:val="ru-RU"/>
              </w:rPr>
            </w:pPr>
            <w:r w:rsidRPr="00C50BD6">
              <w:rPr>
                <w:rFonts w:ascii="Times New Roman" w:hAnsi="Times New Roman" w:cs="Times New Roman"/>
                <w:kern w:val="36"/>
                <w:lang w:val="ru-RU"/>
              </w:rPr>
              <w:t>Фотовыставка «Папа – гордость моя»</w:t>
            </w:r>
          </w:p>
        </w:tc>
        <w:tc>
          <w:tcPr>
            <w:tcW w:w="1559" w:type="dxa"/>
          </w:tcPr>
          <w:p w:rsidR="0059490F" w:rsidRPr="00C50BD6" w:rsidRDefault="0059490F" w:rsidP="00A20533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27" w:type="dxa"/>
          </w:tcPr>
          <w:p w:rsidR="0059490F" w:rsidRPr="00C50BD6" w:rsidRDefault="00B00EF8" w:rsidP="003D67C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Гр. «Шалунишки»</w:t>
            </w:r>
          </w:p>
        </w:tc>
        <w:tc>
          <w:tcPr>
            <w:tcW w:w="2126" w:type="dxa"/>
          </w:tcPr>
          <w:p w:rsidR="00C50BD6" w:rsidRPr="00C50BD6" w:rsidRDefault="00C50BD6" w:rsidP="003D67C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Ермолаева </w:t>
            </w:r>
            <w:r w:rsidR="00F52847"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М.В., </w:t>
            </w:r>
          </w:p>
          <w:p w:rsidR="0059490F" w:rsidRPr="00C50BD6" w:rsidRDefault="00F52847" w:rsidP="003D67C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Наумова О.Н.</w:t>
            </w:r>
          </w:p>
        </w:tc>
        <w:tc>
          <w:tcPr>
            <w:tcW w:w="1559" w:type="dxa"/>
          </w:tcPr>
          <w:p w:rsidR="0059490F" w:rsidRPr="00C50BD6" w:rsidRDefault="0059490F" w:rsidP="00CC2D74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2EAD" w:rsidRPr="00C50BD6" w:rsidTr="006C1911">
        <w:tc>
          <w:tcPr>
            <w:tcW w:w="8080" w:type="dxa"/>
          </w:tcPr>
          <w:p w:rsidR="00E42EAD" w:rsidRDefault="00E42EAD" w:rsidP="00E42EAD">
            <w:pPr>
              <w:pStyle w:val="a4"/>
              <w:jc w:val="both"/>
              <w:rPr>
                <w:rFonts w:ascii="Times New Roman" w:hAnsi="Times New Roman" w:cs="Times New Roman"/>
                <w:kern w:val="36"/>
                <w:lang w:val="ru-RU"/>
              </w:rPr>
            </w:pPr>
            <w:r w:rsidRPr="00C50BD6">
              <w:rPr>
                <w:rFonts w:ascii="Times New Roman" w:hAnsi="Times New Roman" w:cs="Times New Roman"/>
                <w:kern w:val="36"/>
                <w:lang w:val="ru-RU"/>
              </w:rPr>
              <w:t>Фотовыставка «Мой папа самый лучший»</w:t>
            </w:r>
            <w:r w:rsidR="00E837BB">
              <w:rPr>
                <w:rFonts w:ascii="Times New Roman" w:hAnsi="Times New Roman" w:cs="Times New Roman"/>
                <w:kern w:val="36"/>
                <w:lang w:val="ru-RU"/>
              </w:rPr>
              <w:t>;</w:t>
            </w:r>
          </w:p>
          <w:p w:rsidR="00E837BB" w:rsidRPr="00C50BD6" w:rsidRDefault="00E837BB" w:rsidP="00E42EAD">
            <w:pPr>
              <w:pStyle w:val="a4"/>
              <w:jc w:val="both"/>
              <w:rPr>
                <w:rFonts w:ascii="Times New Roman" w:hAnsi="Times New Roman" w:cs="Times New Roman"/>
                <w:kern w:val="36"/>
                <w:lang w:val="ru-RU"/>
              </w:rPr>
            </w:pPr>
            <w:r>
              <w:rPr>
                <w:rFonts w:ascii="Times New Roman" w:hAnsi="Times New Roman" w:cs="Times New Roman"/>
                <w:kern w:val="36"/>
                <w:lang w:val="ru-RU"/>
              </w:rPr>
              <w:t>Оформление папки –передвижки «Что значит быть хорошим отцом»</w:t>
            </w:r>
          </w:p>
        </w:tc>
        <w:tc>
          <w:tcPr>
            <w:tcW w:w="1559" w:type="dxa"/>
          </w:tcPr>
          <w:p w:rsidR="00E42EAD" w:rsidRPr="00C50BD6" w:rsidRDefault="00E42EAD" w:rsidP="00A20533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27" w:type="dxa"/>
          </w:tcPr>
          <w:p w:rsidR="00E42EAD" w:rsidRPr="00C50BD6" w:rsidRDefault="00E42EAD" w:rsidP="003D67C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Гр «Колокольчики</w:t>
            </w:r>
          </w:p>
        </w:tc>
        <w:tc>
          <w:tcPr>
            <w:tcW w:w="2126" w:type="dxa"/>
          </w:tcPr>
          <w:p w:rsidR="00E42EAD" w:rsidRPr="00C50BD6" w:rsidRDefault="00665D58" w:rsidP="003D67C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Рыбакова Т.В.,           Ражева И.В.</w:t>
            </w:r>
          </w:p>
        </w:tc>
        <w:tc>
          <w:tcPr>
            <w:tcW w:w="1559" w:type="dxa"/>
          </w:tcPr>
          <w:p w:rsidR="00E42EAD" w:rsidRPr="00C50BD6" w:rsidRDefault="00E42EAD" w:rsidP="00CC2D74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09C8" w:rsidRPr="00C50BD6" w:rsidTr="006C1911">
        <w:tc>
          <w:tcPr>
            <w:tcW w:w="8080" w:type="dxa"/>
          </w:tcPr>
          <w:p w:rsidR="00095D3D" w:rsidRDefault="00095D3D" w:rsidP="00095D3D">
            <w:pPr>
              <w:pStyle w:val="a4"/>
              <w:jc w:val="both"/>
              <w:rPr>
                <w:rFonts w:ascii="Times New Roman" w:hAnsi="Times New Roman" w:cs="Times New Roman"/>
                <w:kern w:val="36"/>
                <w:lang w:val="ru-RU"/>
              </w:rPr>
            </w:pPr>
            <w:r w:rsidRPr="00C50BD6">
              <w:rPr>
                <w:rFonts w:ascii="Times New Roman" w:hAnsi="Times New Roman" w:cs="Times New Roman"/>
                <w:kern w:val="36"/>
                <w:lang w:val="ru-RU"/>
              </w:rPr>
              <w:t>Фотовыставка «Мой папа самый лучший»</w:t>
            </w:r>
            <w:r>
              <w:rPr>
                <w:rFonts w:ascii="Times New Roman" w:hAnsi="Times New Roman" w:cs="Times New Roman"/>
                <w:kern w:val="36"/>
                <w:lang w:val="ru-RU"/>
              </w:rPr>
              <w:t>;</w:t>
            </w:r>
          </w:p>
          <w:p w:rsidR="0059490F" w:rsidRPr="00C50BD6" w:rsidRDefault="00095D3D" w:rsidP="00095D3D">
            <w:pPr>
              <w:pStyle w:val="a4"/>
              <w:jc w:val="both"/>
              <w:rPr>
                <w:rFonts w:ascii="Times New Roman" w:hAnsi="Times New Roman" w:cs="Times New Roman"/>
                <w:kern w:val="36"/>
                <w:lang w:val="ru-RU"/>
              </w:rPr>
            </w:pPr>
            <w:r>
              <w:rPr>
                <w:rFonts w:ascii="Times New Roman" w:hAnsi="Times New Roman" w:cs="Times New Roman"/>
                <w:kern w:val="36"/>
                <w:lang w:val="ru-RU"/>
              </w:rPr>
              <w:t>Оформление папки –передвижки «З</w:t>
            </w:r>
            <w:r w:rsidR="00A75C33">
              <w:rPr>
                <w:rFonts w:ascii="Times New Roman" w:hAnsi="Times New Roman" w:cs="Times New Roman"/>
                <w:kern w:val="36"/>
                <w:lang w:val="ru-RU"/>
              </w:rPr>
              <w:t>а</w:t>
            </w:r>
            <w:r>
              <w:rPr>
                <w:rFonts w:ascii="Times New Roman" w:hAnsi="Times New Roman" w:cs="Times New Roman"/>
                <w:kern w:val="36"/>
                <w:lang w:val="ru-RU"/>
              </w:rPr>
              <w:t>рядка полезна и интересна»</w:t>
            </w:r>
          </w:p>
        </w:tc>
        <w:tc>
          <w:tcPr>
            <w:tcW w:w="1559" w:type="dxa"/>
          </w:tcPr>
          <w:p w:rsidR="0059490F" w:rsidRPr="00C50BD6" w:rsidRDefault="0059490F" w:rsidP="00A20533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27" w:type="dxa"/>
          </w:tcPr>
          <w:p w:rsidR="0059490F" w:rsidRPr="00C50BD6" w:rsidRDefault="0059490F" w:rsidP="003D67C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50BD6">
              <w:rPr>
                <w:rFonts w:ascii="Times New Roman" w:hAnsi="Times New Roman" w:cs="Times New Roman"/>
                <w:color w:val="000000" w:themeColor="text1"/>
                <w:lang w:val="ru-RU"/>
              </w:rPr>
              <w:t>Гр. «Воробушки»</w:t>
            </w:r>
          </w:p>
        </w:tc>
        <w:tc>
          <w:tcPr>
            <w:tcW w:w="2126" w:type="dxa"/>
          </w:tcPr>
          <w:p w:rsidR="0059490F" w:rsidRPr="00C50BD6" w:rsidRDefault="00FE7B58" w:rsidP="003D67C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Каюпова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Л.Н., Ражева И.В.</w:t>
            </w:r>
          </w:p>
        </w:tc>
        <w:tc>
          <w:tcPr>
            <w:tcW w:w="1559" w:type="dxa"/>
          </w:tcPr>
          <w:p w:rsidR="0059490F" w:rsidRPr="00C50BD6" w:rsidRDefault="0059490F" w:rsidP="00CC2D74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93BA4" w:rsidRPr="005B24D5" w:rsidRDefault="00293BA4" w:rsidP="00A26330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293BA4" w:rsidRPr="005B24D5" w:rsidSect="00DF39E3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495"/>
    <w:multiLevelType w:val="multilevel"/>
    <w:tmpl w:val="35CE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A7AC3"/>
    <w:multiLevelType w:val="hybridMultilevel"/>
    <w:tmpl w:val="6EF4FFEC"/>
    <w:lvl w:ilvl="0" w:tplc="A7A2783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21827"/>
    <w:multiLevelType w:val="multilevel"/>
    <w:tmpl w:val="821A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055C6"/>
    <w:multiLevelType w:val="hybridMultilevel"/>
    <w:tmpl w:val="9EE66C62"/>
    <w:lvl w:ilvl="0" w:tplc="D1068A56">
      <w:start w:val="1"/>
      <w:numFmt w:val="decimal"/>
      <w:lvlText w:val="%1."/>
      <w:lvlJc w:val="left"/>
      <w:pPr>
        <w:ind w:left="915" w:hanging="555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B262B"/>
    <w:multiLevelType w:val="multilevel"/>
    <w:tmpl w:val="01DE22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AFD7EDD"/>
    <w:multiLevelType w:val="hybridMultilevel"/>
    <w:tmpl w:val="E288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9178B"/>
    <w:multiLevelType w:val="hybridMultilevel"/>
    <w:tmpl w:val="530426BA"/>
    <w:lvl w:ilvl="0" w:tplc="629A4E3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E20B1"/>
    <w:multiLevelType w:val="hybridMultilevel"/>
    <w:tmpl w:val="5D48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B"/>
    <w:rsid w:val="00025FBC"/>
    <w:rsid w:val="00036A80"/>
    <w:rsid w:val="00040511"/>
    <w:rsid w:val="00045DF6"/>
    <w:rsid w:val="0005052E"/>
    <w:rsid w:val="000523B2"/>
    <w:rsid w:val="00055975"/>
    <w:rsid w:val="000567D1"/>
    <w:rsid w:val="00056E52"/>
    <w:rsid w:val="00062F03"/>
    <w:rsid w:val="00071E6A"/>
    <w:rsid w:val="00075628"/>
    <w:rsid w:val="000771C3"/>
    <w:rsid w:val="0008107E"/>
    <w:rsid w:val="00090B04"/>
    <w:rsid w:val="0009254D"/>
    <w:rsid w:val="00095D3D"/>
    <w:rsid w:val="000A3315"/>
    <w:rsid w:val="000A4F20"/>
    <w:rsid w:val="000A7A68"/>
    <w:rsid w:val="000B2CAE"/>
    <w:rsid w:val="000B574D"/>
    <w:rsid w:val="000C1F3F"/>
    <w:rsid w:val="000C35E5"/>
    <w:rsid w:val="000D06B0"/>
    <w:rsid w:val="000D285A"/>
    <w:rsid w:val="000D514B"/>
    <w:rsid w:val="000D5268"/>
    <w:rsid w:val="000D7514"/>
    <w:rsid w:val="000E10B4"/>
    <w:rsid w:val="000E3B21"/>
    <w:rsid w:val="000F0761"/>
    <w:rsid w:val="000F5A3E"/>
    <w:rsid w:val="00103045"/>
    <w:rsid w:val="00104D25"/>
    <w:rsid w:val="001077A9"/>
    <w:rsid w:val="001144D1"/>
    <w:rsid w:val="001172CC"/>
    <w:rsid w:val="00122D62"/>
    <w:rsid w:val="00122F16"/>
    <w:rsid w:val="0012461B"/>
    <w:rsid w:val="00126026"/>
    <w:rsid w:val="001304EA"/>
    <w:rsid w:val="00131D5E"/>
    <w:rsid w:val="00132793"/>
    <w:rsid w:val="0013723D"/>
    <w:rsid w:val="001435CF"/>
    <w:rsid w:val="00152B09"/>
    <w:rsid w:val="00160647"/>
    <w:rsid w:val="00173960"/>
    <w:rsid w:val="00174CA9"/>
    <w:rsid w:val="00177303"/>
    <w:rsid w:val="001879C1"/>
    <w:rsid w:val="00190100"/>
    <w:rsid w:val="001912ED"/>
    <w:rsid w:val="00194E1D"/>
    <w:rsid w:val="001A05E6"/>
    <w:rsid w:val="001A26EE"/>
    <w:rsid w:val="001A70E2"/>
    <w:rsid w:val="001B7F3E"/>
    <w:rsid w:val="001C0D56"/>
    <w:rsid w:val="001C2D97"/>
    <w:rsid w:val="001C3CC1"/>
    <w:rsid w:val="001D28BA"/>
    <w:rsid w:val="001D60FF"/>
    <w:rsid w:val="001D7B5F"/>
    <w:rsid w:val="001E2F5A"/>
    <w:rsid w:val="001E7AAD"/>
    <w:rsid w:val="001F3C74"/>
    <w:rsid w:val="001F4875"/>
    <w:rsid w:val="001F635F"/>
    <w:rsid w:val="0020293C"/>
    <w:rsid w:val="00204968"/>
    <w:rsid w:val="002103FA"/>
    <w:rsid w:val="002256F7"/>
    <w:rsid w:val="00234518"/>
    <w:rsid w:val="00236937"/>
    <w:rsid w:val="00237CE4"/>
    <w:rsid w:val="00241A3E"/>
    <w:rsid w:val="00245ACC"/>
    <w:rsid w:val="002460FA"/>
    <w:rsid w:val="00251074"/>
    <w:rsid w:val="002637B2"/>
    <w:rsid w:val="002739A6"/>
    <w:rsid w:val="002807F0"/>
    <w:rsid w:val="002818A8"/>
    <w:rsid w:val="00281BFF"/>
    <w:rsid w:val="00284F72"/>
    <w:rsid w:val="00291E82"/>
    <w:rsid w:val="002926B5"/>
    <w:rsid w:val="00293BA4"/>
    <w:rsid w:val="00294E13"/>
    <w:rsid w:val="002C11A1"/>
    <w:rsid w:val="002C4452"/>
    <w:rsid w:val="002C50C4"/>
    <w:rsid w:val="002D2A8C"/>
    <w:rsid w:val="002D303F"/>
    <w:rsid w:val="002D7D25"/>
    <w:rsid w:val="002F07AD"/>
    <w:rsid w:val="002F6112"/>
    <w:rsid w:val="00302140"/>
    <w:rsid w:val="003112E1"/>
    <w:rsid w:val="003174B5"/>
    <w:rsid w:val="00320178"/>
    <w:rsid w:val="003204CD"/>
    <w:rsid w:val="00322B4D"/>
    <w:rsid w:val="00327B4B"/>
    <w:rsid w:val="00327C5A"/>
    <w:rsid w:val="0034076B"/>
    <w:rsid w:val="00343A7A"/>
    <w:rsid w:val="00344F50"/>
    <w:rsid w:val="003479DD"/>
    <w:rsid w:val="00352C34"/>
    <w:rsid w:val="00353315"/>
    <w:rsid w:val="00353DB6"/>
    <w:rsid w:val="00355400"/>
    <w:rsid w:val="00367063"/>
    <w:rsid w:val="00372C25"/>
    <w:rsid w:val="00374BEC"/>
    <w:rsid w:val="003803E6"/>
    <w:rsid w:val="00395F13"/>
    <w:rsid w:val="003A2924"/>
    <w:rsid w:val="003A333C"/>
    <w:rsid w:val="003A729F"/>
    <w:rsid w:val="003B0266"/>
    <w:rsid w:val="003B2663"/>
    <w:rsid w:val="003B6E0A"/>
    <w:rsid w:val="003B7DB6"/>
    <w:rsid w:val="003C0070"/>
    <w:rsid w:val="003C0FD8"/>
    <w:rsid w:val="003C2994"/>
    <w:rsid w:val="003C4851"/>
    <w:rsid w:val="003D496A"/>
    <w:rsid w:val="003E228D"/>
    <w:rsid w:val="003E2A25"/>
    <w:rsid w:val="003E4214"/>
    <w:rsid w:val="003F3890"/>
    <w:rsid w:val="003F795E"/>
    <w:rsid w:val="004129A3"/>
    <w:rsid w:val="004209C9"/>
    <w:rsid w:val="00427BC4"/>
    <w:rsid w:val="004337C9"/>
    <w:rsid w:val="00437247"/>
    <w:rsid w:val="00440005"/>
    <w:rsid w:val="00443C09"/>
    <w:rsid w:val="00446A88"/>
    <w:rsid w:val="00447080"/>
    <w:rsid w:val="004516A2"/>
    <w:rsid w:val="00452444"/>
    <w:rsid w:val="00460567"/>
    <w:rsid w:val="00461CA8"/>
    <w:rsid w:val="00471ADD"/>
    <w:rsid w:val="00474AE3"/>
    <w:rsid w:val="0048179A"/>
    <w:rsid w:val="00483086"/>
    <w:rsid w:val="0048551E"/>
    <w:rsid w:val="004906EF"/>
    <w:rsid w:val="00491535"/>
    <w:rsid w:val="00492201"/>
    <w:rsid w:val="00493DDD"/>
    <w:rsid w:val="00495AA1"/>
    <w:rsid w:val="004A077D"/>
    <w:rsid w:val="004A1AD3"/>
    <w:rsid w:val="004A32D3"/>
    <w:rsid w:val="004B0DF8"/>
    <w:rsid w:val="004B46BE"/>
    <w:rsid w:val="004B7A26"/>
    <w:rsid w:val="004D1AE0"/>
    <w:rsid w:val="004D5642"/>
    <w:rsid w:val="004E33B7"/>
    <w:rsid w:val="004E6149"/>
    <w:rsid w:val="004E6547"/>
    <w:rsid w:val="004E7B20"/>
    <w:rsid w:val="004F122B"/>
    <w:rsid w:val="004F45CA"/>
    <w:rsid w:val="00504FD3"/>
    <w:rsid w:val="00506CEF"/>
    <w:rsid w:val="00510A57"/>
    <w:rsid w:val="005146E0"/>
    <w:rsid w:val="00515188"/>
    <w:rsid w:val="00516E68"/>
    <w:rsid w:val="005170C2"/>
    <w:rsid w:val="005210B5"/>
    <w:rsid w:val="00522C89"/>
    <w:rsid w:val="005249FB"/>
    <w:rsid w:val="00527791"/>
    <w:rsid w:val="00530D7D"/>
    <w:rsid w:val="00532773"/>
    <w:rsid w:val="005332B4"/>
    <w:rsid w:val="00537F2E"/>
    <w:rsid w:val="00541D1C"/>
    <w:rsid w:val="00553C62"/>
    <w:rsid w:val="00554991"/>
    <w:rsid w:val="00565E5D"/>
    <w:rsid w:val="00567C5B"/>
    <w:rsid w:val="005700FC"/>
    <w:rsid w:val="00571547"/>
    <w:rsid w:val="00580345"/>
    <w:rsid w:val="00583075"/>
    <w:rsid w:val="00587082"/>
    <w:rsid w:val="00590A6A"/>
    <w:rsid w:val="0059490F"/>
    <w:rsid w:val="005A087A"/>
    <w:rsid w:val="005A33F5"/>
    <w:rsid w:val="005B24D5"/>
    <w:rsid w:val="005B41C8"/>
    <w:rsid w:val="005C1697"/>
    <w:rsid w:val="005C61EA"/>
    <w:rsid w:val="005C6485"/>
    <w:rsid w:val="005E0332"/>
    <w:rsid w:val="005E19F4"/>
    <w:rsid w:val="005E204C"/>
    <w:rsid w:val="005E5AD8"/>
    <w:rsid w:val="005F2CAB"/>
    <w:rsid w:val="005F7A90"/>
    <w:rsid w:val="00600797"/>
    <w:rsid w:val="0060536E"/>
    <w:rsid w:val="00616F0A"/>
    <w:rsid w:val="00621631"/>
    <w:rsid w:val="006263CA"/>
    <w:rsid w:val="00633346"/>
    <w:rsid w:val="00634F9F"/>
    <w:rsid w:val="0064621F"/>
    <w:rsid w:val="00651390"/>
    <w:rsid w:val="00651412"/>
    <w:rsid w:val="00665C48"/>
    <w:rsid w:val="00665D58"/>
    <w:rsid w:val="00665F4B"/>
    <w:rsid w:val="00666375"/>
    <w:rsid w:val="00671533"/>
    <w:rsid w:val="00671566"/>
    <w:rsid w:val="00671B4D"/>
    <w:rsid w:val="006723DE"/>
    <w:rsid w:val="006725E4"/>
    <w:rsid w:val="00674B77"/>
    <w:rsid w:val="00682B5D"/>
    <w:rsid w:val="00687A8A"/>
    <w:rsid w:val="00696F9C"/>
    <w:rsid w:val="006A5823"/>
    <w:rsid w:val="006B0201"/>
    <w:rsid w:val="006B29C4"/>
    <w:rsid w:val="006B2EFB"/>
    <w:rsid w:val="006B6408"/>
    <w:rsid w:val="006C1911"/>
    <w:rsid w:val="006C34E6"/>
    <w:rsid w:val="006C4751"/>
    <w:rsid w:val="006D5AA3"/>
    <w:rsid w:val="006D7FDC"/>
    <w:rsid w:val="006E2070"/>
    <w:rsid w:val="006E37ED"/>
    <w:rsid w:val="006F279F"/>
    <w:rsid w:val="006F4516"/>
    <w:rsid w:val="006F46F2"/>
    <w:rsid w:val="00705C0E"/>
    <w:rsid w:val="00710367"/>
    <w:rsid w:val="0073144D"/>
    <w:rsid w:val="00731EFD"/>
    <w:rsid w:val="00732DB4"/>
    <w:rsid w:val="00733A32"/>
    <w:rsid w:val="00746F94"/>
    <w:rsid w:val="00757819"/>
    <w:rsid w:val="0076118C"/>
    <w:rsid w:val="007629F6"/>
    <w:rsid w:val="0076384C"/>
    <w:rsid w:val="007669BD"/>
    <w:rsid w:val="00766C70"/>
    <w:rsid w:val="007714A5"/>
    <w:rsid w:val="00774804"/>
    <w:rsid w:val="007750FF"/>
    <w:rsid w:val="00776249"/>
    <w:rsid w:val="0079669E"/>
    <w:rsid w:val="007A72AE"/>
    <w:rsid w:val="007B12A4"/>
    <w:rsid w:val="007B6E78"/>
    <w:rsid w:val="007C3E30"/>
    <w:rsid w:val="007C7B15"/>
    <w:rsid w:val="007D59BC"/>
    <w:rsid w:val="007E1FB1"/>
    <w:rsid w:val="007E5458"/>
    <w:rsid w:val="007E6401"/>
    <w:rsid w:val="007F4E5B"/>
    <w:rsid w:val="007F6372"/>
    <w:rsid w:val="00803302"/>
    <w:rsid w:val="00811563"/>
    <w:rsid w:val="00816B39"/>
    <w:rsid w:val="008174C3"/>
    <w:rsid w:val="00820550"/>
    <w:rsid w:val="00821806"/>
    <w:rsid w:val="00821E81"/>
    <w:rsid w:val="00823EEF"/>
    <w:rsid w:val="00824028"/>
    <w:rsid w:val="00824A91"/>
    <w:rsid w:val="008251B5"/>
    <w:rsid w:val="008278E5"/>
    <w:rsid w:val="008307F0"/>
    <w:rsid w:val="008317C9"/>
    <w:rsid w:val="00835B53"/>
    <w:rsid w:val="00844CBE"/>
    <w:rsid w:val="008578ED"/>
    <w:rsid w:val="00870C27"/>
    <w:rsid w:val="00874E59"/>
    <w:rsid w:val="00876A9E"/>
    <w:rsid w:val="00880C35"/>
    <w:rsid w:val="00882DA7"/>
    <w:rsid w:val="00886749"/>
    <w:rsid w:val="008933FA"/>
    <w:rsid w:val="00894BB3"/>
    <w:rsid w:val="008978A6"/>
    <w:rsid w:val="008A5E55"/>
    <w:rsid w:val="008B1F3C"/>
    <w:rsid w:val="008B76DA"/>
    <w:rsid w:val="008B7847"/>
    <w:rsid w:val="008C3E66"/>
    <w:rsid w:val="008D0F0F"/>
    <w:rsid w:val="008D2ED4"/>
    <w:rsid w:val="008D4DA1"/>
    <w:rsid w:val="008D61BE"/>
    <w:rsid w:val="008D70F6"/>
    <w:rsid w:val="008D7454"/>
    <w:rsid w:val="008E2A45"/>
    <w:rsid w:val="008F5B37"/>
    <w:rsid w:val="0090627B"/>
    <w:rsid w:val="00913835"/>
    <w:rsid w:val="00915691"/>
    <w:rsid w:val="00925BA9"/>
    <w:rsid w:val="00932629"/>
    <w:rsid w:val="009364E9"/>
    <w:rsid w:val="00936D96"/>
    <w:rsid w:val="00943B16"/>
    <w:rsid w:val="00943D26"/>
    <w:rsid w:val="009521D8"/>
    <w:rsid w:val="00954237"/>
    <w:rsid w:val="00960087"/>
    <w:rsid w:val="0096175B"/>
    <w:rsid w:val="0096283D"/>
    <w:rsid w:val="0096361A"/>
    <w:rsid w:val="009666C6"/>
    <w:rsid w:val="009668B6"/>
    <w:rsid w:val="00972FA0"/>
    <w:rsid w:val="009770F9"/>
    <w:rsid w:val="00977C57"/>
    <w:rsid w:val="00982C3F"/>
    <w:rsid w:val="009929BE"/>
    <w:rsid w:val="00996FFA"/>
    <w:rsid w:val="009A2AF0"/>
    <w:rsid w:val="009A4047"/>
    <w:rsid w:val="009B7D63"/>
    <w:rsid w:val="009C1D91"/>
    <w:rsid w:val="009C1FD3"/>
    <w:rsid w:val="009C2FDF"/>
    <w:rsid w:val="009C5279"/>
    <w:rsid w:val="009C747A"/>
    <w:rsid w:val="009D464D"/>
    <w:rsid w:val="009D50A2"/>
    <w:rsid w:val="009E4301"/>
    <w:rsid w:val="009E5E38"/>
    <w:rsid w:val="009F29A8"/>
    <w:rsid w:val="00A02A08"/>
    <w:rsid w:val="00A05665"/>
    <w:rsid w:val="00A12370"/>
    <w:rsid w:val="00A20533"/>
    <w:rsid w:val="00A21369"/>
    <w:rsid w:val="00A26330"/>
    <w:rsid w:val="00A2767D"/>
    <w:rsid w:val="00A32FAF"/>
    <w:rsid w:val="00A402BC"/>
    <w:rsid w:val="00A40BDD"/>
    <w:rsid w:val="00A41C7B"/>
    <w:rsid w:val="00A473A7"/>
    <w:rsid w:val="00A53593"/>
    <w:rsid w:val="00A6315F"/>
    <w:rsid w:val="00A654AB"/>
    <w:rsid w:val="00A6722E"/>
    <w:rsid w:val="00A67930"/>
    <w:rsid w:val="00A7575A"/>
    <w:rsid w:val="00A75C33"/>
    <w:rsid w:val="00A82D0A"/>
    <w:rsid w:val="00A855F8"/>
    <w:rsid w:val="00A951AD"/>
    <w:rsid w:val="00A95C77"/>
    <w:rsid w:val="00A97817"/>
    <w:rsid w:val="00AB1529"/>
    <w:rsid w:val="00AB5682"/>
    <w:rsid w:val="00AC486D"/>
    <w:rsid w:val="00AD7EFF"/>
    <w:rsid w:val="00AE08CB"/>
    <w:rsid w:val="00AE1632"/>
    <w:rsid w:val="00AE6900"/>
    <w:rsid w:val="00AF0921"/>
    <w:rsid w:val="00AF5AA8"/>
    <w:rsid w:val="00B00EF8"/>
    <w:rsid w:val="00B04391"/>
    <w:rsid w:val="00B3056A"/>
    <w:rsid w:val="00B3305C"/>
    <w:rsid w:val="00B3658A"/>
    <w:rsid w:val="00B40330"/>
    <w:rsid w:val="00B46E11"/>
    <w:rsid w:val="00B46EBD"/>
    <w:rsid w:val="00B5406B"/>
    <w:rsid w:val="00B540DE"/>
    <w:rsid w:val="00B562FB"/>
    <w:rsid w:val="00B64F54"/>
    <w:rsid w:val="00B744CD"/>
    <w:rsid w:val="00B76A3A"/>
    <w:rsid w:val="00B875C2"/>
    <w:rsid w:val="00BA10A1"/>
    <w:rsid w:val="00BA1F76"/>
    <w:rsid w:val="00BA381C"/>
    <w:rsid w:val="00BB77A6"/>
    <w:rsid w:val="00BB784F"/>
    <w:rsid w:val="00BB7D43"/>
    <w:rsid w:val="00BC01E1"/>
    <w:rsid w:val="00BC0393"/>
    <w:rsid w:val="00BC1D7A"/>
    <w:rsid w:val="00BD6F1B"/>
    <w:rsid w:val="00BD70B3"/>
    <w:rsid w:val="00BD7251"/>
    <w:rsid w:val="00BD7AC5"/>
    <w:rsid w:val="00BE4FF1"/>
    <w:rsid w:val="00BE7473"/>
    <w:rsid w:val="00BF1AF4"/>
    <w:rsid w:val="00BF555F"/>
    <w:rsid w:val="00C037DB"/>
    <w:rsid w:val="00C07843"/>
    <w:rsid w:val="00C138A3"/>
    <w:rsid w:val="00C14315"/>
    <w:rsid w:val="00C17DA2"/>
    <w:rsid w:val="00C21A87"/>
    <w:rsid w:val="00C22321"/>
    <w:rsid w:val="00C40F4C"/>
    <w:rsid w:val="00C41533"/>
    <w:rsid w:val="00C4525E"/>
    <w:rsid w:val="00C50BD6"/>
    <w:rsid w:val="00C548D6"/>
    <w:rsid w:val="00C6469F"/>
    <w:rsid w:val="00C648F4"/>
    <w:rsid w:val="00C66E24"/>
    <w:rsid w:val="00C73FF8"/>
    <w:rsid w:val="00C74470"/>
    <w:rsid w:val="00C75CD8"/>
    <w:rsid w:val="00C773CD"/>
    <w:rsid w:val="00C87E62"/>
    <w:rsid w:val="00C90745"/>
    <w:rsid w:val="00C9532E"/>
    <w:rsid w:val="00CB6390"/>
    <w:rsid w:val="00CC2D74"/>
    <w:rsid w:val="00CC44B1"/>
    <w:rsid w:val="00CD174B"/>
    <w:rsid w:val="00CD47C0"/>
    <w:rsid w:val="00CD75CE"/>
    <w:rsid w:val="00CE02F7"/>
    <w:rsid w:val="00CE289B"/>
    <w:rsid w:val="00CE5A26"/>
    <w:rsid w:val="00CE6483"/>
    <w:rsid w:val="00CF1629"/>
    <w:rsid w:val="00CF1E3F"/>
    <w:rsid w:val="00D07E43"/>
    <w:rsid w:val="00D1262E"/>
    <w:rsid w:val="00D13375"/>
    <w:rsid w:val="00D170F9"/>
    <w:rsid w:val="00D266BB"/>
    <w:rsid w:val="00D26B54"/>
    <w:rsid w:val="00D436D1"/>
    <w:rsid w:val="00D474DE"/>
    <w:rsid w:val="00D47B65"/>
    <w:rsid w:val="00D50914"/>
    <w:rsid w:val="00D5652A"/>
    <w:rsid w:val="00D5705D"/>
    <w:rsid w:val="00D6036B"/>
    <w:rsid w:val="00D60AFE"/>
    <w:rsid w:val="00D702A5"/>
    <w:rsid w:val="00D74E5A"/>
    <w:rsid w:val="00D83D11"/>
    <w:rsid w:val="00D8659A"/>
    <w:rsid w:val="00D9060E"/>
    <w:rsid w:val="00D925A2"/>
    <w:rsid w:val="00DA2009"/>
    <w:rsid w:val="00DC2862"/>
    <w:rsid w:val="00DD673E"/>
    <w:rsid w:val="00DD7535"/>
    <w:rsid w:val="00DF39E3"/>
    <w:rsid w:val="00DF46A4"/>
    <w:rsid w:val="00DF567E"/>
    <w:rsid w:val="00E009C8"/>
    <w:rsid w:val="00E00DD6"/>
    <w:rsid w:val="00E1096A"/>
    <w:rsid w:val="00E30201"/>
    <w:rsid w:val="00E31BD9"/>
    <w:rsid w:val="00E34616"/>
    <w:rsid w:val="00E357E1"/>
    <w:rsid w:val="00E35C45"/>
    <w:rsid w:val="00E37BBE"/>
    <w:rsid w:val="00E41E67"/>
    <w:rsid w:val="00E42EAD"/>
    <w:rsid w:val="00E45933"/>
    <w:rsid w:val="00E4773A"/>
    <w:rsid w:val="00E50B9C"/>
    <w:rsid w:val="00E531F3"/>
    <w:rsid w:val="00E533D5"/>
    <w:rsid w:val="00E54D4B"/>
    <w:rsid w:val="00E646C0"/>
    <w:rsid w:val="00E73663"/>
    <w:rsid w:val="00E74744"/>
    <w:rsid w:val="00E837BB"/>
    <w:rsid w:val="00E906A5"/>
    <w:rsid w:val="00E92663"/>
    <w:rsid w:val="00E95686"/>
    <w:rsid w:val="00E95ABE"/>
    <w:rsid w:val="00EA176F"/>
    <w:rsid w:val="00EA7A2F"/>
    <w:rsid w:val="00EB307B"/>
    <w:rsid w:val="00EB761C"/>
    <w:rsid w:val="00EE10CA"/>
    <w:rsid w:val="00EF0D64"/>
    <w:rsid w:val="00F02460"/>
    <w:rsid w:val="00F04AB7"/>
    <w:rsid w:val="00F07BFA"/>
    <w:rsid w:val="00F1021E"/>
    <w:rsid w:val="00F254A2"/>
    <w:rsid w:val="00F31062"/>
    <w:rsid w:val="00F32288"/>
    <w:rsid w:val="00F3279B"/>
    <w:rsid w:val="00F35281"/>
    <w:rsid w:val="00F41F8E"/>
    <w:rsid w:val="00F432B2"/>
    <w:rsid w:val="00F4494C"/>
    <w:rsid w:val="00F526CA"/>
    <w:rsid w:val="00F52847"/>
    <w:rsid w:val="00F54F21"/>
    <w:rsid w:val="00F615C7"/>
    <w:rsid w:val="00F63EA7"/>
    <w:rsid w:val="00F66339"/>
    <w:rsid w:val="00F70AFF"/>
    <w:rsid w:val="00F73C8D"/>
    <w:rsid w:val="00F7676D"/>
    <w:rsid w:val="00F7679F"/>
    <w:rsid w:val="00F83898"/>
    <w:rsid w:val="00F91401"/>
    <w:rsid w:val="00F93277"/>
    <w:rsid w:val="00F93975"/>
    <w:rsid w:val="00FA168C"/>
    <w:rsid w:val="00FA1A2B"/>
    <w:rsid w:val="00FA4822"/>
    <w:rsid w:val="00FA4954"/>
    <w:rsid w:val="00FA6C51"/>
    <w:rsid w:val="00FD118F"/>
    <w:rsid w:val="00FE2943"/>
    <w:rsid w:val="00FE3CD9"/>
    <w:rsid w:val="00FE7B58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A202A-718C-43E7-90EE-997A5DB1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7C5B"/>
  </w:style>
  <w:style w:type="paragraph" w:styleId="a4">
    <w:name w:val="No Spacing"/>
    <w:basedOn w:val="a"/>
    <w:link w:val="a5"/>
    <w:uiPriority w:val="1"/>
    <w:qFormat/>
    <w:rsid w:val="00682B5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682B5D"/>
    <w:rPr>
      <w:rFonts w:ascii="Calibri" w:eastAsia="Times New Roman" w:hAnsi="Calibri" w:cs="Calibri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4E6149"/>
    <w:rPr>
      <w:b/>
      <w:bCs/>
    </w:rPr>
  </w:style>
  <w:style w:type="table" w:styleId="a7">
    <w:name w:val="Table Grid"/>
    <w:basedOn w:val="a1"/>
    <w:uiPriority w:val="59"/>
    <w:rsid w:val="00AE6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2">
    <w:name w:val="Font Style22"/>
    <w:rsid w:val="00CE02F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28">
    <w:name w:val="Font Style28"/>
    <w:rsid w:val="00CE02F7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CE02F7"/>
    <w:pPr>
      <w:widowControl w:val="0"/>
      <w:suppressAutoHyphens/>
      <w:autoSpaceDE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5">
    <w:name w:val="Font Style55"/>
    <w:rsid w:val="00CE02F7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WW8Num13z0">
    <w:name w:val="WW8Num13z0"/>
    <w:rsid w:val="00CE02F7"/>
    <w:rPr>
      <w:rFonts w:ascii="Symbol" w:hAnsi="Symbol"/>
    </w:rPr>
  </w:style>
  <w:style w:type="character" w:customStyle="1" w:styleId="FontStyle45">
    <w:name w:val="Font Style45"/>
    <w:rsid w:val="00CE02F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7">
    <w:name w:val="Style17"/>
    <w:basedOn w:val="a"/>
    <w:rsid w:val="00CE02F7"/>
    <w:pPr>
      <w:widowControl w:val="0"/>
      <w:suppressAutoHyphens/>
      <w:autoSpaceDE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9">
    <w:name w:val="Font Style19"/>
    <w:basedOn w:val="a0"/>
    <w:uiPriority w:val="99"/>
    <w:rsid w:val="00541D1C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4906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0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408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8B76DA"/>
  </w:style>
  <w:style w:type="character" w:customStyle="1" w:styleId="c3">
    <w:name w:val="c3"/>
    <w:basedOn w:val="a0"/>
    <w:rsid w:val="008B7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49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Наумов</cp:lastModifiedBy>
  <cp:revision>2</cp:revision>
  <cp:lastPrinted>2021-02-04T10:32:00Z</cp:lastPrinted>
  <dcterms:created xsi:type="dcterms:W3CDTF">2022-02-03T07:05:00Z</dcterms:created>
  <dcterms:modified xsi:type="dcterms:W3CDTF">2022-02-03T07:05:00Z</dcterms:modified>
</cp:coreProperties>
</file>