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5B" w:rsidRPr="00F64A21" w:rsidRDefault="00064AE3" w:rsidP="00064AE3">
      <w:pPr>
        <w:shd w:val="clear" w:color="auto" w:fill="FFFFFF"/>
        <w:spacing w:before="27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-781684</wp:posOffset>
                </wp:positionV>
                <wp:extent cx="2209800" cy="2286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62" w:rsidRPr="00F87A02" w:rsidRDefault="00DC2862" w:rsidP="00064AE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5.05pt;margin-top:-61.55pt;width:17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" strokecolor="white [3212]">
                <v:textbox>
                  <w:txbxContent>
                    <w:p w:rsidR="00DC2862" w:rsidRPr="00F87A02" w:rsidRDefault="00DC2862" w:rsidP="00064AE3">
                      <w:pPr>
                        <w:pStyle w:val="a4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A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-641985</wp:posOffset>
                </wp:positionV>
                <wp:extent cx="1133475" cy="322580"/>
                <wp:effectExtent l="0" t="0" r="2857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62" w:rsidRPr="00C6473E" w:rsidRDefault="00DC2862" w:rsidP="00DC28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7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.3pt;margin-top:-50.55pt;width:89.2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" strokecolor="white [3212]">
                <v:textbox>
                  <w:txbxContent>
                    <w:p w:rsidR="00DC2862" w:rsidRPr="00C6473E" w:rsidRDefault="00DC2862" w:rsidP="00DC28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7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67C5B" w:rsidRPr="00085450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ГБОУ СОШ №2 ж.-д.ст. Шентала СП ДС «Звездочка»</w:t>
      </w:r>
    </w:p>
    <w:p w:rsidR="00FF338A" w:rsidRPr="00FF338A" w:rsidRDefault="008278E5" w:rsidP="00625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proofErr w:type="gramStart"/>
      <w:r w:rsidRPr="00085450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spellEnd"/>
      <w:proofErr w:type="gramEnd"/>
      <w:r w:rsidRPr="000854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1F72" w:rsidRPr="00085450">
        <w:rPr>
          <w:rFonts w:ascii="Times New Roman" w:hAnsi="Times New Roman" w:cs="Times New Roman"/>
          <w:b/>
          <w:sz w:val="28"/>
          <w:szCs w:val="28"/>
          <w:lang w:val="ru-RU" w:eastAsia="ru-RU"/>
        </w:rPr>
        <w:t>сентябрь</w:t>
      </w:r>
      <w:r w:rsidR="001D2B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D2BE0">
        <w:rPr>
          <w:rFonts w:ascii="Times New Roman" w:hAnsi="Times New Roman" w:cs="Times New Roman"/>
          <w:b/>
          <w:sz w:val="28"/>
          <w:szCs w:val="28"/>
          <w:lang w:val="ru-RU" w:eastAsia="ru-RU"/>
        </w:rPr>
        <w:t>2</w:t>
      </w:r>
      <w:r w:rsidR="00DE3166">
        <w:rPr>
          <w:rFonts w:ascii="Times New Roman" w:hAnsi="Times New Roman" w:cs="Times New Roman"/>
          <w:b/>
          <w:sz w:val="28"/>
          <w:szCs w:val="28"/>
          <w:lang w:val="ru-RU" w:eastAsia="ru-RU"/>
        </w:rPr>
        <w:t>1</w:t>
      </w:r>
      <w:r w:rsidR="00567C5B" w:rsidRPr="00085450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7933"/>
        <w:gridCol w:w="1701"/>
        <w:gridCol w:w="1701"/>
        <w:gridCol w:w="2127"/>
        <w:gridCol w:w="1672"/>
      </w:tblGrid>
      <w:tr w:rsidR="002C50C4" w:rsidRPr="00C075E5" w:rsidTr="00696857">
        <w:tc>
          <w:tcPr>
            <w:tcW w:w="7933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spellEnd"/>
          </w:p>
        </w:tc>
        <w:tc>
          <w:tcPr>
            <w:tcW w:w="1701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27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672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2C50C4" w:rsidRPr="00C075E5" w:rsidTr="00696857">
        <w:tc>
          <w:tcPr>
            <w:tcW w:w="7933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2" w:type="dxa"/>
            <w:hideMark/>
          </w:tcPr>
          <w:p w:rsidR="00567C5B" w:rsidRPr="00C075E5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50C4" w:rsidRPr="006F386F" w:rsidTr="00696857">
        <w:trPr>
          <w:trHeight w:val="886"/>
        </w:trPr>
        <w:tc>
          <w:tcPr>
            <w:tcW w:w="7933" w:type="dxa"/>
            <w:hideMark/>
          </w:tcPr>
          <w:p w:rsidR="00567C5B" w:rsidRPr="00A319A7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Отчет по очередности</w:t>
            </w:r>
          </w:p>
          <w:p w:rsidR="00567C5B" w:rsidRPr="00C71877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718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Работа в АСУ</w:t>
            </w:r>
            <w:r w:rsidR="005F4C8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7187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РСО, Е-услугах</w:t>
            </w:r>
          </w:p>
          <w:p w:rsidR="0002598F" w:rsidRPr="00C075E5" w:rsidRDefault="0002598F" w:rsidP="008F7DB5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r w:rsidRPr="00C075E5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Подготовка СП ДС «Звездочка» к новому учебному году (безопасность, эстетичность, рациональность размещения пособий и оборудования, соответствие требованиям СанПин)</w:t>
            </w:r>
          </w:p>
        </w:tc>
        <w:tc>
          <w:tcPr>
            <w:tcW w:w="1701" w:type="dxa"/>
            <w:hideMark/>
          </w:tcPr>
          <w:p w:rsidR="00567C5B" w:rsidRPr="00A319A7" w:rsidRDefault="00A7575A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</w:t>
            </w:r>
            <w:r w:rsidR="00567C5B" w:rsidRPr="00A319A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месяца</w:t>
            </w:r>
          </w:p>
          <w:p w:rsidR="00F8777F" w:rsidRPr="00C075E5" w:rsidRDefault="001D2BE0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 0</w:t>
            </w:r>
            <w:r w:rsidR="00DE316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.09.2020</w:t>
            </w:r>
            <w:r w:rsidR="00F8777F" w:rsidRPr="00C075E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</w:p>
          <w:p w:rsidR="00F8777F" w:rsidRPr="00A319A7" w:rsidRDefault="00F8777F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hideMark/>
          </w:tcPr>
          <w:p w:rsidR="00567C5B" w:rsidRPr="00A319A7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hideMark/>
          </w:tcPr>
          <w:p w:rsidR="00567C5B" w:rsidRPr="00A319A7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Дубкова Т.В.</w:t>
            </w:r>
          </w:p>
          <w:p w:rsidR="00F8777F" w:rsidRPr="00C075E5" w:rsidRDefault="00F8777F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8777F" w:rsidRPr="00C075E5" w:rsidRDefault="00F8777F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Дубкова Т.В.,</w:t>
            </w:r>
          </w:p>
          <w:p w:rsidR="00F8777F" w:rsidRPr="00C075E5" w:rsidRDefault="001D2BE0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М.А.</w:t>
            </w:r>
          </w:p>
          <w:p w:rsidR="00F8777F" w:rsidRPr="00C075E5" w:rsidRDefault="00F50D92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Артемьева</w:t>
            </w:r>
            <w:r w:rsidR="006F38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О.И.</w:t>
            </w:r>
          </w:p>
          <w:p w:rsidR="00F8777F" w:rsidRPr="00C075E5" w:rsidRDefault="00F50D92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Трофимов</w:t>
            </w:r>
            <w:r w:rsidR="006F386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8777F" w:rsidRPr="00C075E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М.И. </w:t>
            </w:r>
          </w:p>
        </w:tc>
        <w:tc>
          <w:tcPr>
            <w:tcW w:w="1672" w:type="dxa"/>
            <w:hideMark/>
          </w:tcPr>
          <w:p w:rsidR="00567C5B" w:rsidRPr="006F386F" w:rsidRDefault="00567C5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278E5" w:rsidRPr="00C075E5" w:rsidTr="00696857">
        <w:trPr>
          <w:trHeight w:val="1038"/>
        </w:trPr>
        <w:tc>
          <w:tcPr>
            <w:tcW w:w="7933" w:type="dxa"/>
            <w:hideMark/>
          </w:tcPr>
          <w:p w:rsidR="008278E5" w:rsidRPr="000827FD" w:rsidRDefault="006B06BE" w:rsidP="008F7DB5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r w:rsidRPr="000827FD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Психолого – педагогическая диагностика развития детей дошкольного возраста.</w:t>
            </w:r>
          </w:p>
          <w:p w:rsidR="008278E5" w:rsidRPr="000827FD" w:rsidRDefault="008278E5" w:rsidP="00C075E5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</w:p>
          <w:p w:rsidR="00065413" w:rsidRPr="000827FD" w:rsidRDefault="008278E5" w:rsidP="001C7CE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7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освоения детьми основной общеобразовательной программы дошкольного образования</w:t>
            </w:r>
          </w:p>
          <w:p w:rsidR="00CD60F5" w:rsidRDefault="00CD60F5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5AAE" w:rsidRPr="000827FD" w:rsidRDefault="00E05AAE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60F5" w:rsidRPr="000827FD" w:rsidRDefault="00065413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7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Логопедическое  обследование </w:t>
            </w:r>
            <w:r w:rsidR="00CD60F5" w:rsidRPr="000827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 с ОНР</w:t>
            </w:r>
          </w:p>
        </w:tc>
        <w:tc>
          <w:tcPr>
            <w:tcW w:w="1701" w:type="dxa"/>
            <w:hideMark/>
          </w:tcPr>
          <w:p w:rsidR="008278E5" w:rsidRPr="000827FD" w:rsidRDefault="008278E5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1C1D1F" w:rsidRPr="00082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D1F" w:rsidRPr="0008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19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2BE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D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05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278E5" w:rsidRPr="00D90C85" w:rsidRDefault="008278E5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78E5" w:rsidRDefault="008278E5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08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461" w:rsidRPr="00082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D1F" w:rsidRPr="0008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7461" w:rsidRPr="000827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2BE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D2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05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551ED" w:rsidRDefault="00F551ED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ED" w:rsidRDefault="00F551ED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ED" w:rsidRPr="000827FD" w:rsidRDefault="00F551ED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1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F551ED">
              <w:rPr>
                <w:rFonts w:ascii="Times New Roman" w:hAnsi="Times New Roman" w:cs="Times New Roman"/>
                <w:sz w:val="28"/>
                <w:szCs w:val="28"/>
              </w:rPr>
              <w:t xml:space="preserve"> 24. 09.2021г.</w:t>
            </w:r>
          </w:p>
          <w:p w:rsidR="0079093B" w:rsidRPr="000827FD" w:rsidRDefault="0079093B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5E19F4" w:rsidRPr="000827FD" w:rsidRDefault="005E19F4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r w:rsidRPr="0008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возрастные</w:t>
            </w:r>
            <w:proofErr w:type="spellEnd"/>
            <w:r w:rsidRPr="0008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7F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27" w:type="dxa"/>
            <w:hideMark/>
          </w:tcPr>
          <w:p w:rsidR="005E19F4" w:rsidRPr="00A319A7" w:rsidRDefault="005E19F4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Литвинова Н.А.</w:t>
            </w:r>
          </w:p>
          <w:p w:rsidR="001C1D1F" w:rsidRPr="00D90C85" w:rsidRDefault="001C1D1F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05AAE" w:rsidRDefault="00E05AAE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78E5" w:rsidRPr="006F386F" w:rsidRDefault="006F386F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Артемьева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19F4" w:rsidRPr="00A31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О.И.</w:t>
            </w:r>
          </w:p>
          <w:p w:rsidR="0079093B" w:rsidRPr="00A319A7" w:rsidRDefault="000C7461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  <w:r w:rsidR="00065413" w:rsidRPr="00A31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65413" w:rsidRPr="00A319A7" w:rsidRDefault="00065413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9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логопеды</w:t>
            </w:r>
          </w:p>
        </w:tc>
        <w:tc>
          <w:tcPr>
            <w:tcW w:w="1672" w:type="dxa"/>
            <w:hideMark/>
          </w:tcPr>
          <w:p w:rsidR="008278E5" w:rsidRPr="00A319A7" w:rsidRDefault="008278E5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71414" w:rsidRPr="00C075E5" w:rsidTr="00696857">
        <w:trPr>
          <w:trHeight w:val="1038"/>
        </w:trPr>
        <w:tc>
          <w:tcPr>
            <w:tcW w:w="7933" w:type="dxa"/>
          </w:tcPr>
          <w:p w:rsidR="00371414" w:rsidRPr="000827FD" w:rsidRDefault="00371414" w:rsidP="008F7DB5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r w:rsidRPr="00371414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Конкурс индивидуальных образовательных маршрутов по ознакомлению с Самарской губернией (презентация)</w:t>
            </w:r>
          </w:p>
        </w:tc>
        <w:tc>
          <w:tcPr>
            <w:tcW w:w="1701" w:type="dxa"/>
          </w:tcPr>
          <w:p w:rsidR="00371414" w:rsidRPr="00371414" w:rsidRDefault="00371414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29.09.2021г.</w:t>
            </w:r>
          </w:p>
        </w:tc>
        <w:tc>
          <w:tcPr>
            <w:tcW w:w="1701" w:type="dxa"/>
          </w:tcPr>
          <w:p w:rsidR="00371414" w:rsidRPr="00371414" w:rsidRDefault="00371414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371414" w:rsidRPr="00A319A7" w:rsidRDefault="00371414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672" w:type="dxa"/>
          </w:tcPr>
          <w:p w:rsidR="00371414" w:rsidRPr="00A319A7" w:rsidRDefault="00371414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2198" w:rsidRPr="00C075E5" w:rsidTr="00696857">
        <w:trPr>
          <w:trHeight w:val="699"/>
        </w:trPr>
        <w:tc>
          <w:tcPr>
            <w:tcW w:w="7933" w:type="dxa"/>
            <w:hideMark/>
          </w:tcPr>
          <w:p w:rsidR="00812198" w:rsidRPr="00C075E5" w:rsidRDefault="00812198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Групповые родительские собрания во всех возрастных группах:</w:t>
            </w:r>
          </w:p>
          <w:p w:rsidR="00812198" w:rsidRPr="00C075E5" w:rsidRDefault="00812198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мл</w:t>
            </w:r>
            <w:r w:rsidR="00FB2D06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адшая 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</w:t>
            </w:r>
            <w:r w:rsidR="00FB2D06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уппа</w:t>
            </w:r>
            <w:r w:rsidR="005E0E2F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2D06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</w:t>
            </w:r>
            <w:r w:rsidR="00923019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Колокольчики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812198" w:rsidRPr="00C075E5" w:rsidRDefault="00812198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 мл</w:t>
            </w:r>
            <w:r w:rsidR="005E0E2F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адшая </w:t>
            </w:r>
            <w:proofErr w:type="gramStart"/>
            <w:r w:rsidR="005E0E2F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группа 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End"/>
            <w:r w:rsidR="00923019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Воробушки»</w:t>
            </w:r>
            <w:r w:rsidR="007E49CA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12198" w:rsidRPr="00C075E5" w:rsidRDefault="00812198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Ср</w:t>
            </w:r>
            <w:r w:rsidR="005E0E2F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едняя </w:t>
            </w:r>
            <w:proofErr w:type="gramStart"/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</w:t>
            </w:r>
            <w:r w:rsidR="005E0E2F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уппа 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2D06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</w:t>
            </w:r>
            <w:proofErr w:type="gramEnd"/>
            <w:r w:rsidR="00016B44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Светлячки</w:t>
            </w:r>
            <w:r w:rsidR="00FB2D06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812198" w:rsidRPr="00C075E5" w:rsidRDefault="00BB4126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Старшая 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гр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уппа</w:t>
            </w:r>
            <w:proofErr w:type="gramEnd"/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</w:t>
            </w:r>
            <w:r w:rsidR="00016B44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Медвежата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812198" w:rsidRPr="00C075E5" w:rsidRDefault="00BB4126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r w:rsidR="00FB2D06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таршая </w:t>
            </w:r>
            <w:proofErr w:type="gramStart"/>
            <w:r w:rsidR="00FB2D06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группа 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End"/>
            <w:r w:rsidR="00016B44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Солнышко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812198" w:rsidRPr="00C075E5" w:rsidRDefault="00BB4126" w:rsidP="00C075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одготовительная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группа</w:t>
            </w:r>
            <w:proofErr w:type="gramEnd"/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«</w:t>
            </w:r>
            <w:r w:rsidR="00016B44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Почемучки</w:t>
            </w:r>
            <w:r w:rsidR="00812198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812198" w:rsidRPr="00C075E5" w:rsidRDefault="00812198" w:rsidP="007E49CA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Подготовительная группа  «</w:t>
            </w:r>
            <w:r w:rsidR="00016B44"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Шалунишки</w:t>
            </w:r>
            <w:r w:rsidRPr="00C075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hideMark/>
          </w:tcPr>
          <w:p w:rsidR="00640677" w:rsidRPr="00C075E5" w:rsidRDefault="008F0BBD" w:rsidP="008F0B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23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23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40677" w:rsidRPr="00C075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hideMark/>
          </w:tcPr>
          <w:p w:rsidR="00812198" w:rsidRPr="00C075E5" w:rsidRDefault="008F7DB5" w:rsidP="008F7D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 всех возрастных </w:t>
            </w:r>
            <w:r w:rsidR="00DF289D" w:rsidRPr="00C07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</w:t>
            </w:r>
          </w:p>
        </w:tc>
        <w:tc>
          <w:tcPr>
            <w:tcW w:w="2127" w:type="dxa"/>
            <w:hideMark/>
          </w:tcPr>
          <w:p w:rsidR="00812198" w:rsidRPr="00C075E5" w:rsidRDefault="00DF289D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672" w:type="dxa"/>
            <w:hideMark/>
          </w:tcPr>
          <w:p w:rsidR="00812198" w:rsidRPr="00C075E5" w:rsidRDefault="00812198" w:rsidP="00C075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C6" w:rsidRPr="00C075E5" w:rsidTr="00C83FC6">
        <w:trPr>
          <w:trHeight w:val="1038"/>
        </w:trPr>
        <w:tc>
          <w:tcPr>
            <w:tcW w:w="7933" w:type="dxa"/>
          </w:tcPr>
          <w:p w:rsidR="00C83FC6" w:rsidRPr="00C075E5" w:rsidRDefault="00C83FC6" w:rsidP="00C83F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75E5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1701" w:type="dxa"/>
          </w:tcPr>
          <w:p w:rsidR="00C83FC6" w:rsidRPr="00C075E5" w:rsidRDefault="00C83FC6" w:rsidP="00C83F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C07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9.202</w:t>
            </w:r>
            <w:r w:rsidR="00534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07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</w:tcPr>
          <w:p w:rsidR="00C83FC6" w:rsidRPr="00C075E5" w:rsidRDefault="00C83FC6" w:rsidP="00C83F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Методический кабинет СП ДС «Звездочка»</w:t>
            </w:r>
          </w:p>
        </w:tc>
        <w:tc>
          <w:tcPr>
            <w:tcW w:w="2127" w:type="dxa"/>
          </w:tcPr>
          <w:p w:rsidR="00C83FC6" w:rsidRPr="00C075E5" w:rsidRDefault="00C83FC6" w:rsidP="00C83F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7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Артемьева О.И.</w:t>
            </w:r>
          </w:p>
        </w:tc>
        <w:tc>
          <w:tcPr>
            <w:tcW w:w="1672" w:type="dxa"/>
            <w:hideMark/>
          </w:tcPr>
          <w:p w:rsidR="00C83FC6" w:rsidRPr="001F2FC1" w:rsidRDefault="00C83FC6" w:rsidP="00C83F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3FC6" w:rsidRPr="00C075E5" w:rsidTr="00C83FC6">
        <w:trPr>
          <w:trHeight w:val="1038"/>
        </w:trPr>
        <w:tc>
          <w:tcPr>
            <w:tcW w:w="7933" w:type="dxa"/>
          </w:tcPr>
          <w:p w:rsidR="00C83FC6" w:rsidRPr="003B4960" w:rsidRDefault="00C83FC6" w:rsidP="00C83F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4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-День Знаний «Как Буратино собирался в школу»</w:t>
            </w:r>
          </w:p>
        </w:tc>
        <w:tc>
          <w:tcPr>
            <w:tcW w:w="1701" w:type="dxa"/>
          </w:tcPr>
          <w:p w:rsidR="00C83FC6" w:rsidRPr="00C075E5" w:rsidRDefault="00C83FC6" w:rsidP="00C83F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01.09.202</w:t>
            </w:r>
            <w:r w:rsidR="00534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</w:tcPr>
          <w:p w:rsidR="00C83FC6" w:rsidRPr="003B4960" w:rsidRDefault="00C83FC6" w:rsidP="00C83F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Старшие, подготовительные группы</w:t>
            </w:r>
          </w:p>
        </w:tc>
        <w:tc>
          <w:tcPr>
            <w:tcW w:w="2127" w:type="dxa"/>
          </w:tcPr>
          <w:p w:rsidR="00C83FC6" w:rsidRPr="003B4960" w:rsidRDefault="00C83FC6" w:rsidP="00C83F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Нургалиева И.Г.</w:t>
            </w:r>
          </w:p>
        </w:tc>
        <w:tc>
          <w:tcPr>
            <w:tcW w:w="1672" w:type="dxa"/>
            <w:hideMark/>
          </w:tcPr>
          <w:p w:rsidR="00C83FC6" w:rsidRPr="001F2FC1" w:rsidRDefault="00C83FC6" w:rsidP="00C83F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2825" w:rsidRPr="003B4960" w:rsidTr="00C83FC6">
        <w:trPr>
          <w:trHeight w:val="693"/>
        </w:trPr>
        <w:tc>
          <w:tcPr>
            <w:tcW w:w="7933" w:type="dxa"/>
          </w:tcPr>
          <w:p w:rsidR="00472825" w:rsidRPr="000C3557" w:rsidRDefault="00472825" w:rsidP="00472825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0C3557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детских рисунков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 я провел</w:t>
            </w:r>
            <w:r w:rsidRPr="000C35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лето»</w:t>
            </w:r>
          </w:p>
        </w:tc>
        <w:tc>
          <w:tcPr>
            <w:tcW w:w="1701" w:type="dxa"/>
          </w:tcPr>
          <w:p w:rsidR="00472825" w:rsidRPr="00C075E5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01.09.-1</w:t>
            </w:r>
            <w:r w:rsidR="00C902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.09.202</w:t>
            </w:r>
            <w:r w:rsidR="00C902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</w:tcPr>
          <w:p w:rsidR="00472825" w:rsidRPr="00C075E5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2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возрастные группы</w:t>
            </w:r>
          </w:p>
        </w:tc>
        <w:tc>
          <w:tcPr>
            <w:tcW w:w="2127" w:type="dxa"/>
          </w:tcPr>
          <w:p w:rsidR="00472825" w:rsidRPr="00C075E5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672" w:type="dxa"/>
            <w:hideMark/>
          </w:tcPr>
          <w:p w:rsidR="00472825" w:rsidRPr="003B4960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72825" w:rsidRPr="000C3557" w:rsidTr="00472825">
        <w:trPr>
          <w:trHeight w:val="693"/>
        </w:trPr>
        <w:tc>
          <w:tcPr>
            <w:tcW w:w="7933" w:type="dxa"/>
          </w:tcPr>
          <w:p w:rsidR="00472825" w:rsidRPr="000C3557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детских рисунков «Осень, к нам пришла»</w:t>
            </w:r>
          </w:p>
        </w:tc>
        <w:tc>
          <w:tcPr>
            <w:tcW w:w="1701" w:type="dxa"/>
          </w:tcPr>
          <w:p w:rsidR="00472825" w:rsidRPr="00C075E5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902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.09.-30.09.202</w:t>
            </w:r>
            <w:r w:rsidR="00C902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  <w:vMerge w:val="restart"/>
          </w:tcPr>
          <w:p w:rsidR="00472825" w:rsidRPr="00C075E5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2825" w:rsidRPr="00C075E5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472825" w:rsidRPr="00C075E5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2825" w:rsidRPr="00C075E5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672" w:type="dxa"/>
            <w:hideMark/>
          </w:tcPr>
          <w:p w:rsidR="00472825" w:rsidRPr="000C3557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72825" w:rsidRPr="000C3557" w:rsidTr="00472825">
        <w:trPr>
          <w:trHeight w:val="693"/>
        </w:trPr>
        <w:tc>
          <w:tcPr>
            <w:tcW w:w="7933" w:type="dxa"/>
          </w:tcPr>
          <w:p w:rsidR="00472825" w:rsidRDefault="00472825" w:rsidP="00472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Профилактические мероприятия по ПДД «Внимание – дети!»:</w:t>
            </w:r>
          </w:p>
          <w:p w:rsidR="00472825" w:rsidRDefault="00472825" w:rsidP="00472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-беседы;</w:t>
            </w:r>
          </w:p>
          <w:p w:rsidR="00472825" w:rsidRDefault="00472825" w:rsidP="00472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-выставки рисунков;</w:t>
            </w:r>
          </w:p>
          <w:p w:rsidR="00472825" w:rsidRDefault="00472825" w:rsidP="00472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пособий по ПДД</w:t>
            </w:r>
          </w:p>
          <w:p w:rsidR="00472825" w:rsidRDefault="00472825" w:rsidP="0047282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4AE3">
              <w:rPr>
                <w:rFonts w:ascii="Times New Roman" w:hAnsi="Times New Roman"/>
                <w:sz w:val="28"/>
                <w:szCs w:val="28"/>
                <w:lang w:val="ru-RU"/>
              </w:rPr>
              <w:t>-обыгрывание ситуаций</w:t>
            </w:r>
            <w:r w:rsidR="001457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45726" w:rsidRPr="00145726" w:rsidRDefault="00145726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57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детских рисунков «Внимание – дорога</w:t>
            </w:r>
          </w:p>
        </w:tc>
        <w:tc>
          <w:tcPr>
            <w:tcW w:w="1701" w:type="dxa"/>
          </w:tcPr>
          <w:p w:rsidR="00472825" w:rsidRPr="00C075E5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1701" w:type="dxa"/>
            <w:vMerge/>
          </w:tcPr>
          <w:p w:rsidR="00472825" w:rsidRPr="00C075E5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472825" w:rsidRPr="00C075E5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2" w:type="dxa"/>
            <w:hideMark/>
          </w:tcPr>
          <w:p w:rsidR="00472825" w:rsidRPr="000C3557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72825" w:rsidRPr="000C3557" w:rsidTr="00472825">
        <w:trPr>
          <w:trHeight w:val="521"/>
        </w:trPr>
        <w:tc>
          <w:tcPr>
            <w:tcW w:w="7933" w:type="dxa"/>
          </w:tcPr>
          <w:p w:rsidR="00472825" w:rsidRDefault="00472825" w:rsidP="00472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к Дню работников дошкольной организации</w:t>
            </w:r>
          </w:p>
        </w:tc>
        <w:tc>
          <w:tcPr>
            <w:tcW w:w="1701" w:type="dxa"/>
          </w:tcPr>
          <w:p w:rsidR="00472825" w:rsidRPr="00C075E5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902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.09.202</w:t>
            </w:r>
            <w:r w:rsidR="00C902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1" w:type="dxa"/>
          </w:tcPr>
          <w:p w:rsidR="00472825" w:rsidRPr="000C3557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472825" w:rsidRPr="000C3557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руководитель</w:t>
            </w:r>
          </w:p>
        </w:tc>
        <w:tc>
          <w:tcPr>
            <w:tcW w:w="1672" w:type="dxa"/>
            <w:hideMark/>
          </w:tcPr>
          <w:p w:rsidR="00472825" w:rsidRPr="000C3557" w:rsidRDefault="00472825" w:rsidP="004728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567C5B" w:rsidRPr="00567C5B" w:rsidRDefault="00567C5B" w:rsidP="00FA4954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567C5B" w:rsidRPr="00567C5B" w:rsidSect="00676002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BFE"/>
    <w:multiLevelType w:val="hybridMultilevel"/>
    <w:tmpl w:val="00A4EDF0"/>
    <w:lvl w:ilvl="0" w:tplc="2278B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1827"/>
    <w:multiLevelType w:val="multilevel"/>
    <w:tmpl w:val="821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95CFF"/>
    <w:multiLevelType w:val="hybridMultilevel"/>
    <w:tmpl w:val="4E928FBA"/>
    <w:lvl w:ilvl="0" w:tplc="F94EB974">
      <w:start w:val="1"/>
      <w:numFmt w:val="decimal"/>
      <w:lvlText w:val="%1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C744D72"/>
    <w:multiLevelType w:val="hybridMultilevel"/>
    <w:tmpl w:val="5936C198"/>
    <w:lvl w:ilvl="0" w:tplc="CE08C2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B"/>
    <w:rsid w:val="00015197"/>
    <w:rsid w:val="00016B44"/>
    <w:rsid w:val="0002598F"/>
    <w:rsid w:val="00027320"/>
    <w:rsid w:val="00031E7B"/>
    <w:rsid w:val="00036A80"/>
    <w:rsid w:val="0006359D"/>
    <w:rsid w:val="00064AE3"/>
    <w:rsid w:val="00065413"/>
    <w:rsid w:val="0008107E"/>
    <w:rsid w:val="000827FD"/>
    <w:rsid w:val="00085450"/>
    <w:rsid w:val="00096DC0"/>
    <w:rsid w:val="00097804"/>
    <w:rsid w:val="000B6BC6"/>
    <w:rsid w:val="000C1F3F"/>
    <w:rsid w:val="000C2A89"/>
    <w:rsid w:val="000C3557"/>
    <w:rsid w:val="000C7461"/>
    <w:rsid w:val="000F0761"/>
    <w:rsid w:val="00103045"/>
    <w:rsid w:val="001144D1"/>
    <w:rsid w:val="00120B5D"/>
    <w:rsid w:val="001304EA"/>
    <w:rsid w:val="00137F3E"/>
    <w:rsid w:val="00145726"/>
    <w:rsid w:val="00180296"/>
    <w:rsid w:val="001B65D1"/>
    <w:rsid w:val="001B7F3E"/>
    <w:rsid w:val="001C1D1F"/>
    <w:rsid w:val="001C7CED"/>
    <w:rsid w:val="001D2BE0"/>
    <w:rsid w:val="001D60FF"/>
    <w:rsid w:val="001E1BF6"/>
    <w:rsid w:val="001E7AAD"/>
    <w:rsid w:val="001F2FC1"/>
    <w:rsid w:val="001F635F"/>
    <w:rsid w:val="00203151"/>
    <w:rsid w:val="00212966"/>
    <w:rsid w:val="00214803"/>
    <w:rsid w:val="00231C04"/>
    <w:rsid w:val="00266731"/>
    <w:rsid w:val="002724CD"/>
    <w:rsid w:val="002851A0"/>
    <w:rsid w:val="0028627A"/>
    <w:rsid w:val="002926B5"/>
    <w:rsid w:val="00293BA4"/>
    <w:rsid w:val="002C4792"/>
    <w:rsid w:val="002C50C4"/>
    <w:rsid w:val="002D2A8C"/>
    <w:rsid w:val="002D54BB"/>
    <w:rsid w:val="002F6112"/>
    <w:rsid w:val="00300BB9"/>
    <w:rsid w:val="00327B4B"/>
    <w:rsid w:val="00331D67"/>
    <w:rsid w:val="0033409A"/>
    <w:rsid w:val="00341754"/>
    <w:rsid w:val="00366CA6"/>
    <w:rsid w:val="00371414"/>
    <w:rsid w:val="003715CB"/>
    <w:rsid w:val="003A729F"/>
    <w:rsid w:val="003B4960"/>
    <w:rsid w:val="003C0070"/>
    <w:rsid w:val="003C2994"/>
    <w:rsid w:val="003D5D95"/>
    <w:rsid w:val="00412F15"/>
    <w:rsid w:val="00422549"/>
    <w:rsid w:val="0044548D"/>
    <w:rsid w:val="0044732D"/>
    <w:rsid w:val="00452C7E"/>
    <w:rsid w:val="00471ADD"/>
    <w:rsid w:val="00472825"/>
    <w:rsid w:val="00474AE3"/>
    <w:rsid w:val="00491535"/>
    <w:rsid w:val="004A32D3"/>
    <w:rsid w:val="004B46BE"/>
    <w:rsid w:val="004D2EDB"/>
    <w:rsid w:val="004D59EE"/>
    <w:rsid w:val="004E33B7"/>
    <w:rsid w:val="004E6149"/>
    <w:rsid w:val="004E6547"/>
    <w:rsid w:val="004E7B20"/>
    <w:rsid w:val="004F122B"/>
    <w:rsid w:val="00504FD3"/>
    <w:rsid w:val="00532F38"/>
    <w:rsid w:val="00533329"/>
    <w:rsid w:val="00534370"/>
    <w:rsid w:val="005374D7"/>
    <w:rsid w:val="00541762"/>
    <w:rsid w:val="00553C62"/>
    <w:rsid w:val="00567C5B"/>
    <w:rsid w:val="00571927"/>
    <w:rsid w:val="005752FB"/>
    <w:rsid w:val="00583075"/>
    <w:rsid w:val="0059189E"/>
    <w:rsid w:val="005B41C8"/>
    <w:rsid w:val="005B4E9F"/>
    <w:rsid w:val="005C14DE"/>
    <w:rsid w:val="005E0332"/>
    <w:rsid w:val="005E0E2F"/>
    <w:rsid w:val="005E19F4"/>
    <w:rsid w:val="005F124D"/>
    <w:rsid w:val="005F2CAB"/>
    <w:rsid w:val="005F3431"/>
    <w:rsid w:val="005F4C81"/>
    <w:rsid w:val="00600797"/>
    <w:rsid w:val="00604FB8"/>
    <w:rsid w:val="0060536E"/>
    <w:rsid w:val="006107F1"/>
    <w:rsid w:val="006250D2"/>
    <w:rsid w:val="00631F9C"/>
    <w:rsid w:val="00634F9F"/>
    <w:rsid w:val="00640677"/>
    <w:rsid w:val="00651390"/>
    <w:rsid w:val="00666375"/>
    <w:rsid w:val="006723DE"/>
    <w:rsid w:val="006725E4"/>
    <w:rsid w:val="00676002"/>
    <w:rsid w:val="00682B5D"/>
    <w:rsid w:val="00682ED5"/>
    <w:rsid w:val="00694D72"/>
    <w:rsid w:val="00696857"/>
    <w:rsid w:val="006B0201"/>
    <w:rsid w:val="006B06BE"/>
    <w:rsid w:val="006B1D07"/>
    <w:rsid w:val="006B7227"/>
    <w:rsid w:val="006C15C4"/>
    <w:rsid w:val="006E0C2F"/>
    <w:rsid w:val="006F279F"/>
    <w:rsid w:val="006F386F"/>
    <w:rsid w:val="007119A4"/>
    <w:rsid w:val="00711BDA"/>
    <w:rsid w:val="00725109"/>
    <w:rsid w:val="00731EFD"/>
    <w:rsid w:val="007369F8"/>
    <w:rsid w:val="00746F94"/>
    <w:rsid w:val="00774804"/>
    <w:rsid w:val="00787A56"/>
    <w:rsid w:val="0079093B"/>
    <w:rsid w:val="00793D7D"/>
    <w:rsid w:val="007B12A4"/>
    <w:rsid w:val="007B2704"/>
    <w:rsid w:val="007C620F"/>
    <w:rsid w:val="007D01FE"/>
    <w:rsid w:val="007D2A3E"/>
    <w:rsid w:val="007E49CA"/>
    <w:rsid w:val="00812198"/>
    <w:rsid w:val="00821E81"/>
    <w:rsid w:val="00823EEF"/>
    <w:rsid w:val="008251B5"/>
    <w:rsid w:val="008278E5"/>
    <w:rsid w:val="0085788C"/>
    <w:rsid w:val="00880C35"/>
    <w:rsid w:val="008A548C"/>
    <w:rsid w:val="008B79DD"/>
    <w:rsid w:val="008D4DA1"/>
    <w:rsid w:val="008E2A45"/>
    <w:rsid w:val="008F0BBD"/>
    <w:rsid w:val="008F7DB5"/>
    <w:rsid w:val="0090627B"/>
    <w:rsid w:val="00907BD8"/>
    <w:rsid w:val="00907DF5"/>
    <w:rsid w:val="0091133A"/>
    <w:rsid w:val="00915691"/>
    <w:rsid w:val="00923019"/>
    <w:rsid w:val="00925BA9"/>
    <w:rsid w:val="009A3410"/>
    <w:rsid w:val="009D2D1A"/>
    <w:rsid w:val="009D45CD"/>
    <w:rsid w:val="00A319A7"/>
    <w:rsid w:val="00A37AD3"/>
    <w:rsid w:val="00A41EDE"/>
    <w:rsid w:val="00A473A7"/>
    <w:rsid w:val="00A7575A"/>
    <w:rsid w:val="00AA49F9"/>
    <w:rsid w:val="00AF5AA8"/>
    <w:rsid w:val="00B02C3C"/>
    <w:rsid w:val="00B407A8"/>
    <w:rsid w:val="00B51F0A"/>
    <w:rsid w:val="00B540DE"/>
    <w:rsid w:val="00B91E95"/>
    <w:rsid w:val="00BA1F76"/>
    <w:rsid w:val="00BB4126"/>
    <w:rsid w:val="00BB784F"/>
    <w:rsid w:val="00BD6F1B"/>
    <w:rsid w:val="00BD70B3"/>
    <w:rsid w:val="00C022F8"/>
    <w:rsid w:val="00C0618A"/>
    <w:rsid w:val="00C075E5"/>
    <w:rsid w:val="00C11E24"/>
    <w:rsid w:val="00C14315"/>
    <w:rsid w:val="00C17711"/>
    <w:rsid w:val="00C17DA2"/>
    <w:rsid w:val="00C2376D"/>
    <w:rsid w:val="00C472C2"/>
    <w:rsid w:val="00C47ED7"/>
    <w:rsid w:val="00C55C11"/>
    <w:rsid w:val="00C6469F"/>
    <w:rsid w:val="00C71877"/>
    <w:rsid w:val="00C73FF8"/>
    <w:rsid w:val="00C75A45"/>
    <w:rsid w:val="00C773CD"/>
    <w:rsid w:val="00C83FC6"/>
    <w:rsid w:val="00C87BA3"/>
    <w:rsid w:val="00C87E62"/>
    <w:rsid w:val="00C902B1"/>
    <w:rsid w:val="00CA12D3"/>
    <w:rsid w:val="00CC1F72"/>
    <w:rsid w:val="00CD60F5"/>
    <w:rsid w:val="00CF1E3F"/>
    <w:rsid w:val="00D05151"/>
    <w:rsid w:val="00D07E43"/>
    <w:rsid w:val="00D13375"/>
    <w:rsid w:val="00D15C7B"/>
    <w:rsid w:val="00D266BB"/>
    <w:rsid w:val="00D43BFE"/>
    <w:rsid w:val="00D474DE"/>
    <w:rsid w:val="00D514DA"/>
    <w:rsid w:val="00D54CF3"/>
    <w:rsid w:val="00D7768E"/>
    <w:rsid w:val="00D90C85"/>
    <w:rsid w:val="00DA1E3C"/>
    <w:rsid w:val="00DB5D46"/>
    <w:rsid w:val="00DC2862"/>
    <w:rsid w:val="00DD7535"/>
    <w:rsid w:val="00DE3166"/>
    <w:rsid w:val="00DE3201"/>
    <w:rsid w:val="00DF289D"/>
    <w:rsid w:val="00E036CB"/>
    <w:rsid w:val="00E05AAE"/>
    <w:rsid w:val="00E20DE9"/>
    <w:rsid w:val="00E45B60"/>
    <w:rsid w:val="00E707D4"/>
    <w:rsid w:val="00E95686"/>
    <w:rsid w:val="00EA176F"/>
    <w:rsid w:val="00EF68F8"/>
    <w:rsid w:val="00EF6BD1"/>
    <w:rsid w:val="00F01917"/>
    <w:rsid w:val="00F1021E"/>
    <w:rsid w:val="00F432B2"/>
    <w:rsid w:val="00F50D92"/>
    <w:rsid w:val="00F551ED"/>
    <w:rsid w:val="00F63EA7"/>
    <w:rsid w:val="00F64A21"/>
    <w:rsid w:val="00F8777F"/>
    <w:rsid w:val="00F93975"/>
    <w:rsid w:val="00FA1A2B"/>
    <w:rsid w:val="00FA4954"/>
    <w:rsid w:val="00FB2D06"/>
    <w:rsid w:val="00FD55EF"/>
    <w:rsid w:val="00FE2943"/>
    <w:rsid w:val="00FE302C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0851"/>
  <w15:docId w15:val="{1D492C02-2991-48C0-96FA-B0BCAA3E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1C1D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Наумов</cp:lastModifiedBy>
  <cp:revision>2</cp:revision>
  <cp:lastPrinted>2021-09-20T12:27:00Z</cp:lastPrinted>
  <dcterms:created xsi:type="dcterms:W3CDTF">2021-09-20T13:54:00Z</dcterms:created>
  <dcterms:modified xsi:type="dcterms:W3CDTF">2021-09-20T13:54:00Z</dcterms:modified>
</cp:coreProperties>
</file>