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725" w:rsidRDefault="003A0725" w:rsidP="003A0725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Познавательно-игровой конкурс «Правила дорожного движения» в подготовительной группе</w:t>
      </w:r>
    </w:p>
    <w:p w:rsidR="008045DD" w:rsidRDefault="008045DD" w:rsidP="008045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ГБОУ СОШ №2 ж.-д. ст. Шентала СП ДС «Звездочка», воспитатель </w:t>
      </w:r>
      <w:proofErr w:type="spellStart"/>
      <w:r>
        <w:rPr>
          <w:rFonts w:ascii="Times New Roman" w:hAnsi="Times New Roman"/>
          <w:sz w:val="28"/>
          <w:szCs w:val="28"/>
        </w:rPr>
        <w:t>Мухаметова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Оксана Викторовна</w:t>
      </w:r>
    </w:p>
    <w:p w:rsidR="008045DD" w:rsidRDefault="008045DD" w:rsidP="008045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Цели: закрепить знания детей о правилах дорожного движения. Активизировать знания детей о безопасном поведении на улицах села.</w:t>
      </w:r>
    </w:p>
    <w:p w:rsidR="008045DD" w:rsidRDefault="008045DD" w:rsidP="008045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Задачи:</w:t>
      </w:r>
    </w:p>
    <w:p w:rsidR="008045DD" w:rsidRDefault="008045DD" w:rsidP="008045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Выработать у детей 6-7 лет потребность в соблюдении Правил дорожного движения.</w:t>
      </w:r>
    </w:p>
    <w:p w:rsidR="008045DD" w:rsidRDefault="008045DD" w:rsidP="008045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Развивать внимание, смекалку, находчивость, сообразительность.</w:t>
      </w:r>
    </w:p>
    <w:p w:rsidR="008045DD" w:rsidRDefault="008045DD" w:rsidP="008045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Воспитывать чувство коллективизма, взаимовыручки.</w:t>
      </w:r>
    </w:p>
    <w:p w:rsidR="008045DD" w:rsidRDefault="008045DD" w:rsidP="008045D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045DD" w:rsidRPr="00862815" w:rsidRDefault="008045DD" w:rsidP="00090B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Материалы и оборудование: макет «Улица села», 3 стола, картонные рули (по количеству детей), дорожные знаки, «волчок», 2 пирамидки, </w:t>
      </w:r>
      <w:r w:rsidRPr="00862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подноса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2  колокольчика</w:t>
      </w:r>
      <w:proofErr w:type="gramEnd"/>
      <w:r>
        <w:rPr>
          <w:rFonts w:ascii="Times New Roman" w:hAnsi="Times New Roman"/>
          <w:sz w:val="28"/>
          <w:szCs w:val="28"/>
        </w:rPr>
        <w:t>, 2 обруча,</w:t>
      </w:r>
      <w:r w:rsidRPr="0044238A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4423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коробочка с сюрпризом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, </w:t>
      </w:r>
      <w:r w:rsidRPr="00055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конверты с заданиями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05299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</w:t>
      </w:r>
      <w:r w:rsidRPr="00523EA4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конверты с разрезными картинками дорожных знаков</w:t>
      </w:r>
      <w:r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, костюм Светофора,</w:t>
      </w:r>
      <w:r w:rsidR="00090BC3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фломастеры,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проектор, экран, ноутбук, музыкальный центр,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флешка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бандероль,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световозвращающие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элементы «Веселый смайлик» (по количеству детей).</w:t>
      </w:r>
    </w:p>
    <w:p w:rsidR="008045DD" w:rsidRDefault="008045DD" w:rsidP="008045D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Сценарий конкурса.</w:t>
      </w:r>
    </w:p>
    <w:p w:rsidR="008045DD" w:rsidRDefault="008045DD" w:rsidP="008045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Ведущий. Ребята! Мы сегодня собрались в спортивном зале нашего детского сада «Звездочка», чтобы вспомнить и закрепить знания о правилах дорожного движения – на улицах села.</w:t>
      </w:r>
    </w:p>
    <w:p w:rsidR="008045DD" w:rsidRDefault="008045DD" w:rsidP="008045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Наша встреча будет проходить в виде соревнования. Мы  разделимся на 2 команды.</w:t>
      </w:r>
    </w:p>
    <w:p w:rsidR="008045DD" w:rsidRDefault="008045DD" w:rsidP="008045D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 Команда «Водители»;</w:t>
      </w:r>
    </w:p>
    <w:p w:rsidR="008045DD" w:rsidRDefault="008045DD" w:rsidP="008045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 команда «Пешеходы».</w:t>
      </w:r>
    </w:p>
    <w:p w:rsidR="008045DD" w:rsidRPr="00781649" w:rsidRDefault="008045DD" w:rsidP="008045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У нас не будет присутствовать жюри. Мы сами будем оценивать  знания и умения. На каждом столе стоит пирамидка, кольца </w:t>
      </w:r>
      <w:r w:rsidR="00090BC3">
        <w:rPr>
          <w:rFonts w:ascii="Times New Roman" w:hAnsi="Times New Roman"/>
          <w:sz w:val="28"/>
          <w:szCs w:val="28"/>
        </w:rPr>
        <w:t xml:space="preserve">от пирамидки </w:t>
      </w:r>
      <w:r>
        <w:rPr>
          <w:rFonts w:ascii="Times New Roman" w:hAnsi="Times New Roman"/>
          <w:sz w:val="28"/>
          <w:szCs w:val="28"/>
        </w:rPr>
        <w:t xml:space="preserve">лежат на подносе. Команда, выполнившая правильно задание, надевает кольцо на стержень. В конце соревнования подсчитаем колечки. </w:t>
      </w:r>
      <w:r w:rsidRPr="003308E5">
        <w:rPr>
          <w:rFonts w:ascii="Times New Roman" w:hAnsi="Times New Roman" w:cs="Times New Roman"/>
          <w:color w:val="000000"/>
          <w:sz w:val="28"/>
          <w:szCs w:val="28"/>
        </w:rPr>
        <w:t>Побе</w:t>
      </w:r>
      <w:r>
        <w:rPr>
          <w:rFonts w:ascii="Times New Roman" w:hAnsi="Times New Roman" w:cs="Times New Roman"/>
          <w:color w:val="000000"/>
          <w:sz w:val="28"/>
          <w:szCs w:val="28"/>
        </w:rPr>
        <w:t>дит</w:t>
      </w:r>
      <w:r w:rsidRPr="003308E5">
        <w:rPr>
          <w:rFonts w:ascii="Times New Roman" w:hAnsi="Times New Roman" w:cs="Times New Roman"/>
          <w:color w:val="000000"/>
          <w:sz w:val="28"/>
          <w:szCs w:val="28"/>
        </w:rPr>
        <w:t xml:space="preserve"> команда, которая за игру </w:t>
      </w:r>
      <w:r>
        <w:rPr>
          <w:rFonts w:ascii="Times New Roman" w:hAnsi="Times New Roman" w:cs="Times New Roman"/>
          <w:color w:val="000000"/>
          <w:sz w:val="28"/>
          <w:szCs w:val="28"/>
        </w:rPr>
        <w:t>собрала</w:t>
      </w:r>
      <w:r w:rsidRPr="003308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все кольца на стержень пирамидки</w:t>
      </w:r>
      <w:r w:rsidRPr="003308E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045DD" w:rsidRDefault="008045DD" w:rsidP="008045D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Н</w:t>
      </w:r>
      <w:r w:rsidRPr="003308E5">
        <w:rPr>
          <w:rFonts w:ascii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308E5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308E5">
        <w:rPr>
          <w:rFonts w:ascii="Times New Roman" w:hAnsi="Times New Roman" w:cs="Times New Roman"/>
          <w:color w:val="000000"/>
          <w:sz w:val="28"/>
          <w:szCs w:val="28"/>
        </w:rPr>
        <w:t>ем игру. Я буду враща</w:t>
      </w:r>
      <w:r>
        <w:rPr>
          <w:rFonts w:ascii="Times New Roman" w:hAnsi="Times New Roman" w:cs="Times New Roman"/>
          <w:color w:val="000000"/>
          <w:sz w:val="28"/>
          <w:szCs w:val="28"/>
        </w:rPr>
        <w:t>ть «волчок» и с его помощью выберем</w:t>
      </w:r>
      <w:r w:rsidRPr="003308E5">
        <w:rPr>
          <w:rFonts w:ascii="Times New Roman" w:hAnsi="Times New Roman" w:cs="Times New Roman"/>
          <w:color w:val="000000"/>
          <w:sz w:val="28"/>
          <w:szCs w:val="28"/>
        </w:rPr>
        <w:t xml:space="preserve"> вопросы, которые лежат на столе. Задаю вопрос, даю одну минуту на обсуждение. У кого ответ будет готов, тот звенит в колокольчик.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Колокольчики есть у каждой команды.</w:t>
      </w:r>
      <w:r w:rsidRPr="003308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045DD" w:rsidRPr="00862815" w:rsidRDefault="008045DD" w:rsidP="008045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3308E5">
        <w:rPr>
          <w:rFonts w:ascii="Times New Roman" w:hAnsi="Times New Roman" w:cs="Times New Roman"/>
          <w:color w:val="000000"/>
          <w:sz w:val="28"/>
          <w:szCs w:val="28"/>
        </w:rPr>
        <w:t>Итак, вращается «волчок» и выпадает вопрос № …</w:t>
      </w:r>
    </w:p>
    <w:p w:rsidR="008045DD" w:rsidRPr="003308E5" w:rsidRDefault="00090BC3" w:rsidP="008045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          </w:t>
      </w:r>
      <w:r w:rsidR="008045D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Ведущий</w:t>
      </w:r>
      <w:r w:rsidR="008045DD" w:rsidRPr="00330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Внимание, вопросы 1-го тура:</w:t>
      </w:r>
    </w:p>
    <w:p w:rsidR="00090BC3" w:rsidRDefault="008045DD" w:rsidP="008045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1.Дорогие ребята, хочется у вас спросить, кто на улице гуляет самостоятельно, без родителей?</w:t>
      </w:r>
    </w:p>
    <w:p w:rsidR="008045DD" w:rsidRDefault="00090BC3" w:rsidP="008045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(Ответы детей).</w:t>
      </w:r>
    </w:p>
    <w:p w:rsidR="008045DD" w:rsidRDefault="008045DD" w:rsidP="008045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Знакомы ли вы с правилами дорожного движения? </w:t>
      </w:r>
    </w:p>
    <w:p w:rsidR="00090BC3" w:rsidRDefault="00090BC3" w:rsidP="008045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(Ответы детей).</w:t>
      </w:r>
    </w:p>
    <w:p w:rsidR="008045DD" w:rsidRDefault="008045DD" w:rsidP="008045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3.Отгадайте, пожалуйста, загадку:</w:t>
      </w:r>
    </w:p>
    <w:p w:rsidR="008045DD" w:rsidRDefault="008045DD" w:rsidP="008045D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два ряда дома стоят-</w:t>
      </w:r>
    </w:p>
    <w:p w:rsidR="008045DD" w:rsidRDefault="008045DD" w:rsidP="008045D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Десять, двадцать, сто подряд.</w:t>
      </w:r>
    </w:p>
    <w:p w:rsidR="008045DD" w:rsidRDefault="008045DD" w:rsidP="008045D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Квадратными глазами</w:t>
      </w:r>
    </w:p>
    <w:p w:rsidR="008045DD" w:rsidRDefault="008045DD" w:rsidP="008045D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 на друга глядят.</w:t>
      </w:r>
    </w:p>
    <w:p w:rsidR="008045DD" w:rsidRDefault="008045DD" w:rsidP="008045D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(Улица).</w:t>
      </w:r>
    </w:p>
    <w:p w:rsidR="00090BC3" w:rsidRDefault="008045DD" w:rsidP="008045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Какие дома есть в нашем селе на улицах?</w:t>
      </w:r>
    </w:p>
    <w:p w:rsidR="008045DD" w:rsidRDefault="00090BC3" w:rsidP="008045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8045DD">
        <w:rPr>
          <w:rFonts w:ascii="Times New Roman" w:hAnsi="Times New Roman"/>
          <w:sz w:val="28"/>
          <w:szCs w:val="28"/>
        </w:rPr>
        <w:t xml:space="preserve"> (Высокие, низкие, кирпичные, двухэтажные и т.д.)</w:t>
      </w:r>
    </w:p>
    <w:p w:rsidR="00090BC3" w:rsidRDefault="008045DD" w:rsidP="008045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Как называют людей, идущих по улице?</w:t>
      </w:r>
    </w:p>
    <w:p w:rsidR="008045DD" w:rsidRDefault="00090BC3" w:rsidP="008045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8045DD">
        <w:rPr>
          <w:rFonts w:ascii="Times New Roman" w:hAnsi="Times New Roman"/>
          <w:sz w:val="28"/>
          <w:szCs w:val="28"/>
        </w:rPr>
        <w:t xml:space="preserve"> (Пешеходы).</w:t>
      </w:r>
    </w:p>
    <w:p w:rsidR="00090BC3" w:rsidRDefault="008045DD" w:rsidP="008045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Где должны ходить пешеходы?  </w:t>
      </w:r>
    </w:p>
    <w:p w:rsidR="008045DD" w:rsidRDefault="00090BC3" w:rsidP="008045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8045DD">
        <w:rPr>
          <w:rFonts w:ascii="Times New Roman" w:hAnsi="Times New Roman"/>
          <w:sz w:val="28"/>
          <w:szCs w:val="28"/>
        </w:rPr>
        <w:t>(По тротуару).</w:t>
      </w:r>
    </w:p>
    <w:p w:rsidR="00090BC3" w:rsidRDefault="008045DD" w:rsidP="008045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Где ездят машины? </w:t>
      </w:r>
    </w:p>
    <w:p w:rsidR="008045DD" w:rsidRDefault="00090BC3" w:rsidP="008045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8045DD">
        <w:rPr>
          <w:rFonts w:ascii="Times New Roman" w:hAnsi="Times New Roman"/>
          <w:sz w:val="28"/>
          <w:szCs w:val="28"/>
        </w:rPr>
        <w:t>(По дороге).</w:t>
      </w:r>
    </w:p>
    <w:p w:rsidR="00090BC3" w:rsidRDefault="008045DD" w:rsidP="008045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Где разрешается переходить улицу?</w:t>
      </w:r>
    </w:p>
    <w:p w:rsidR="008045DD" w:rsidRDefault="00090BC3" w:rsidP="008045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8045DD">
        <w:rPr>
          <w:rFonts w:ascii="Times New Roman" w:hAnsi="Times New Roman"/>
          <w:sz w:val="28"/>
          <w:szCs w:val="28"/>
        </w:rPr>
        <w:t xml:space="preserve"> (По пешеходному переходу).</w:t>
      </w:r>
    </w:p>
    <w:p w:rsidR="00090BC3" w:rsidRDefault="008045DD" w:rsidP="008045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А как можно узнать пешеходный переход?</w:t>
      </w:r>
    </w:p>
    <w:p w:rsidR="008045DD" w:rsidRDefault="00090BC3" w:rsidP="008045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8045DD">
        <w:rPr>
          <w:rFonts w:ascii="Times New Roman" w:hAnsi="Times New Roman"/>
          <w:sz w:val="28"/>
          <w:szCs w:val="28"/>
        </w:rPr>
        <w:t xml:space="preserve"> (На дороге нарисованы полоски – «зебра»).</w:t>
      </w:r>
    </w:p>
    <w:p w:rsidR="00090BC3" w:rsidRDefault="008045DD" w:rsidP="008045D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 w:rsidRPr="00781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такое светофор? </w:t>
      </w:r>
    </w:p>
    <w:p w:rsidR="008045DD" w:rsidRDefault="00090BC3" w:rsidP="008045D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</w:t>
      </w:r>
      <w:r w:rsidR="008045DD" w:rsidRPr="00781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(Прибор для регулировки движения машин и пешеходов).</w:t>
      </w:r>
    </w:p>
    <w:p w:rsidR="00090BC3" w:rsidRDefault="008045DD" w:rsidP="008045D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11. Какие сигналы светофора вы знаете? </w:t>
      </w:r>
    </w:p>
    <w:p w:rsidR="008045DD" w:rsidRDefault="00090BC3" w:rsidP="008045D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</w:t>
      </w:r>
      <w:r w:rsidR="00804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Красный, желтый, зеленый).</w:t>
      </w:r>
    </w:p>
    <w:p w:rsidR="008045DD" w:rsidRDefault="008045DD" w:rsidP="008045DD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Музыкальная пауза </w:t>
      </w:r>
      <w:r w:rsidRPr="00451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4519E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Песенка дорожных знаков»  на муз. Ю. </w:t>
      </w:r>
      <w:proofErr w:type="spellStart"/>
      <w:r w:rsidRPr="004519E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Чичкова</w:t>
      </w:r>
      <w:proofErr w:type="spellEnd"/>
      <w:r w:rsidRPr="004519E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8045DD" w:rsidRDefault="008045DD" w:rsidP="008045DD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  <w:r w:rsidRPr="004519EA">
        <w:rPr>
          <w:bCs/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bCs/>
          <w:color w:val="000000"/>
          <w:sz w:val="28"/>
          <w:szCs w:val="28"/>
          <w:shd w:val="clear" w:color="auto" w:fill="FFFFFF"/>
        </w:rPr>
        <w:t>Ведущий</w:t>
      </w:r>
      <w:r w:rsidRPr="004519EA">
        <w:rPr>
          <w:color w:val="000000"/>
          <w:sz w:val="28"/>
          <w:szCs w:val="28"/>
          <w:shd w:val="clear" w:color="auto" w:fill="FFFFFF"/>
        </w:rPr>
        <w:t xml:space="preserve">: следующий  тур. Вращаем «волчок». </w:t>
      </w:r>
      <w:r w:rsidRPr="004519EA">
        <w:rPr>
          <w:color w:val="000000"/>
          <w:sz w:val="28"/>
          <w:szCs w:val="28"/>
        </w:rPr>
        <w:t xml:space="preserve"> Внимание! Коробочка с сюрпризом. Задание: «Обними соседа».</w:t>
      </w:r>
    </w:p>
    <w:p w:rsidR="008045DD" w:rsidRDefault="008045DD" w:rsidP="008045D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Ведущий: следующий тур. Загадки про транспорт.</w:t>
      </w:r>
    </w:p>
    <w:p w:rsidR="008045DD" w:rsidRDefault="008045DD" w:rsidP="008045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Удивительный вагон!</w:t>
      </w:r>
    </w:p>
    <w:p w:rsidR="008045DD" w:rsidRDefault="008045DD" w:rsidP="008045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Посудите сами-</w:t>
      </w:r>
    </w:p>
    <w:p w:rsidR="008045DD" w:rsidRDefault="008045DD" w:rsidP="008045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Рельсы в воздухе, а он </w:t>
      </w:r>
    </w:p>
    <w:p w:rsidR="008045DD" w:rsidRDefault="008045DD" w:rsidP="008045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Держится руками.</w:t>
      </w:r>
    </w:p>
    <w:p w:rsidR="008045DD" w:rsidRDefault="008045DD" w:rsidP="008045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(Троллейбус).</w:t>
      </w:r>
    </w:p>
    <w:p w:rsidR="008045DD" w:rsidRDefault="008045DD" w:rsidP="008045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поле лестница лежит,</w:t>
      </w:r>
    </w:p>
    <w:p w:rsidR="008045DD" w:rsidRDefault="008045DD" w:rsidP="008045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по лестнице бежит.</w:t>
      </w:r>
    </w:p>
    <w:p w:rsidR="008045DD" w:rsidRDefault="008045DD" w:rsidP="008045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Поезд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045DD" w:rsidRDefault="008045DD" w:rsidP="008045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Летит, как стрела,</w:t>
      </w:r>
    </w:p>
    <w:p w:rsidR="008045DD" w:rsidRDefault="008045DD" w:rsidP="008045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Жужжит, как пчела.</w:t>
      </w:r>
    </w:p>
    <w:p w:rsidR="008045DD" w:rsidRDefault="008045DD" w:rsidP="008045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(Самолет).</w:t>
      </w:r>
    </w:p>
    <w:p w:rsidR="008045DD" w:rsidRDefault="008045DD" w:rsidP="008045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чудо - синий дом,</w:t>
      </w:r>
    </w:p>
    <w:p w:rsidR="008045DD" w:rsidRDefault="008045DD" w:rsidP="008045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Окна светятся кругом.</w:t>
      </w:r>
    </w:p>
    <w:p w:rsidR="008045DD" w:rsidRDefault="008045DD" w:rsidP="008045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 обувь из резины,</w:t>
      </w:r>
    </w:p>
    <w:p w:rsidR="008045DD" w:rsidRDefault="008045DD" w:rsidP="008045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питается бензином. </w:t>
      </w:r>
    </w:p>
    <w:p w:rsidR="008045DD" w:rsidRDefault="008045DD" w:rsidP="008045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(Автомобиль).</w:t>
      </w:r>
    </w:p>
    <w:p w:rsidR="008045DD" w:rsidRDefault="008045DD" w:rsidP="008045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Отгадки представлены на слайде.</w:t>
      </w:r>
    </w:p>
    <w:p w:rsidR="008045DD" w:rsidRDefault="008045DD" w:rsidP="008045D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Ведущий: следующий тур на</w:t>
      </w:r>
      <w:r w:rsidRPr="00055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силу, ловкость, быстроту. П</w:t>
      </w:r>
      <w:r w:rsidRPr="00055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оигра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Pr="00055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игру «Такси».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у нас есть 2 команды. Одна команда «Водители», другая «Пешеходы». Выберите, пожалуйста, водителя такси в своей команде. Водитель берет обруч, встает в него и перевозит детей - пассажиров (по одному) в другой конец зала</w:t>
      </w:r>
      <w:r w:rsidR="00090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сигналу светофора. Побеждает команда, в которой водитель быстрее перевезет всех пассажиров.</w:t>
      </w:r>
    </w:p>
    <w:p w:rsidR="008045DD" w:rsidRDefault="008045DD" w:rsidP="008045D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Ведущий: «волчок» вращаем, и нам предлагается игра «Светофор». Детям раздаются картонные рули. Воспитатель исполняет роль Светофора, надевая на себя костюм Светофора. На красный сигнал – дети стоят, на желтый – под музыку маршируют на месте, на зеленый – двигаются под музыку.</w:t>
      </w:r>
    </w:p>
    <w:p w:rsidR="008045DD" w:rsidRPr="00523EA4" w:rsidRDefault="008045DD" w:rsidP="008045D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3EA4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           </w:t>
      </w:r>
      <w:r w:rsidRPr="00523E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Ведущий</w:t>
      </w:r>
      <w:r w:rsidRPr="00451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следующий  тур. Вращаем «волчок». </w:t>
      </w:r>
      <w:r w:rsidRPr="004519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Задание </w:t>
      </w:r>
      <w:r w:rsidRPr="00523EA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23EA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Собери знак, раскрась знак</w:t>
      </w:r>
      <w:r w:rsidRPr="00523EA4"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>».</w:t>
      </w:r>
      <w:r w:rsidRPr="00523EA4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К</w:t>
      </w:r>
      <w:r w:rsidRPr="00523EA4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омандам раздаются конверты с разрезными картинками дорожных знаков, дети со</w:t>
      </w:r>
      <w:r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бирают их, раскрашивают фломастерами</w:t>
      </w:r>
      <w:r w:rsidRPr="00523EA4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, определяют название знака, дают характеристику знака</w:t>
      </w:r>
      <w:r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.</w:t>
      </w:r>
    </w:p>
    <w:p w:rsidR="008045DD" w:rsidRDefault="008045DD" w:rsidP="008045D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        </w:t>
      </w:r>
      <w:r w:rsidRPr="00C558B2">
        <w:rPr>
          <w:bCs/>
          <w:color w:val="333333"/>
          <w:sz w:val="28"/>
          <w:szCs w:val="28"/>
        </w:rPr>
        <w:t>Ведущий:</w:t>
      </w:r>
      <w:r w:rsidRPr="00862815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Ребята</w:t>
      </w:r>
      <w:r w:rsidRPr="00862815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наши соревнования завершены.</w:t>
      </w:r>
      <w:r w:rsidRPr="0086281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Мы</w:t>
      </w:r>
      <w:r w:rsidRPr="0086281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можем поздравить друг друга</w:t>
      </w:r>
      <w:r w:rsidRPr="00862815">
        <w:rPr>
          <w:color w:val="333333"/>
          <w:sz w:val="28"/>
          <w:szCs w:val="28"/>
        </w:rPr>
        <w:t xml:space="preserve"> с окончанием игры. У вас была возможность проявить свои способности. Во время игры вы продемонстрировали знания и умения, обеспечивающие безопасность нахождения на улицах и дорогах. И теперь пришло время </w:t>
      </w:r>
      <w:r>
        <w:rPr>
          <w:color w:val="333333"/>
          <w:sz w:val="28"/>
          <w:szCs w:val="28"/>
        </w:rPr>
        <w:t>определить</w:t>
      </w:r>
      <w:r w:rsidRPr="00862815">
        <w:rPr>
          <w:color w:val="333333"/>
          <w:sz w:val="28"/>
          <w:szCs w:val="28"/>
        </w:rPr>
        <w:t xml:space="preserve"> победителей сегодняшне</w:t>
      </w:r>
      <w:r>
        <w:rPr>
          <w:color w:val="333333"/>
          <w:sz w:val="28"/>
          <w:szCs w:val="28"/>
        </w:rPr>
        <w:t>го</w:t>
      </w:r>
      <w:r w:rsidRPr="0086281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конкурса. Подсч</w:t>
      </w:r>
      <w:r w:rsidR="00090BC3">
        <w:rPr>
          <w:color w:val="333333"/>
          <w:sz w:val="28"/>
          <w:szCs w:val="28"/>
        </w:rPr>
        <w:t>итайте колечки на пирамидках</w:t>
      </w:r>
      <w:r>
        <w:rPr>
          <w:color w:val="333333"/>
          <w:sz w:val="28"/>
          <w:szCs w:val="28"/>
        </w:rPr>
        <w:t>. У команды «Водители» и команды «Пешеходы» одинаковое количество колец.</w:t>
      </w:r>
      <w:r w:rsidRPr="00862815">
        <w:rPr>
          <w:color w:val="333333"/>
          <w:sz w:val="28"/>
          <w:szCs w:val="28"/>
        </w:rPr>
        <w:t xml:space="preserve"> </w:t>
      </w:r>
    </w:p>
    <w:p w:rsidR="008045DD" w:rsidRDefault="008045DD" w:rsidP="008045D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Стук в дверь. Почтальон приносит бандероль. Ребята открывают бандероль. Что же в ней? А там – «Вес</w:t>
      </w:r>
      <w:r w:rsidR="00090BC3">
        <w:rPr>
          <w:color w:val="333333"/>
          <w:sz w:val="28"/>
          <w:szCs w:val="28"/>
        </w:rPr>
        <w:t xml:space="preserve">елый смайлик»- </w:t>
      </w:r>
      <w:proofErr w:type="spellStart"/>
      <w:r w:rsidR="00090BC3">
        <w:rPr>
          <w:color w:val="333333"/>
          <w:sz w:val="28"/>
          <w:szCs w:val="28"/>
        </w:rPr>
        <w:t>световозвращающий</w:t>
      </w:r>
      <w:proofErr w:type="spellEnd"/>
      <w:r>
        <w:rPr>
          <w:color w:val="333333"/>
          <w:sz w:val="28"/>
          <w:szCs w:val="28"/>
        </w:rPr>
        <w:t xml:space="preserve"> элемент для ребят</w:t>
      </w:r>
      <w:r w:rsidR="00090BC3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за знания по Правилам дорожного движения.</w:t>
      </w:r>
    </w:p>
    <w:p w:rsidR="00E16F1B" w:rsidRPr="00090BC3" w:rsidRDefault="008045DD" w:rsidP="00090BC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Молодцы, ребята! </w:t>
      </w:r>
      <w:r w:rsidRPr="00862815">
        <w:rPr>
          <w:color w:val="333333"/>
          <w:sz w:val="28"/>
          <w:szCs w:val="28"/>
        </w:rPr>
        <w:t>Победила дружба</w:t>
      </w:r>
      <w:r>
        <w:rPr>
          <w:color w:val="333333"/>
          <w:sz w:val="28"/>
          <w:szCs w:val="28"/>
        </w:rPr>
        <w:t>!</w:t>
      </w:r>
      <w:r w:rsidRPr="00862815">
        <w:rPr>
          <w:color w:val="333333"/>
          <w:sz w:val="28"/>
          <w:szCs w:val="28"/>
        </w:rPr>
        <w:t>!! Вы все очень хорошо знаете правила дорожного движения</w:t>
      </w:r>
      <w:r>
        <w:rPr>
          <w:color w:val="333333"/>
          <w:sz w:val="28"/>
          <w:szCs w:val="28"/>
        </w:rPr>
        <w:t>.</w:t>
      </w:r>
    </w:p>
    <w:sectPr w:rsidR="00E16F1B" w:rsidRPr="00090BC3" w:rsidSect="00E16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725"/>
    <w:rsid w:val="00090BC3"/>
    <w:rsid w:val="00371F64"/>
    <w:rsid w:val="003A0725"/>
    <w:rsid w:val="00777F8E"/>
    <w:rsid w:val="008045DD"/>
    <w:rsid w:val="00E16F1B"/>
    <w:rsid w:val="00E9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295DA-B846-4425-BCFC-4E866550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Константин Наумов</cp:lastModifiedBy>
  <cp:revision>2</cp:revision>
  <dcterms:created xsi:type="dcterms:W3CDTF">2020-08-30T12:11:00Z</dcterms:created>
  <dcterms:modified xsi:type="dcterms:W3CDTF">2020-08-30T12:11:00Z</dcterms:modified>
</cp:coreProperties>
</file>