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1C" w:rsidRDefault="00C37A1C"/>
    <w:p w:rsidR="00C37A1C" w:rsidRPr="00E315F2" w:rsidRDefault="007662ED" w:rsidP="00E315F2">
      <w:pPr>
        <w:jc w:val="both"/>
        <w:rPr>
          <w:rFonts w:ascii="Times New Roman" w:hAnsi="Times New Roman" w:cs="Times New Roman"/>
          <w:sz w:val="28"/>
          <w:szCs w:val="28"/>
        </w:rPr>
      </w:pPr>
      <w:r w:rsidRPr="00E315F2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C37A1C" w:rsidRPr="00E315F2">
        <w:rPr>
          <w:rFonts w:ascii="Times New Roman" w:hAnsi="Times New Roman" w:cs="Times New Roman"/>
          <w:sz w:val="28"/>
          <w:szCs w:val="28"/>
        </w:rPr>
        <w:t>!!!</w:t>
      </w:r>
    </w:p>
    <w:p w:rsidR="00C37A1C" w:rsidRPr="00E315F2" w:rsidRDefault="00C37A1C" w:rsidP="00E315F2">
      <w:pPr>
        <w:jc w:val="both"/>
        <w:rPr>
          <w:rFonts w:ascii="Times New Roman" w:hAnsi="Times New Roman" w:cs="Times New Roman"/>
          <w:sz w:val="28"/>
          <w:szCs w:val="28"/>
        </w:rPr>
      </w:pPr>
      <w:r w:rsidRPr="00E315F2">
        <w:rPr>
          <w:rFonts w:ascii="Times New Roman" w:hAnsi="Times New Roman" w:cs="Times New Roman"/>
          <w:sz w:val="28"/>
          <w:szCs w:val="28"/>
        </w:rPr>
        <w:t>В наше непростое время, в сложившихся обстоя</w:t>
      </w:r>
      <w:r w:rsidR="007662ED" w:rsidRPr="00E315F2">
        <w:rPr>
          <w:rFonts w:ascii="Times New Roman" w:hAnsi="Times New Roman" w:cs="Times New Roman"/>
          <w:sz w:val="28"/>
          <w:szCs w:val="28"/>
        </w:rPr>
        <w:t>тельствах, нам с вами</w:t>
      </w:r>
      <w:r w:rsidRPr="00E315F2">
        <w:rPr>
          <w:rFonts w:ascii="Times New Roman" w:hAnsi="Times New Roman" w:cs="Times New Roman"/>
          <w:sz w:val="28"/>
          <w:szCs w:val="28"/>
        </w:rPr>
        <w:t xml:space="preserve"> нужно продолжать активно жить даже в «домашних» условиях. Очень важно в этих условиях не потерять физическую форму.  </w:t>
      </w:r>
    </w:p>
    <w:p w:rsidR="00E315F2" w:rsidRPr="00E315F2" w:rsidRDefault="00C37A1C" w:rsidP="00E315F2">
      <w:pPr>
        <w:jc w:val="both"/>
        <w:rPr>
          <w:rFonts w:ascii="Times New Roman" w:hAnsi="Times New Roman" w:cs="Times New Roman"/>
          <w:sz w:val="28"/>
          <w:szCs w:val="28"/>
        </w:rPr>
      </w:pPr>
      <w:r w:rsidRPr="00E315F2">
        <w:rPr>
          <w:rFonts w:ascii="Times New Roman" w:hAnsi="Times New Roman" w:cs="Times New Roman"/>
          <w:sz w:val="28"/>
          <w:szCs w:val="28"/>
        </w:rPr>
        <w:t xml:space="preserve">Находясь дома, очень важно обеспечить всей семье достаточную физическую нагрузку. Обязательная зарядка утром </w:t>
      </w:r>
      <w:proofErr w:type="gramStart"/>
      <w:r w:rsidRPr="00E315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15F2">
        <w:rPr>
          <w:rFonts w:ascii="Times New Roman" w:hAnsi="Times New Roman" w:cs="Times New Roman"/>
          <w:sz w:val="28"/>
          <w:szCs w:val="28"/>
        </w:rPr>
        <w:t xml:space="preserve"> хотя бы получасовая общефизическая тренировка днём, или вечером. И тогда мы возможно не только поддержим, но и преумножим свою физическую кондицию.</w:t>
      </w:r>
      <w:r w:rsidR="00E315F2" w:rsidRPr="00E315F2">
        <w:rPr>
          <w:rFonts w:ascii="Times New Roman" w:hAnsi="Times New Roman" w:cs="Times New Roman"/>
          <w:sz w:val="28"/>
          <w:szCs w:val="28"/>
        </w:rPr>
        <w:t xml:space="preserve">  Занимаемся утренней зарядкой!!! Используем </w:t>
      </w:r>
      <w:proofErr w:type="gramStart"/>
      <w:r w:rsidR="00E315F2" w:rsidRPr="00E315F2">
        <w:rPr>
          <w:rFonts w:ascii="Times New Roman" w:hAnsi="Times New Roman" w:cs="Times New Roman"/>
          <w:sz w:val="28"/>
          <w:szCs w:val="28"/>
        </w:rPr>
        <w:t>комплекс</w:t>
      </w:r>
      <w:proofErr w:type="gramEnd"/>
      <w:r w:rsidR="00E315F2" w:rsidRPr="00E315F2">
        <w:rPr>
          <w:rFonts w:ascii="Times New Roman" w:hAnsi="Times New Roman" w:cs="Times New Roman"/>
          <w:sz w:val="28"/>
          <w:szCs w:val="28"/>
        </w:rPr>
        <w:t xml:space="preserve"> предложенный в видеоролике по ссылке: https://www.youtube.com/watch?v=C84BaGhn3Q4     </w:t>
      </w:r>
    </w:p>
    <w:p w:rsidR="007662ED" w:rsidRDefault="007662ED" w:rsidP="00C37A1C"/>
    <w:p w:rsidR="00C37A1C" w:rsidRPr="00E315F2" w:rsidRDefault="00C37A1C" w:rsidP="00C37A1C">
      <w:pPr>
        <w:rPr>
          <w:rFonts w:ascii="Times New Roman" w:hAnsi="Times New Roman" w:cs="Times New Roman"/>
          <w:sz w:val="28"/>
          <w:szCs w:val="28"/>
        </w:rPr>
      </w:pPr>
      <w:r w:rsidRPr="00E315F2">
        <w:rPr>
          <w:rFonts w:ascii="Times New Roman" w:hAnsi="Times New Roman" w:cs="Times New Roman"/>
          <w:sz w:val="28"/>
          <w:szCs w:val="28"/>
        </w:rPr>
        <w:t>С у</w:t>
      </w:r>
      <w:r w:rsidR="00E315F2" w:rsidRPr="00E315F2">
        <w:rPr>
          <w:rFonts w:ascii="Times New Roman" w:hAnsi="Times New Roman" w:cs="Times New Roman"/>
          <w:sz w:val="28"/>
          <w:szCs w:val="28"/>
        </w:rPr>
        <w:t>важением Ирина Геннадьевна</w:t>
      </w:r>
      <w:r w:rsidRPr="00E315F2">
        <w:rPr>
          <w:rFonts w:ascii="Times New Roman" w:hAnsi="Times New Roman" w:cs="Times New Roman"/>
          <w:sz w:val="28"/>
          <w:szCs w:val="28"/>
        </w:rPr>
        <w:t>.</w:t>
      </w:r>
    </w:p>
    <w:p w:rsidR="00C37A1C" w:rsidRPr="00E315F2" w:rsidRDefault="00C37A1C">
      <w:pPr>
        <w:rPr>
          <w:rFonts w:ascii="Times New Roman" w:hAnsi="Times New Roman" w:cs="Times New Roman"/>
          <w:sz w:val="28"/>
          <w:szCs w:val="28"/>
        </w:rPr>
      </w:pPr>
    </w:p>
    <w:p w:rsidR="00C37A1C" w:rsidRDefault="00C37A1C"/>
    <w:p w:rsidR="00E315F2" w:rsidRDefault="00E315F2"/>
    <w:p w:rsidR="00E315F2" w:rsidRDefault="00E315F2"/>
    <w:p w:rsidR="00C37A1C" w:rsidRPr="00E315F2" w:rsidRDefault="00C37A1C" w:rsidP="00E315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7A1C" w:rsidRPr="00E3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1C"/>
    <w:rsid w:val="00001052"/>
    <w:rsid w:val="000175A9"/>
    <w:rsid w:val="00025CEC"/>
    <w:rsid w:val="000334FF"/>
    <w:rsid w:val="00055850"/>
    <w:rsid w:val="00070690"/>
    <w:rsid w:val="000E642D"/>
    <w:rsid w:val="00132762"/>
    <w:rsid w:val="00136FDF"/>
    <w:rsid w:val="0015514E"/>
    <w:rsid w:val="00197115"/>
    <w:rsid w:val="001B6BAA"/>
    <w:rsid w:val="001E1AF9"/>
    <w:rsid w:val="00241AEC"/>
    <w:rsid w:val="00253DDF"/>
    <w:rsid w:val="00273297"/>
    <w:rsid w:val="00276459"/>
    <w:rsid w:val="00281F2B"/>
    <w:rsid w:val="00282CFE"/>
    <w:rsid w:val="002A36CF"/>
    <w:rsid w:val="002D2676"/>
    <w:rsid w:val="002D5908"/>
    <w:rsid w:val="002D6CAB"/>
    <w:rsid w:val="002F36AF"/>
    <w:rsid w:val="002F49B4"/>
    <w:rsid w:val="00316769"/>
    <w:rsid w:val="003341A8"/>
    <w:rsid w:val="00362016"/>
    <w:rsid w:val="003841DB"/>
    <w:rsid w:val="003E37E8"/>
    <w:rsid w:val="003F04FD"/>
    <w:rsid w:val="00406B80"/>
    <w:rsid w:val="00430E89"/>
    <w:rsid w:val="00450F2B"/>
    <w:rsid w:val="00467A30"/>
    <w:rsid w:val="004745CD"/>
    <w:rsid w:val="004B5A3C"/>
    <w:rsid w:val="005056FF"/>
    <w:rsid w:val="00546119"/>
    <w:rsid w:val="0057171D"/>
    <w:rsid w:val="005900E5"/>
    <w:rsid w:val="005A1808"/>
    <w:rsid w:val="00625B8B"/>
    <w:rsid w:val="00653413"/>
    <w:rsid w:val="00656342"/>
    <w:rsid w:val="006738F3"/>
    <w:rsid w:val="00685692"/>
    <w:rsid w:val="00691ED6"/>
    <w:rsid w:val="00692557"/>
    <w:rsid w:val="006A60B4"/>
    <w:rsid w:val="006C177A"/>
    <w:rsid w:val="006E2A75"/>
    <w:rsid w:val="007025AB"/>
    <w:rsid w:val="0073327E"/>
    <w:rsid w:val="00742771"/>
    <w:rsid w:val="007662ED"/>
    <w:rsid w:val="007B7A6F"/>
    <w:rsid w:val="007B7D5A"/>
    <w:rsid w:val="007F0B74"/>
    <w:rsid w:val="007F6006"/>
    <w:rsid w:val="00811FE4"/>
    <w:rsid w:val="008646D3"/>
    <w:rsid w:val="00867A06"/>
    <w:rsid w:val="0087655E"/>
    <w:rsid w:val="00895BD3"/>
    <w:rsid w:val="008A6D84"/>
    <w:rsid w:val="008D448D"/>
    <w:rsid w:val="008E498B"/>
    <w:rsid w:val="008F13A1"/>
    <w:rsid w:val="008F5585"/>
    <w:rsid w:val="00903895"/>
    <w:rsid w:val="0094507E"/>
    <w:rsid w:val="0097073A"/>
    <w:rsid w:val="00984D91"/>
    <w:rsid w:val="00A001B1"/>
    <w:rsid w:val="00A90847"/>
    <w:rsid w:val="00AB6789"/>
    <w:rsid w:val="00AC4862"/>
    <w:rsid w:val="00AF68DA"/>
    <w:rsid w:val="00AF7F39"/>
    <w:rsid w:val="00B16799"/>
    <w:rsid w:val="00B25892"/>
    <w:rsid w:val="00B32A98"/>
    <w:rsid w:val="00B342B9"/>
    <w:rsid w:val="00B34DAF"/>
    <w:rsid w:val="00B46CC2"/>
    <w:rsid w:val="00B67152"/>
    <w:rsid w:val="00B7267B"/>
    <w:rsid w:val="00B85845"/>
    <w:rsid w:val="00B90781"/>
    <w:rsid w:val="00BB239D"/>
    <w:rsid w:val="00BD7332"/>
    <w:rsid w:val="00BF5A5A"/>
    <w:rsid w:val="00C37A1C"/>
    <w:rsid w:val="00C40318"/>
    <w:rsid w:val="00C76DA5"/>
    <w:rsid w:val="00C77285"/>
    <w:rsid w:val="00C77423"/>
    <w:rsid w:val="00C95C95"/>
    <w:rsid w:val="00CB39AB"/>
    <w:rsid w:val="00CF58B6"/>
    <w:rsid w:val="00D62CD0"/>
    <w:rsid w:val="00DF1F6B"/>
    <w:rsid w:val="00DF4F7C"/>
    <w:rsid w:val="00E24380"/>
    <w:rsid w:val="00E315F2"/>
    <w:rsid w:val="00E33F39"/>
    <w:rsid w:val="00E85810"/>
    <w:rsid w:val="00EB5D2A"/>
    <w:rsid w:val="00EE43E7"/>
    <w:rsid w:val="00F430C8"/>
    <w:rsid w:val="00F71ED0"/>
    <w:rsid w:val="00F8083F"/>
    <w:rsid w:val="00F97E44"/>
    <w:rsid w:val="00FA31AA"/>
    <w:rsid w:val="00FD5520"/>
    <w:rsid w:val="00FD7824"/>
    <w:rsid w:val="00FF30C6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9808"/>
  <w15:chartTrackingRefBased/>
  <w15:docId w15:val="{1ACEAB45-0D11-4AB1-8B06-65B258B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Наумов</dc:creator>
  <cp:keywords/>
  <dc:description/>
  <cp:lastModifiedBy>Константин Наумов</cp:lastModifiedBy>
  <cp:revision>2</cp:revision>
  <dcterms:created xsi:type="dcterms:W3CDTF">2020-04-10T14:46:00Z</dcterms:created>
  <dcterms:modified xsi:type="dcterms:W3CDTF">2020-04-10T14:46:00Z</dcterms:modified>
</cp:coreProperties>
</file>